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180EA38" wp14:paraId="3BFEFB25" wp14:textId="38C00BAE">
      <w:pPr>
        <w:jc w:val="center"/>
        <w:rPr>
          <w:sz w:val="48"/>
          <w:szCs w:val="48"/>
        </w:rPr>
      </w:pPr>
      <w:r w:rsidRPr="3180EA38" w:rsidR="0C83FF9B">
        <w:rPr>
          <w:sz w:val="48"/>
          <w:szCs w:val="48"/>
        </w:rPr>
        <w:t>Masse volumique des liquides</w:t>
      </w:r>
    </w:p>
    <w:p w:rsidR="0C83FF9B" w:rsidP="3180EA38" w:rsidRDefault="0C83FF9B" w14:paraId="37DFCAE7" w14:textId="0A85213F">
      <w:pPr>
        <w:pStyle w:val="Normal"/>
        <w:jc w:val="left"/>
        <w:rPr>
          <w:sz w:val="48"/>
          <w:szCs w:val="48"/>
        </w:rPr>
      </w:pPr>
      <w:r w:rsidRPr="3180EA38" w:rsidR="0C83FF9B">
        <w:rPr>
          <w:sz w:val="48"/>
          <w:szCs w:val="48"/>
        </w:rPr>
        <w:t>Contexte : C’est une propriété caractéristique de la matière</w:t>
      </w:r>
      <w:r w:rsidRPr="3180EA38" w:rsidR="2F0571DB">
        <w:rPr>
          <w:sz w:val="48"/>
          <w:szCs w:val="48"/>
        </w:rPr>
        <w:t>.</w:t>
      </w:r>
    </w:p>
    <w:p w:rsidR="2F0571DB" w:rsidP="3180EA38" w:rsidRDefault="2F0571DB" w14:paraId="59F93359" w14:textId="4C0F6243">
      <w:pPr>
        <w:pStyle w:val="Normal"/>
        <w:jc w:val="left"/>
        <w:rPr>
          <w:sz w:val="48"/>
          <w:szCs w:val="48"/>
        </w:rPr>
      </w:pPr>
      <w:r w:rsidRPr="3180EA38" w:rsidR="2F0571DB">
        <w:rPr>
          <w:sz w:val="48"/>
          <w:szCs w:val="48"/>
        </w:rPr>
        <w:t>Une propriété caractéristique permet d’identifier une substance</w:t>
      </w:r>
      <w:r w:rsidRPr="3180EA38" w:rsidR="2BCB0A1C">
        <w:rPr>
          <w:sz w:val="48"/>
          <w:szCs w:val="48"/>
        </w:rPr>
        <w:t>.</w:t>
      </w:r>
    </w:p>
    <w:p w:rsidR="3180EA38" w:rsidP="3180EA38" w:rsidRDefault="3180EA38" w14:paraId="1251FD6C" w14:textId="5DC6AB84">
      <w:pPr>
        <w:pStyle w:val="Normal"/>
        <w:jc w:val="left"/>
        <w:rPr>
          <w:sz w:val="48"/>
          <w:szCs w:val="48"/>
        </w:rPr>
      </w:pPr>
    </w:p>
    <w:p w:rsidR="2BCB0A1C" w:rsidP="3180EA38" w:rsidRDefault="2BCB0A1C" w14:paraId="24FF3E14" w14:textId="7E8E6B8F">
      <w:pPr>
        <w:pStyle w:val="Normal"/>
        <w:jc w:val="center"/>
        <w:rPr>
          <w:sz w:val="48"/>
          <w:szCs w:val="48"/>
        </w:rPr>
      </w:pPr>
      <w:r w:rsidRPr="3180EA38" w:rsidR="2BCB0A1C">
        <w:rPr>
          <w:sz w:val="48"/>
          <w:szCs w:val="48"/>
        </w:rPr>
        <w:t>Densité (masse volumique)</w:t>
      </w:r>
    </w:p>
    <w:p w:rsidR="3180EA38" w:rsidP="3180EA38" w:rsidRDefault="3180EA38" w14:paraId="1AC990E1" w14:textId="54109BE2">
      <w:pPr>
        <w:pStyle w:val="Normal"/>
        <w:jc w:val="center"/>
        <w:rPr>
          <w:sz w:val="48"/>
          <w:szCs w:val="48"/>
        </w:rPr>
      </w:pPr>
      <w:r>
        <w:br/>
      </w:r>
      <w:r w:rsidRPr="3180EA38" w:rsidR="3231A080">
        <w:rPr>
          <w:sz w:val="48"/>
          <w:szCs w:val="48"/>
        </w:rPr>
        <w:t>Eau</w:t>
      </w:r>
      <w:r w:rsidRPr="3180EA38" w:rsidR="71612EDB">
        <w:rPr>
          <w:sz w:val="48"/>
          <w:szCs w:val="48"/>
        </w:rPr>
        <w:t xml:space="preserve"> </w:t>
      </w:r>
      <w:r w:rsidRPr="3180EA38" w:rsidR="3231A080">
        <w:rPr>
          <w:sz w:val="48"/>
          <w:szCs w:val="48"/>
        </w:rPr>
        <w:t>-</w:t>
      </w:r>
      <w:r w:rsidRPr="3180EA38" w:rsidR="435BCB82">
        <w:rPr>
          <w:sz w:val="48"/>
          <w:szCs w:val="48"/>
        </w:rPr>
        <w:t>&gt; 1g/ml</w:t>
      </w:r>
    </w:p>
    <w:p w:rsidR="50BED71A" w:rsidP="3180EA38" w:rsidRDefault="50BED71A" w14:paraId="5A905C03" w14:textId="19C49438">
      <w:pPr>
        <w:pStyle w:val="Normal"/>
        <w:jc w:val="center"/>
        <w:rPr>
          <w:sz w:val="48"/>
          <w:szCs w:val="48"/>
        </w:rPr>
      </w:pPr>
      <w:r w:rsidRPr="3180EA38" w:rsidR="50BED71A">
        <w:rPr>
          <w:sz w:val="48"/>
          <w:szCs w:val="48"/>
        </w:rPr>
        <w:t xml:space="preserve">Alcool méthylique </w:t>
      </w:r>
      <w:r w:rsidRPr="3180EA38" w:rsidR="221DDA4D">
        <w:rPr>
          <w:sz w:val="48"/>
          <w:szCs w:val="48"/>
        </w:rPr>
        <w:t>--&gt; 0,79g/ml</w:t>
      </w:r>
    </w:p>
    <w:p w:rsidR="221DDA4D" w:rsidP="3180EA38" w:rsidRDefault="221DDA4D" w14:paraId="35701214" w14:textId="5E8EC34E">
      <w:pPr>
        <w:pStyle w:val="Normal"/>
        <w:jc w:val="center"/>
        <w:rPr>
          <w:sz w:val="48"/>
          <w:szCs w:val="48"/>
        </w:rPr>
      </w:pPr>
      <w:r w:rsidRPr="3180EA38" w:rsidR="221DDA4D">
        <w:rPr>
          <w:sz w:val="48"/>
          <w:szCs w:val="48"/>
        </w:rPr>
        <w:t>Glycérine --&gt; 1,26g/ml</w:t>
      </w:r>
    </w:p>
    <w:p w:rsidR="221DDA4D" w:rsidP="3180EA38" w:rsidRDefault="221DDA4D" w14:paraId="71ECEBC2" w14:textId="6AD0E8ED">
      <w:pPr>
        <w:pStyle w:val="Normal"/>
        <w:jc w:val="center"/>
        <w:rPr>
          <w:sz w:val="48"/>
          <w:szCs w:val="48"/>
        </w:rPr>
      </w:pPr>
      <w:r w:rsidRPr="3180EA38" w:rsidR="221DDA4D">
        <w:rPr>
          <w:sz w:val="48"/>
          <w:szCs w:val="48"/>
        </w:rPr>
        <w:t>Mercure --&gt; 13g/ml</w:t>
      </w:r>
    </w:p>
    <w:p w:rsidR="3180EA38" w:rsidP="3180EA38" w:rsidRDefault="3180EA38" w14:paraId="49C05A15" w14:textId="67AECD57">
      <w:pPr>
        <w:pStyle w:val="Normal"/>
        <w:jc w:val="center"/>
        <w:rPr>
          <w:sz w:val="48"/>
          <w:szCs w:val="48"/>
        </w:rPr>
      </w:pPr>
    </w:p>
    <w:p w:rsidR="3180EA38" w:rsidP="3180EA38" w:rsidRDefault="3180EA38" w14:paraId="58C4CAA0" w14:textId="3DD7AA3C">
      <w:pPr>
        <w:rPr>
          <w:sz w:val="48"/>
          <w:szCs w:val="48"/>
        </w:rPr>
      </w:pPr>
      <w:r w:rsidRPr="3180EA38">
        <w:rPr>
          <w:sz w:val="48"/>
          <w:szCs w:val="48"/>
        </w:rPr>
        <w:br w:type="page"/>
      </w:r>
    </w:p>
    <w:p w:rsidR="4FF99EB7" w:rsidP="3180EA38" w:rsidRDefault="4FF99EB7" w14:paraId="76A37032" w14:textId="23FFF282">
      <w:pPr>
        <w:pStyle w:val="Normal"/>
        <w:jc w:val="center"/>
        <w:rPr>
          <w:sz w:val="48"/>
          <w:szCs w:val="48"/>
        </w:rPr>
      </w:pPr>
      <w:r w:rsidRPr="3180EA38" w:rsidR="4FF99EB7">
        <w:rPr>
          <w:sz w:val="48"/>
          <w:szCs w:val="48"/>
        </w:rPr>
        <w:t xml:space="preserve">Pareil ou </w:t>
      </w:r>
      <w:r w:rsidRPr="3180EA38" w:rsidR="4FF99EB7">
        <w:rPr>
          <w:sz w:val="48"/>
          <w:szCs w:val="48"/>
        </w:rPr>
        <w:t>différents ?</w:t>
      </w:r>
    </w:p>
    <w:p w:rsidR="4FF99EB7" w:rsidP="3180EA38" w:rsidRDefault="4FF99EB7" w14:paraId="3A5EA736" w14:textId="3CB17C82">
      <w:pPr>
        <w:pStyle w:val="Normal"/>
        <w:jc w:val="center"/>
        <w:rPr>
          <w:sz w:val="40"/>
          <w:szCs w:val="40"/>
        </w:rPr>
      </w:pPr>
      <w:r w:rsidRPr="3180EA38" w:rsidR="4FF99EB7">
        <w:rPr>
          <w:sz w:val="40"/>
          <w:szCs w:val="40"/>
        </w:rPr>
        <w:t>Labo 1</w:t>
      </w:r>
    </w:p>
    <w:p w:rsidR="4FF99EB7" w:rsidP="3180EA38" w:rsidRDefault="4FF99EB7" w14:paraId="2D94BD2C" w14:textId="0FBEAE29">
      <w:pPr>
        <w:pStyle w:val="Normal"/>
        <w:jc w:val="center"/>
        <w:rPr>
          <w:sz w:val="40"/>
          <w:szCs w:val="40"/>
        </w:rPr>
      </w:pPr>
      <w:r w:rsidRPr="3180EA38" w:rsidR="4FF99EB7">
        <w:rPr>
          <w:sz w:val="40"/>
          <w:szCs w:val="40"/>
        </w:rPr>
        <w:t xml:space="preserve">Science </w:t>
      </w:r>
    </w:p>
    <w:p w:rsidR="4FF99EB7" w:rsidP="3180EA38" w:rsidRDefault="4FF99EB7" w14:paraId="3F61E4CA" w14:textId="6B45CEAB">
      <w:pPr>
        <w:pStyle w:val="Normal"/>
        <w:jc w:val="center"/>
        <w:rPr>
          <w:sz w:val="40"/>
          <w:szCs w:val="40"/>
        </w:rPr>
      </w:pPr>
      <w:r w:rsidRPr="3180EA38" w:rsidR="4FF99EB7">
        <w:rPr>
          <w:sz w:val="40"/>
          <w:szCs w:val="40"/>
        </w:rPr>
        <w:t xml:space="preserve">Présenté à </w:t>
      </w:r>
    </w:p>
    <w:p w:rsidR="4FF99EB7" w:rsidP="3180EA38" w:rsidRDefault="4FF99EB7" w14:paraId="4E2059CC" w14:textId="3E70D35C">
      <w:pPr>
        <w:pStyle w:val="Normal"/>
        <w:jc w:val="center"/>
        <w:rPr>
          <w:sz w:val="40"/>
          <w:szCs w:val="40"/>
        </w:rPr>
      </w:pPr>
      <w:r w:rsidRPr="3180EA38" w:rsidR="4FF99EB7">
        <w:rPr>
          <w:sz w:val="40"/>
          <w:szCs w:val="40"/>
        </w:rPr>
        <w:t>Daniel Blais</w:t>
      </w:r>
    </w:p>
    <w:p w:rsidR="4FF99EB7" w:rsidP="3180EA38" w:rsidRDefault="4FF99EB7" w14:paraId="4642771D" w14:textId="66CE2A5C">
      <w:pPr>
        <w:pStyle w:val="Normal"/>
        <w:jc w:val="center"/>
        <w:rPr>
          <w:sz w:val="40"/>
          <w:szCs w:val="40"/>
        </w:rPr>
      </w:pPr>
      <w:r w:rsidRPr="3180EA38" w:rsidR="4FF99EB7">
        <w:rPr>
          <w:sz w:val="40"/>
          <w:szCs w:val="40"/>
        </w:rPr>
        <w:t>Par</w:t>
      </w:r>
    </w:p>
    <w:p w:rsidR="4FF99EB7" w:rsidP="3180EA38" w:rsidRDefault="4FF99EB7" w14:paraId="2F8E25B7" w14:textId="3A416B49">
      <w:pPr>
        <w:pStyle w:val="Normal"/>
        <w:jc w:val="center"/>
        <w:rPr>
          <w:sz w:val="40"/>
          <w:szCs w:val="40"/>
        </w:rPr>
      </w:pPr>
      <w:r w:rsidRPr="3180EA38" w:rsidR="4FF99EB7">
        <w:rPr>
          <w:sz w:val="40"/>
          <w:szCs w:val="40"/>
        </w:rPr>
        <w:t>Edward Carbonneau</w:t>
      </w:r>
    </w:p>
    <w:p w:rsidR="4FF99EB7" w:rsidP="3180EA38" w:rsidRDefault="4FF99EB7" w14:paraId="3025FFCC" w14:textId="5D19E52E">
      <w:pPr>
        <w:pStyle w:val="Normal"/>
        <w:jc w:val="center"/>
        <w:rPr>
          <w:sz w:val="40"/>
          <w:szCs w:val="40"/>
        </w:rPr>
      </w:pPr>
      <w:r w:rsidRPr="3180EA38" w:rsidR="4FF99EB7">
        <w:rPr>
          <w:sz w:val="40"/>
          <w:szCs w:val="40"/>
        </w:rPr>
        <w:t>Groupe 102</w:t>
      </w:r>
    </w:p>
    <w:p w:rsidR="4FF99EB7" w:rsidP="3180EA38" w:rsidRDefault="4FF99EB7" w14:paraId="39AAD7C3" w14:textId="23047136">
      <w:pPr>
        <w:pStyle w:val="Normal"/>
        <w:jc w:val="left"/>
        <w:rPr>
          <w:sz w:val="40"/>
          <w:szCs w:val="40"/>
        </w:rPr>
      </w:pPr>
      <w:r w:rsidRPr="3180EA38" w:rsidR="4FF99EB7">
        <w:rPr>
          <w:sz w:val="40"/>
          <w:szCs w:val="40"/>
        </w:rPr>
        <w:t xml:space="preserve">Lieu ESV                                                          </w:t>
      </w:r>
      <w:r w:rsidRPr="3180EA38" w:rsidR="0581B7E8">
        <w:rPr>
          <w:sz w:val="40"/>
          <w:szCs w:val="40"/>
        </w:rPr>
        <w:t xml:space="preserve">19 Déc. </w:t>
      </w:r>
      <w:r w:rsidRPr="3180EA38" w:rsidR="7783BB8A">
        <w:rPr>
          <w:sz w:val="40"/>
          <w:szCs w:val="40"/>
        </w:rPr>
        <w:t>20023</w:t>
      </w:r>
    </w:p>
    <w:p w:rsidR="56D62E23" w:rsidP="3180EA38" w:rsidRDefault="56D62E23" w14:paraId="31FB7AA7" w14:textId="0A89FD4E">
      <w:pPr>
        <w:pStyle w:val="Normal"/>
        <w:rPr>
          <w:sz w:val="56"/>
          <w:szCs w:val="56"/>
        </w:rPr>
      </w:pPr>
      <w:r w:rsidRPr="3180EA38" w:rsidR="56D62E23">
        <w:rPr>
          <w:sz w:val="56"/>
          <w:szCs w:val="56"/>
        </w:rPr>
        <w:t xml:space="preserve">  </w:t>
      </w:r>
    </w:p>
    <w:p w:rsidR="3180EA38" w:rsidRDefault="3180EA38" w14:paraId="6D104950" w14:textId="63D4CE9C">
      <w:r>
        <w:br w:type="page"/>
      </w:r>
    </w:p>
    <w:p w:rsidR="157B1355" w:rsidP="3180EA38" w:rsidRDefault="157B1355" w14:paraId="6F2FEE7E" w14:textId="31BD468A">
      <w:pPr>
        <w:pStyle w:val="Normal"/>
      </w:pPr>
      <w:r w:rsidRPr="3180EA38" w:rsidR="157B1355">
        <w:rPr>
          <w:sz w:val="56"/>
          <w:szCs w:val="56"/>
        </w:rPr>
        <w:t xml:space="preserve">   But :</w:t>
      </w:r>
    </w:p>
    <w:p w:rsidR="157B1355" w:rsidP="3180EA38" w:rsidRDefault="157B1355" w14:paraId="7DA8B6F0" w14:textId="753CA231">
      <w:pPr>
        <w:pStyle w:val="Normal"/>
        <w:jc w:val="left"/>
        <w:rPr>
          <w:sz w:val="48"/>
          <w:szCs w:val="48"/>
        </w:rPr>
      </w:pPr>
      <w:r w:rsidRPr="3180EA38" w:rsidR="157B1355">
        <w:rPr>
          <w:sz w:val="40"/>
          <w:szCs w:val="40"/>
        </w:rPr>
        <w:t xml:space="preserve">   </w:t>
      </w:r>
      <w:r w:rsidRPr="3180EA38" w:rsidR="157B1355">
        <w:rPr>
          <w:sz w:val="48"/>
          <w:szCs w:val="48"/>
        </w:rPr>
        <w:t xml:space="preserve">  Identifier la substance A et B</w:t>
      </w:r>
    </w:p>
    <w:p w:rsidR="3180EA38" w:rsidP="3180EA38" w:rsidRDefault="3180EA38" w14:paraId="4F49AEE5" w14:textId="2D94F389">
      <w:pPr>
        <w:pStyle w:val="Normal"/>
        <w:jc w:val="left"/>
        <w:rPr>
          <w:sz w:val="48"/>
          <w:szCs w:val="48"/>
        </w:rPr>
      </w:pPr>
    </w:p>
    <w:p w:rsidR="3180EA38" w:rsidP="3180EA38" w:rsidRDefault="3180EA38" w14:paraId="621D8F68" w14:textId="53761B4C">
      <w:pPr>
        <w:pStyle w:val="Normal"/>
        <w:jc w:val="left"/>
        <w:rPr>
          <w:sz w:val="48"/>
          <w:szCs w:val="48"/>
        </w:rPr>
      </w:pPr>
    </w:p>
    <w:p w:rsidR="3180EA38" w:rsidP="3180EA38" w:rsidRDefault="3180EA38" w14:paraId="56DF2B49" w14:textId="5DF5A8BF">
      <w:pPr>
        <w:pStyle w:val="Normal"/>
        <w:jc w:val="left"/>
        <w:rPr>
          <w:sz w:val="48"/>
          <w:szCs w:val="48"/>
        </w:rPr>
      </w:pPr>
    </w:p>
    <w:p w:rsidR="157B1355" w:rsidP="3180EA38" w:rsidRDefault="157B1355" w14:paraId="4C038E49" w14:textId="0D8112F4">
      <w:pPr>
        <w:pStyle w:val="Normal"/>
        <w:jc w:val="left"/>
        <w:rPr>
          <w:sz w:val="40"/>
          <w:szCs w:val="40"/>
        </w:rPr>
      </w:pPr>
      <w:r w:rsidRPr="3180EA38" w:rsidR="157B1355">
        <w:rPr>
          <w:sz w:val="40"/>
          <w:szCs w:val="40"/>
        </w:rPr>
        <w:t>Je suppose que le</w:t>
      </w:r>
      <w:r w:rsidRPr="3180EA38" w:rsidR="1698FB8B">
        <w:rPr>
          <w:sz w:val="40"/>
          <w:szCs w:val="40"/>
        </w:rPr>
        <w:t>s</w:t>
      </w:r>
      <w:r w:rsidRPr="3180EA38" w:rsidR="157B1355">
        <w:rPr>
          <w:sz w:val="40"/>
          <w:szCs w:val="40"/>
        </w:rPr>
        <w:t xml:space="preserve"> liquid</w:t>
      </w:r>
      <w:r w:rsidRPr="3180EA38" w:rsidR="7F083A24">
        <w:rPr>
          <w:sz w:val="40"/>
          <w:szCs w:val="40"/>
        </w:rPr>
        <w:t>e</w:t>
      </w:r>
      <w:r w:rsidRPr="3180EA38" w:rsidR="2558E6B0">
        <w:rPr>
          <w:sz w:val="40"/>
          <w:szCs w:val="40"/>
        </w:rPr>
        <w:t>s sont différents.</w:t>
      </w:r>
    </w:p>
    <w:p w:rsidR="3180EA38" w:rsidP="3180EA38" w:rsidRDefault="3180EA38" w14:paraId="21532883" w14:textId="381F33E1">
      <w:pPr>
        <w:pStyle w:val="Normal"/>
        <w:jc w:val="left"/>
        <w:rPr>
          <w:sz w:val="40"/>
          <w:szCs w:val="40"/>
        </w:rPr>
      </w:pPr>
    </w:p>
    <w:p w:rsidR="3180EA38" w:rsidP="3180EA38" w:rsidRDefault="3180EA38" w14:paraId="3865BE4E" w14:textId="6DA0A739">
      <w:pPr>
        <w:pStyle w:val="Normal"/>
        <w:jc w:val="left"/>
        <w:rPr>
          <w:sz w:val="40"/>
          <w:szCs w:val="40"/>
        </w:rPr>
      </w:pPr>
    </w:p>
    <w:p w:rsidR="7F083A24" w:rsidP="3180EA38" w:rsidRDefault="7F083A24" w14:paraId="5C15A21B" w14:textId="354447D7">
      <w:pPr>
        <w:pStyle w:val="Normal"/>
        <w:jc w:val="left"/>
        <w:rPr>
          <w:sz w:val="40"/>
          <w:szCs w:val="40"/>
        </w:rPr>
      </w:pPr>
      <w:r w:rsidRPr="3180EA38" w:rsidR="7F083A24">
        <w:rPr>
          <w:sz w:val="40"/>
          <w:szCs w:val="40"/>
        </w:rPr>
        <w:t>. Balance</w:t>
      </w:r>
    </w:p>
    <w:p w:rsidR="7F083A24" w:rsidP="3180EA38" w:rsidRDefault="7F083A24" w14:paraId="4F55AA58" w14:textId="51FA3728">
      <w:pPr>
        <w:pStyle w:val="Normal"/>
        <w:jc w:val="left"/>
        <w:rPr>
          <w:sz w:val="40"/>
          <w:szCs w:val="40"/>
        </w:rPr>
      </w:pPr>
      <w:r w:rsidRPr="3180EA38" w:rsidR="7F083A24">
        <w:rPr>
          <w:sz w:val="40"/>
          <w:szCs w:val="40"/>
        </w:rPr>
        <w:t>. Cylindre gradué de 100 ml</w:t>
      </w:r>
    </w:p>
    <w:p w:rsidR="7F083A24" w:rsidP="3180EA38" w:rsidRDefault="7F083A24" w14:paraId="229303C7" w14:textId="43DA861B">
      <w:pPr>
        <w:pStyle w:val="Normal"/>
        <w:jc w:val="left"/>
        <w:rPr>
          <w:sz w:val="40"/>
          <w:szCs w:val="40"/>
        </w:rPr>
      </w:pPr>
      <w:r w:rsidRPr="3180EA38" w:rsidR="7F083A24">
        <w:rPr>
          <w:sz w:val="40"/>
          <w:szCs w:val="40"/>
        </w:rPr>
        <w:t>. A</w:t>
      </w:r>
    </w:p>
    <w:p w:rsidR="7F083A24" w:rsidP="3180EA38" w:rsidRDefault="7F083A24" w14:paraId="22FF3D35" w14:textId="40A124B5">
      <w:pPr>
        <w:pStyle w:val="Normal"/>
        <w:jc w:val="left"/>
        <w:rPr>
          <w:sz w:val="40"/>
          <w:szCs w:val="40"/>
        </w:rPr>
      </w:pPr>
      <w:r w:rsidRPr="3180EA38" w:rsidR="7F083A24">
        <w:rPr>
          <w:sz w:val="40"/>
          <w:szCs w:val="40"/>
        </w:rPr>
        <w:t>. B</w:t>
      </w:r>
    </w:p>
    <w:p w:rsidR="7F083A24" w:rsidP="3180EA38" w:rsidRDefault="7F083A24" w14:paraId="5FEAA6AC" w14:textId="1FCC3655">
      <w:pPr>
        <w:pStyle w:val="Normal"/>
        <w:jc w:val="left"/>
        <w:rPr>
          <w:sz w:val="40"/>
          <w:szCs w:val="40"/>
        </w:rPr>
      </w:pPr>
      <w:r w:rsidRPr="3180EA38" w:rsidR="7F083A24">
        <w:rPr>
          <w:sz w:val="40"/>
          <w:szCs w:val="40"/>
        </w:rPr>
        <w:t>. Becher 100ml</w:t>
      </w:r>
    </w:p>
    <w:p w:rsidR="3180EA38" w:rsidRDefault="3180EA38" w14:paraId="28E613FA" w14:textId="08C4047D">
      <w:r>
        <w:br w:type="page"/>
      </w:r>
    </w:p>
    <w:p w:rsidR="46BBB23D" w:rsidP="3180EA38" w:rsidRDefault="46BBB23D" w14:paraId="781BE607" w14:textId="6F553F98">
      <w:pPr>
        <w:pStyle w:val="Normal"/>
        <w:jc w:val="center"/>
        <w:rPr>
          <w:sz w:val="56"/>
          <w:szCs w:val="56"/>
        </w:rPr>
      </w:pPr>
      <w:r w:rsidRPr="3180EA38" w:rsidR="46BBB23D">
        <w:rPr>
          <w:sz w:val="52"/>
          <w:szCs w:val="52"/>
        </w:rPr>
        <w:t>Manipulation</w:t>
      </w:r>
    </w:p>
    <w:p w:rsidR="46BBB23D" w:rsidP="3180EA38" w:rsidRDefault="46BBB23D" w14:paraId="5CEA7255" w14:textId="431E89EC">
      <w:pPr>
        <w:pStyle w:val="Normal"/>
        <w:jc w:val="left"/>
        <w:rPr>
          <w:sz w:val="40"/>
          <w:szCs w:val="40"/>
        </w:rPr>
      </w:pPr>
      <w:r w:rsidRPr="3180EA38" w:rsidR="46BBB23D">
        <w:rPr>
          <w:sz w:val="40"/>
          <w:szCs w:val="40"/>
        </w:rPr>
        <w:t xml:space="preserve">. Peser le cylindre </w:t>
      </w:r>
      <w:r w:rsidRPr="3180EA38" w:rsidR="4C2114BB">
        <w:rPr>
          <w:sz w:val="40"/>
          <w:szCs w:val="40"/>
        </w:rPr>
        <w:t>gradué avec</w:t>
      </w:r>
      <w:r w:rsidRPr="3180EA38" w:rsidR="46BBB23D">
        <w:rPr>
          <w:sz w:val="40"/>
          <w:szCs w:val="40"/>
        </w:rPr>
        <w:t xml:space="preserve"> une </w:t>
      </w:r>
      <w:r w:rsidRPr="3180EA38" w:rsidR="096E4F87">
        <w:rPr>
          <w:sz w:val="40"/>
          <w:szCs w:val="40"/>
        </w:rPr>
        <w:t>balance</w:t>
      </w:r>
      <w:r w:rsidRPr="3180EA38" w:rsidR="29BE859D">
        <w:rPr>
          <w:sz w:val="40"/>
          <w:szCs w:val="40"/>
        </w:rPr>
        <w:t>.</w:t>
      </w:r>
    </w:p>
    <w:p w:rsidR="3E23185E" w:rsidP="3180EA38" w:rsidRDefault="3E23185E" w14:paraId="706B4309" w14:textId="3B6EFFED">
      <w:pPr>
        <w:pStyle w:val="Normal"/>
        <w:jc w:val="left"/>
        <w:rPr>
          <w:sz w:val="40"/>
          <w:szCs w:val="40"/>
        </w:rPr>
      </w:pPr>
      <w:r w:rsidRPr="3180EA38" w:rsidR="3E23185E">
        <w:rPr>
          <w:sz w:val="40"/>
          <w:szCs w:val="40"/>
        </w:rPr>
        <w:t xml:space="preserve">. </w:t>
      </w:r>
      <w:r w:rsidRPr="3180EA38" w:rsidR="096E4F87">
        <w:rPr>
          <w:sz w:val="40"/>
          <w:szCs w:val="40"/>
        </w:rPr>
        <w:t xml:space="preserve">Ajouter 20 </w:t>
      </w:r>
      <w:r w:rsidRPr="3180EA38" w:rsidR="0910F836">
        <w:rPr>
          <w:sz w:val="40"/>
          <w:szCs w:val="40"/>
        </w:rPr>
        <w:t>Ml</w:t>
      </w:r>
      <w:r w:rsidRPr="3180EA38" w:rsidR="096E4F87">
        <w:rPr>
          <w:sz w:val="40"/>
          <w:szCs w:val="40"/>
        </w:rPr>
        <w:t xml:space="preserve"> du liquide A dans le cylindre gradué</w:t>
      </w:r>
      <w:r w:rsidRPr="3180EA38" w:rsidR="4C82A531">
        <w:rPr>
          <w:sz w:val="40"/>
          <w:szCs w:val="40"/>
        </w:rPr>
        <w:t>.</w:t>
      </w:r>
    </w:p>
    <w:p w:rsidR="4C82A531" w:rsidP="3180EA38" w:rsidRDefault="4C82A531" w14:paraId="10C54799" w14:textId="36A04D9A">
      <w:pPr>
        <w:pStyle w:val="Normal"/>
        <w:jc w:val="left"/>
        <w:rPr>
          <w:sz w:val="40"/>
          <w:szCs w:val="40"/>
        </w:rPr>
      </w:pPr>
      <w:r w:rsidRPr="3180EA38" w:rsidR="4C82A531">
        <w:rPr>
          <w:sz w:val="40"/>
          <w:szCs w:val="40"/>
        </w:rPr>
        <w:t>. Repeser le cylindre gradué</w:t>
      </w:r>
      <w:r w:rsidRPr="3180EA38" w:rsidR="649B1DD9">
        <w:rPr>
          <w:sz w:val="40"/>
          <w:szCs w:val="40"/>
        </w:rPr>
        <w:t>.</w:t>
      </w:r>
    </w:p>
    <w:p w:rsidR="1458BEF6" w:rsidP="3180EA38" w:rsidRDefault="1458BEF6" w14:paraId="5D336809" w14:textId="40404D0B">
      <w:pPr>
        <w:pStyle w:val="Normal"/>
        <w:jc w:val="left"/>
        <w:rPr>
          <w:sz w:val="40"/>
          <w:szCs w:val="40"/>
        </w:rPr>
      </w:pPr>
      <w:r w:rsidRPr="3180EA38" w:rsidR="1458BEF6">
        <w:rPr>
          <w:sz w:val="40"/>
          <w:szCs w:val="40"/>
        </w:rPr>
        <w:t xml:space="preserve">                </w:t>
      </w:r>
    </w:p>
    <w:p w:rsidR="1458BEF6" w:rsidP="3180EA38" w:rsidRDefault="1458BEF6" w14:paraId="24075BBD" w14:textId="1BE2688D">
      <w:pPr>
        <w:pStyle w:val="Normal"/>
        <w:jc w:val="left"/>
        <w:rPr>
          <w:sz w:val="40"/>
          <w:szCs w:val="40"/>
        </w:rPr>
      </w:pPr>
      <w:r w:rsidRPr="3180EA38" w:rsidR="1458BEF6">
        <w:rPr>
          <w:sz w:val="40"/>
          <w:szCs w:val="40"/>
        </w:rPr>
        <w:t xml:space="preserve">                                               </w:t>
      </w:r>
      <w:r w:rsidRPr="3180EA38" w:rsidR="1458BEF6">
        <w:rPr>
          <w:sz w:val="48"/>
          <w:szCs w:val="48"/>
        </w:rPr>
        <w:t>Masse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3180EA38" w:rsidTr="3180EA38" w14:paraId="1E5DCCBF">
        <w:trPr>
          <w:trHeight w:val="300"/>
        </w:trPr>
        <w:tc>
          <w:tcPr>
            <w:tcW w:w="2254" w:type="dxa"/>
            <w:tcMar/>
          </w:tcPr>
          <w:p w:rsidR="3180EA38" w:rsidP="3180EA38" w:rsidRDefault="3180EA38" w14:paraId="0439EDA4" w14:textId="507EAE9A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2254" w:type="dxa"/>
            <w:tcMar/>
          </w:tcPr>
          <w:p w:rsidR="1458BEF6" w:rsidP="3180EA38" w:rsidRDefault="1458BEF6" w14:paraId="2010FE8B" w14:textId="3AC35025">
            <w:pPr>
              <w:pStyle w:val="Normal"/>
              <w:rPr>
                <w:sz w:val="36"/>
                <w:szCs w:val="36"/>
              </w:rPr>
            </w:pPr>
            <w:r w:rsidRPr="3180EA38" w:rsidR="1458BEF6">
              <w:rPr>
                <w:sz w:val="36"/>
                <w:szCs w:val="36"/>
              </w:rPr>
              <w:t>Volume</w:t>
            </w:r>
          </w:p>
        </w:tc>
        <w:tc>
          <w:tcPr>
            <w:tcW w:w="2254" w:type="dxa"/>
            <w:tcMar/>
          </w:tcPr>
          <w:p w:rsidR="1458BEF6" w:rsidP="3180EA38" w:rsidRDefault="1458BEF6" w14:paraId="6161A335" w14:textId="5C3C4D5F">
            <w:pPr>
              <w:pStyle w:val="Normal"/>
              <w:rPr>
                <w:sz w:val="40"/>
                <w:szCs w:val="40"/>
              </w:rPr>
            </w:pPr>
            <w:r w:rsidRPr="3180EA38" w:rsidR="1458BEF6">
              <w:rPr>
                <w:sz w:val="40"/>
                <w:szCs w:val="40"/>
              </w:rPr>
              <w:t>Masse vide</w:t>
            </w:r>
          </w:p>
        </w:tc>
        <w:tc>
          <w:tcPr>
            <w:tcW w:w="2254" w:type="dxa"/>
            <w:tcMar/>
          </w:tcPr>
          <w:p w:rsidR="1458BEF6" w:rsidP="3180EA38" w:rsidRDefault="1458BEF6" w14:paraId="0D574F8F" w14:textId="4A60EB69">
            <w:pPr>
              <w:pStyle w:val="Normal"/>
              <w:rPr>
                <w:sz w:val="40"/>
                <w:szCs w:val="40"/>
              </w:rPr>
            </w:pPr>
            <w:r w:rsidRPr="3180EA38" w:rsidR="1458BEF6">
              <w:rPr>
                <w:sz w:val="40"/>
                <w:szCs w:val="40"/>
              </w:rPr>
              <w:t xml:space="preserve">Masse </w:t>
            </w:r>
            <w:r w:rsidRPr="3180EA38" w:rsidR="1458BEF6">
              <w:rPr>
                <w:sz w:val="40"/>
                <w:szCs w:val="40"/>
              </w:rPr>
              <w:t>pleine</w:t>
            </w:r>
          </w:p>
        </w:tc>
      </w:tr>
      <w:tr w:rsidR="3180EA38" w:rsidTr="3180EA38" w14:paraId="7764F921">
        <w:trPr>
          <w:trHeight w:val="300"/>
        </w:trPr>
        <w:tc>
          <w:tcPr>
            <w:tcW w:w="2254" w:type="dxa"/>
            <w:tcMar/>
          </w:tcPr>
          <w:p w:rsidR="3180EA38" w:rsidP="3180EA38" w:rsidRDefault="3180EA38" w14:paraId="442C7C50" w14:textId="504DD08B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2254" w:type="dxa"/>
            <w:tcMar/>
          </w:tcPr>
          <w:p w:rsidR="1458BEF6" w:rsidP="3180EA38" w:rsidRDefault="1458BEF6" w14:paraId="7DED19C8" w14:textId="3D48F3C9">
            <w:pPr>
              <w:pStyle w:val="Normal"/>
              <w:rPr>
                <w:sz w:val="40"/>
                <w:szCs w:val="40"/>
              </w:rPr>
            </w:pPr>
            <w:r w:rsidRPr="3180EA38" w:rsidR="1458BEF6">
              <w:rPr>
                <w:sz w:val="40"/>
                <w:szCs w:val="40"/>
              </w:rPr>
              <w:t>ML</w:t>
            </w:r>
          </w:p>
        </w:tc>
        <w:tc>
          <w:tcPr>
            <w:tcW w:w="2254" w:type="dxa"/>
            <w:tcMar/>
          </w:tcPr>
          <w:p w:rsidR="1458BEF6" w:rsidP="3180EA38" w:rsidRDefault="1458BEF6" w14:paraId="12EBC0D3" w14:textId="028E7366">
            <w:pPr>
              <w:pStyle w:val="Normal"/>
              <w:rPr>
                <w:sz w:val="40"/>
                <w:szCs w:val="40"/>
              </w:rPr>
            </w:pPr>
            <w:r w:rsidRPr="3180EA38" w:rsidR="1458BEF6">
              <w:rPr>
                <w:sz w:val="40"/>
                <w:szCs w:val="40"/>
              </w:rPr>
              <w:t>g</w:t>
            </w:r>
          </w:p>
        </w:tc>
        <w:tc>
          <w:tcPr>
            <w:tcW w:w="2254" w:type="dxa"/>
            <w:tcMar/>
          </w:tcPr>
          <w:p w:rsidR="1458BEF6" w:rsidP="3180EA38" w:rsidRDefault="1458BEF6" w14:paraId="2CB6B788" w14:textId="3DBA1E2D">
            <w:pPr>
              <w:pStyle w:val="Normal"/>
              <w:rPr>
                <w:sz w:val="40"/>
                <w:szCs w:val="40"/>
              </w:rPr>
            </w:pPr>
            <w:r w:rsidRPr="3180EA38" w:rsidR="1458BEF6">
              <w:rPr>
                <w:sz w:val="40"/>
                <w:szCs w:val="40"/>
              </w:rPr>
              <w:t>g</w:t>
            </w:r>
          </w:p>
        </w:tc>
      </w:tr>
      <w:tr w:rsidR="3180EA38" w:rsidTr="3180EA38" w14:paraId="4C9A124B">
        <w:trPr>
          <w:trHeight w:val="300"/>
        </w:trPr>
        <w:tc>
          <w:tcPr>
            <w:tcW w:w="2254" w:type="dxa"/>
            <w:tcMar/>
          </w:tcPr>
          <w:p w:rsidR="1458BEF6" w:rsidP="3180EA38" w:rsidRDefault="1458BEF6" w14:paraId="633243BB" w14:textId="7131B1F3">
            <w:pPr>
              <w:pStyle w:val="Normal"/>
              <w:rPr>
                <w:sz w:val="40"/>
                <w:szCs w:val="40"/>
              </w:rPr>
            </w:pPr>
            <w:r w:rsidRPr="3180EA38" w:rsidR="1458BEF6">
              <w:rPr>
                <w:sz w:val="40"/>
                <w:szCs w:val="40"/>
              </w:rPr>
              <w:t>A</w:t>
            </w:r>
          </w:p>
        </w:tc>
        <w:tc>
          <w:tcPr>
            <w:tcW w:w="2254" w:type="dxa"/>
            <w:tcMar/>
          </w:tcPr>
          <w:p w:rsidR="1458BEF6" w:rsidP="3180EA38" w:rsidRDefault="1458BEF6" w14:paraId="0CA21087" w14:textId="2B9D8B54">
            <w:pPr>
              <w:pStyle w:val="Normal"/>
              <w:rPr>
                <w:sz w:val="40"/>
                <w:szCs w:val="40"/>
              </w:rPr>
            </w:pPr>
            <w:r w:rsidRPr="3180EA38" w:rsidR="1458BEF6">
              <w:rPr>
                <w:sz w:val="40"/>
                <w:szCs w:val="40"/>
              </w:rPr>
              <w:t>20</w:t>
            </w:r>
          </w:p>
        </w:tc>
        <w:tc>
          <w:tcPr>
            <w:tcW w:w="2254" w:type="dxa"/>
            <w:tcMar/>
          </w:tcPr>
          <w:p w:rsidR="1458BEF6" w:rsidP="3180EA38" w:rsidRDefault="1458BEF6" w14:paraId="38DB53AF" w14:textId="0458C922">
            <w:pPr>
              <w:pStyle w:val="Normal"/>
              <w:rPr>
                <w:sz w:val="40"/>
                <w:szCs w:val="40"/>
              </w:rPr>
            </w:pPr>
            <w:r w:rsidRPr="3180EA38" w:rsidR="1458BEF6">
              <w:rPr>
                <w:sz w:val="40"/>
                <w:szCs w:val="40"/>
              </w:rPr>
              <w:t>49,47</w:t>
            </w:r>
          </w:p>
        </w:tc>
        <w:tc>
          <w:tcPr>
            <w:tcW w:w="2254" w:type="dxa"/>
            <w:tcMar/>
          </w:tcPr>
          <w:p w:rsidR="1458BEF6" w:rsidP="3180EA38" w:rsidRDefault="1458BEF6" w14:paraId="57A261C8" w14:textId="5EB6770D">
            <w:pPr>
              <w:pStyle w:val="Normal"/>
              <w:rPr>
                <w:sz w:val="40"/>
                <w:szCs w:val="40"/>
              </w:rPr>
            </w:pPr>
            <w:r w:rsidRPr="3180EA38" w:rsidR="1458BEF6">
              <w:rPr>
                <w:sz w:val="40"/>
                <w:szCs w:val="40"/>
              </w:rPr>
              <w:t>68,58</w:t>
            </w:r>
          </w:p>
        </w:tc>
      </w:tr>
      <w:tr w:rsidR="3180EA38" w:rsidTr="3180EA38" w14:paraId="19010D46">
        <w:trPr>
          <w:trHeight w:val="300"/>
        </w:trPr>
        <w:tc>
          <w:tcPr>
            <w:tcW w:w="2254" w:type="dxa"/>
            <w:tcMar/>
          </w:tcPr>
          <w:p w:rsidR="1458BEF6" w:rsidP="3180EA38" w:rsidRDefault="1458BEF6" w14:paraId="581FF66F" w14:textId="05D8305D">
            <w:pPr>
              <w:pStyle w:val="Normal"/>
              <w:rPr>
                <w:sz w:val="40"/>
                <w:szCs w:val="40"/>
              </w:rPr>
            </w:pPr>
            <w:r w:rsidRPr="3180EA38" w:rsidR="1458BEF6">
              <w:rPr>
                <w:sz w:val="40"/>
                <w:szCs w:val="40"/>
              </w:rPr>
              <w:t>B</w:t>
            </w:r>
          </w:p>
        </w:tc>
        <w:tc>
          <w:tcPr>
            <w:tcW w:w="2254" w:type="dxa"/>
            <w:tcMar/>
          </w:tcPr>
          <w:p w:rsidR="1458BEF6" w:rsidP="3180EA38" w:rsidRDefault="1458BEF6" w14:paraId="56B83DB2" w14:textId="38FDC57C">
            <w:pPr>
              <w:pStyle w:val="Normal"/>
              <w:rPr>
                <w:sz w:val="40"/>
                <w:szCs w:val="40"/>
              </w:rPr>
            </w:pPr>
            <w:r w:rsidRPr="3180EA38" w:rsidR="1458BEF6">
              <w:rPr>
                <w:sz w:val="40"/>
                <w:szCs w:val="40"/>
              </w:rPr>
              <w:t>20</w:t>
            </w:r>
          </w:p>
        </w:tc>
        <w:tc>
          <w:tcPr>
            <w:tcW w:w="2254" w:type="dxa"/>
            <w:tcMar/>
          </w:tcPr>
          <w:p w:rsidR="1458BEF6" w:rsidP="3180EA38" w:rsidRDefault="1458BEF6" w14:paraId="778393F2" w14:textId="1CE0756E">
            <w:pPr>
              <w:pStyle w:val="Normal"/>
              <w:rPr>
                <w:sz w:val="40"/>
                <w:szCs w:val="40"/>
              </w:rPr>
            </w:pPr>
            <w:r w:rsidRPr="3180EA38" w:rsidR="1458BEF6">
              <w:rPr>
                <w:sz w:val="40"/>
                <w:szCs w:val="40"/>
              </w:rPr>
              <w:t>38,07</w:t>
            </w:r>
          </w:p>
        </w:tc>
        <w:tc>
          <w:tcPr>
            <w:tcW w:w="2254" w:type="dxa"/>
            <w:tcMar/>
          </w:tcPr>
          <w:p w:rsidR="1458BEF6" w:rsidP="3180EA38" w:rsidRDefault="1458BEF6" w14:paraId="2C118E1A" w14:textId="6482BB5B">
            <w:pPr>
              <w:pStyle w:val="Normal"/>
              <w:rPr>
                <w:sz w:val="40"/>
                <w:szCs w:val="40"/>
              </w:rPr>
            </w:pPr>
            <w:r w:rsidRPr="3180EA38" w:rsidR="1458BEF6">
              <w:rPr>
                <w:sz w:val="40"/>
                <w:szCs w:val="40"/>
              </w:rPr>
              <w:t>53,61</w:t>
            </w:r>
          </w:p>
        </w:tc>
      </w:tr>
    </w:tbl>
    <w:p w:rsidR="3180EA38" w:rsidP="3180EA38" w:rsidRDefault="3180EA38" w14:paraId="38A96184" w14:textId="79ABCD33">
      <w:pPr>
        <w:pStyle w:val="Normal"/>
        <w:jc w:val="left"/>
        <w:rPr>
          <w:sz w:val="40"/>
          <w:szCs w:val="40"/>
        </w:rPr>
      </w:pPr>
    </w:p>
    <w:p w:rsidR="1458BEF6" w:rsidP="3180EA38" w:rsidRDefault="1458BEF6" w14:paraId="322933A7" w14:textId="56C0BA02">
      <w:pPr>
        <w:pStyle w:val="Normal"/>
        <w:jc w:val="left"/>
        <w:rPr>
          <w:sz w:val="40"/>
          <w:szCs w:val="40"/>
        </w:rPr>
      </w:pPr>
      <w:r w:rsidRPr="3180EA38" w:rsidR="1458BEF6">
        <w:rPr>
          <w:sz w:val="40"/>
          <w:szCs w:val="40"/>
        </w:rPr>
        <w:t xml:space="preserve">   </w:t>
      </w:r>
    </w:p>
    <w:p w:rsidR="1458BEF6" w:rsidP="3180EA38" w:rsidRDefault="1458BEF6" w14:paraId="4407872E" w14:textId="7C553E42">
      <w:pPr>
        <w:pStyle w:val="Normal"/>
        <w:jc w:val="left"/>
        <w:rPr>
          <w:sz w:val="40"/>
          <w:szCs w:val="40"/>
        </w:rPr>
      </w:pPr>
      <w:r w:rsidRPr="3180EA38" w:rsidR="1458BEF6">
        <w:rPr>
          <w:sz w:val="40"/>
          <w:szCs w:val="40"/>
        </w:rPr>
        <w:t xml:space="preserve">                                         </w:t>
      </w:r>
      <w:r w:rsidRPr="3180EA38" w:rsidR="1458BEF6">
        <w:rPr>
          <w:sz w:val="48"/>
          <w:szCs w:val="48"/>
        </w:rPr>
        <w:t>Calcule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180EA38" w:rsidTr="3180EA38" w14:paraId="08A3CE34">
        <w:trPr>
          <w:trHeight w:val="300"/>
        </w:trPr>
        <w:tc>
          <w:tcPr>
            <w:tcW w:w="4508" w:type="dxa"/>
            <w:tcMar/>
          </w:tcPr>
          <w:p w:rsidR="1458BEF6" w:rsidP="3180EA38" w:rsidRDefault="1458BEF6" w14:paraId="5A7C086B" w14:textId="4D2EF048">
            <w:pPr>
              <w:pStyle w:val="Normal"/>
              <w:rPr>
                <w:sz w:val="40"/>
                <w:szCs w:val="40"/>
              </w:rPr>
            </w:pPr>
            <w:r w:rsidRPr="3180EA38" w:rsidR="1458BEF6">
              <w:rPr>
                <w:sz w:val="40"/>
                <w:szCs w:val="40"/>
              </w:rPr>
              <w:t>A</w:t>
            </w:r>
          </w:p>
        </w:tc>
        <w:tc>
          <w:tcPr>
            <w:tcW w:w="4508" w:type="dxa"/>
            <w:tcMar/>
          </w:tcPr>
          <w:p w:rsidR="1458BEF6" w:rsidP="3180EA38" w:rsidRDefault="1458BEF6" w14:paraId="3E6DFD25" w14:textId="7C508A16">
            <w:pPr>
              <w:pStyle w:val="Normal"/>
              <w:rPr>
                <w:sz w:val="40"/>
                <w:szCs w:val="40"/>
              </w:rPr>
            </w:pPr>
            <w:r w:rsidRPr="3180EA38" w:rsidR="1458BEF6">
              <w:rPr>
                <w:sz w:val="40"/>
                <w:szCs w:val="40"/>
              </w:rPr>
              <w:t>B</w:t>
            </w:r>
          </w:p>
        </w:tc>
      </w:tr>
      <w:tr w:rsidR="3180EA38" w:rsidTr="3180EA38" w14:paraId="0160FF79">
        <w:trPr>
          <w:trHeight w:val="300"/>
        </w:trPr>
        <w:tc>
          <w:tcPr>
            <w:tcW w:w="4508" w:type="dxa"/>
            <w:tcMar/>
          </w:tcPr>
          <w:p w:rsidR="1458BEF6" w:rsidP="3180EA38" w:rsidRDefault="1458BEF6" w14:paraId="512D0461" w14:textId="7E13F759">
            <w:pPr>
              <w:pStyle w:val="Normal"/>
              <w:rPr>
                <w:sz w:val="40"/>
                <w:szCs w:val="40"/>
              </w:rPr>
            </w:pPr>
            <w:r w:rsidRPr="3180EA38" w:rsidR="1458BEF6">
              <w:rPr>
                <w:sz w:val="40"/>
                <w:szCs w:val="40"/>
              </w:rPr>
              <w:t>Plein - vide</w:t>
            </w:r>
          </w:p>
        </w:tc>
        <w:tc>
          <w:tcPr>
            <w:tcW w:w="4508" w:type="dxa"/>
            <w:tcMar/>
          </w:tcPr>
          <w:p w:rsidR="1458BEF6" w:rsidP="3180EA38" w:rsidRDefault="1458BEF6" w14:paraId="6FB8FEBC" w14:textId="1D2EB73C">
            <w:pPr>
              <w:pStyle w:val="Normal"/>
              <w:rPr>
                <w:sz w:val="40"/>
                <w:szCs w:val="40"/>
              </w:rPr>
            </w:pPr>
            <w:r w:rsidRPr="3180EA38" w:rsidR="1458BEF6">
              <w:rPr>
                <w:sz w:val="40"/>
                <w:szCs w:val="40"/>
              </w:rPr>
              <w:t>Plein - vide</w:t>
            </w:r>
          </w:p>
        </w:tc>
      </w:tr>
      <w:tr w:rsidR="3180EA38" w:rsidTr="3180EA38" w14:paraId="6ED96CCE">
        <w:trPr>
          <w:trHeight w:val="300"/>
        </w:trPr>
        <w:tc>
          <w:tcPr>
            <w:tcW w:w="4508" w:type="dxa"/>
            <w:tcMar/>
          </w:tcPr>
          <w:p w:rsidR="56AE04EE" w:rsidP="3180EA38" w:rsidRDefault="56AE04EE" w14:paraId="10AB515D" w14:textId="7BC89B32">
            <w:pPr>
              <w:pStyle w:val="Normal"/>
              <w:rPr>
                <w:sz w:val="40"/>
                <w:szCs w:val="40"/>
              </w:rPr>
            </w:pPr>
            <w:r w:rsidRPr="3180EA38" w:rsidR="56AE04EE">
              <w:rPr>
                <w:sz w:val="40"/>
                <w:szCs w:val="40"/>
              </w:rPr>
              <w:t>19,11g</w:t>
            </w:r>
          </w:p>
        </w:tc>
        <w:tc>
          <w:tcPr>
            <w:tcW w:w="4508" w:type="dxa"/>
            <w:tcMar/>
          </w:tcPr>
          <w:p w:rsidR="56AE04EE" w:rsidP="3180EA38" w:rsidRDefault="56AE04EE" w14:paraId="52386E5A" w14:textId="3FB3EA41">
            <w:pPr>
              <w:pStyle w:val="Normal"/>
              <w:rPr>
                <w:sz w:val="40"/>
                <w:szCs w:val="40"/>
              </w:rPr>
            </w:pPr>
            <w:r w:rsidRPr="3180EA38" w:rsidR="56AE04EE">
              <w:rPr>
                <w:sz w:val="40"/>
                <w:szCs w:val="40"/>
              </w:rPr>
              <w:t>15.54g</w:t>
            </w:r>
          </w:p>
        </w:tc>
      </w:tr>
    </w:tbl>
    <w:p w:rsidR="3180EA38" w:rsidRDefault="3180EA38" w14:paraId="020906DA" w14:textId="52CBCE0F">
      <w:r>
        <w:br w:type="page"/>
      </w:r>
      <w:r w:rsidR="6E3EC654">
        <w:rPr/>
        <w:t xml:space="preserve">        </w:t>
      </w:r>
    </w:p>
    <w:p w:rsidR="48A1CF77" w:rsidP="3180EA38" w:rsidRDefault="48A1CF77" w14:paraId="25A3B45B" w14:textId="5EC964D6">
      <w:pPr>
        <w:pStyle w:val="Normal"/>
        <w:ind w:left="0"/>
        <w:jc w:val="center"/>
      </w:pPr>
      <w:r w:rsidRPr="3180EA38" w:rsidR="48A1CF77">
        <w:rPr>
          <w:sz w:val="48"/>
          <w:szCs w:val="48"/>
        </w:rPr>
        <w:t>Masse volumique</w:t>
      </w:r>
    </w:p>
    <w:p w:rsidR="3180EA38" w:rsidP="3180EA38" w:rsidRDefault="3180EA38" w14:paraId="5E0EDBAD" w14:textId="07D67639">
      <w:pPr>
        <w:pStyle w:val="Normal"/>
      </w:pPr>
    </w:p>
    <w:p w:rsidR="3180EA38" w:rsidP="3180EA38" w:rsidRDefault="3180EA38" w14:paraId="7B554AC4" w14:textId="66E64387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180EA38" w:rsidTr="3180EA38" w14:paraId="379AF09C">
        <w:trPr>
          <w:trHeight w:val="300"/>
        </w:trPr>
        <w:tc>
          <w:tcPr>
            <w:tcW w:w="4508" w:type="dxa"/>
            <w:tcMar/>
          </w:tcPr>
          <w:p w:rsidR="3180EA38" w:rsidP="3180EA38" w:rsidRDefault="3180EA38" w14:paraId="4C2DBEAD" w14:textId="034E5FE2">
            <w:pPr>
              <w:pStyle w:val="Normal"/>
              <w:rPr>
                <w:sz w:val="36"/>
                <w:szCs w:val="36"/>
              </w:rPr>
            </w:pPr>
            <w:r w:rsidRPr="3180EA38" w:rsidR="3180EA38">
              <w:rPr>
                <w:sz w:val="36"/>
                <w:szCs w:val="36"/>
              </w:rPr>
              <w:t>A</w:t>
            </w:r>
          </w:p>
        </w:tc>
        <w:tc>
          <w:tcPr>
            <w:tcW w:w="4508" w:type="dxa"/>
            <w:tcMar/>
          </w:tcPr>
          <w:p w:rsidR="3180EA38" w:rsidP="3180EA38" w:rsidRDefault="3180EA38" w14:paraId="6E1C0E7C" w14:textId="0314EE92">
            <w:pPr>
              <w:pStyle w:val="Normal"/>
              <w:rPr>
                <w:sz w:val="36"/>
                <w:szCs w:val="36"/>
              </w:rPr>
            </w:pPr>
            <w:r w:rsidRPr="3180EA38" w:rsidR="3180EA38">
              <w:rPr>
                <w:sz w:val="36"/>
                <w:szCs w:val="36"/>
              </w:rPr>
              <w:t>B</w:t>
            </w:r>
          </w:p>
        </w:tc>
      </w:tr>
      <w:tr w:rsidR="3180EA38" w:rsidTr="3180EA38" w14:paraId="2FFB6797">
        <w:trPr>
          <w:trHeight w:val="300"/>
        </w:trPr>
        <w:tc>
          <w:tcPr>
            <w:tcW w:w="4508" w:type="dxa"/>
            <w:tcMar/>
          </w:tcPr>
          <w:p w:rsidR="3180EA38" w:rsidP="3180EA38" w:rsidRDefault="3180EA38" w14:paraId="6B594971" w14:textId="1AC39177">
            <w:pPr>
              <w:pStyle w:val="Normal"/>
              <w:rPr>
                <w:sz w:val="36"/>
                <w:szCs w:val="36"/>
              </w:rPr>
            </w:pPr>
            <w:r w:rsidRPr="3180EA38" w:rsidR="3180EA38">
              <w:rPr>
                <w:sz w:val="36"/>
                <w:szCs w:val="36"/>
              </w:rPr>
              <w:t>M/V</w:t>
            </w:r>
          </w:p>
        </w:tc>
        <w:tc>
          <w:tcPr>
            <w:tcW w:w="4508" w:type="dxa"/>
            <w:tcMar/>
          </w:tcPr>
          <w:p w:rsidR="3180EA38" w:rsidP="3180EA38" w:rsidRDefault="3180EA38" w14:paraId="44D9E643" w14:textId="54323C0A">
            <w:pPr>
              <w:pStyle w:val="Normal"/>
              <w:rPr>
                <w:sz w:val="36"/>
                <w:szCs w:val="36"/>
              </w:rPr>
            </w:pPr>
            <w:r w:rsidRPr="3180EA38" w:rsidR="3180EA38">
              <w:rPr>
                <w:sz w:val="36"/>
                <w:szCs w:val="36"/>
              </w:rPr>
              <w:t>M/V</w:t>
            </w:r>
          </w:p>
        </w:tc>
      </w:tr>
      <w:tr w:rsidR="3180EA38" w:rsidTr="3180EA38" w14:paraId="24149868">
        <w:trPr>
          <w:trHeight w:val="300"/>
        </w:trPr>
        <w:tc>
          <w:tcPr>
            <w:tcW w:w="4508" w:type="dxa"/>
            <w:tcMar/>
          </w:tcPr>
          <w:p w:rsidR="5D8A945A" w:rsidP="3180EA38" w:rsidRDefault="5D8A945A" w14:paraId="5BCE6870" w14:textId="787FC771">
            <w:pPr>
              <w:pStyle w:val="Normal"/>
              <w:rPr>
                <w:sz w:val="36"/>
                <w:szCs w:val="36"/>
              </w:rPr>
            </w:pPr>
            <w:r w:rsidRPr="3180EA38" w:rsidR="5D8A945A">
              <w:rPr>
                <w:sz w:val="36"/>
                <w:szCs w:val="36"/>
              </w:rPr>
              <w:t>0,9555 g</w:t>
            </w:r>
            <w:r w:rsidRPr="3180EA38" w:rsidR="4E0731F5">
              <w:rPr>
                <w:sz w:val="36"/>
                <w:szCs w:val="36"/>
              </w:rPr>
              <w:t>/ml</w:t>
            </w:r>
          </w:p>
        </w:tc>
        <w:tc>
          <w:tcPr>
            <w:tcW w:w="4508" w:type="dxa"/>
            <w:tcMar/>
          </w:tcPr>
          <w:p w:rsidR="5D8A945A" w:rsidP="3180EA38" w:rsidRDefault="5D8A945A" w14:paraId="4F3F803A" w14:textId="3957B6D6">
            <w:pPr>
              <w:pStyle w:val="Normal"/>
              <w:rPr>
                <w:sz w:val="36"/>
                <w:szCs w:val="36"/>
              </w:rPr>
            </w:pPr>
            <w:r w:rsidRPr="3180EA38" w:rsidR="5D8A945A">
              <w:rPr>
                <w:sz w:val="36"/>
                <w:szCs w:val="36"/>
              </w:rPr>
              <w:t>0,777</w:t>
            </w:r>
            <w:r w:rsidRPr="3180EA38" w:rsidR="45E2B926">
              <w:rPr>
                <w:sz w:val="36"/>
                <w:szCs w:val="36"/>
              </w:rPr>
              <w:t xml:space="preserve"> g/ml</w:t>
            </w:r>
          </w:p>
        </w:tc>
      </w:tr>
    </w:tbl>
    <w:p w:rsidR="3180EA38" w:rsidP="3180EA38" w:rsidRDefault="3180EA38" w14:paraId="345624CA" w14:textId="6C6E0046">
      <w:pPr>
        <w:pStyle w:val="Normal"/>
        <w:rPr>
          <w:sz w:val="36"/>
          <w:szCs w:val="36"/>
        </w:rPr>
      </w:pPr>
    </w:p>
    <w:p w:rsidR="3180EA38" w:rsidP="3180EA38" w:rsidRDefault="3180EA38" w14:paraId="3A538CB2" w14:textId="57A763EA">
      <w:pPr>
        <w:pStyle w:val="Normal"/>
      </w:pPr>
    </w:p>
    <w:p w:rsidR="3180EA38" w:rsidP="3180EA38" w:rsidRDefault="3180EA38" w14:paraId="1EDE3D97" w14:textId="4EDAB7BE">
      <w:pPr>
        <w:pStyle w:val="Normal"/>
        <w:rPr>
          <w:sz w:val="40"/>
          <w:szCs w:val="40"/>
        </w:rPr>
      </w:pPr>
    </w:p>
    <w:p w:rsidR="45E2B926" w:rsidP="3180EA38" w:rsidRDefault="45E2B926" w14:paraId="368C4A9B" w14:textId="3A759AB4">
      <w:pPr>
        <w:pStyle w:val="Normal"/>
        <w:rPr>
          <w:sz w:val="40"/>
          <w:szCs w:val="40"/>
        </w:rPr>
      </w:pPr>
      <w:r w:rsidRPr="3180EA38" w:rsidR="45E2B926">
        <w:rPr>
          <w:sz w:val="40"/>
          <w:szCs w:val="40"/>
        </w:rPr>
        <w:t>Discussions : D’après mes résultats</w:t>
      </w:r>
    </w:p>
    <w:p w:rsidR="45E2B926" w:rsidP="3180EA38" w:rsidRDefault="45E2B926" w14:paraId="6F275526" w14:textId="02780BCB">
      <w:pPr>
        <w:pStyle w:val="Normal"/>
        <w:rPr>
          <w:sz w:val="40"/>
          <w:szCs w:val="40"/>
        </w:rPr>
      </w:pPr>
      <w:r w:rsidRPr="3180EA38" w:rsidR="45E2B926">
        <w:rPr>
          <w:sz w:val="40"/>
          <w:szCs w:val="40"/>
        </w:rPr>
        <w:t xml:space="preserve">Mon liquide A est </w:t>
      </w:r>
      <w:r w:rsidRPr="3180EA38" w:rsidR="178E0E5E">
        <w:rPr>
          <w:sz w:val="40"/>
          <w:szCs w:val="40"/>
        </w:rPr>
        <w:t>l’eau</w:t>
      </w:r>
    </w:p>
    <w:p w:rsidR="45E2B926" w:rsidP="3180EA38" w:rsidRDefault="45E2B926" w14:paraId="39B1F275" w14:textId="39C0EC72">
      <w:pPr>
        <w:pStyle w:val="Normal"/>
        <w:rPr>
          <w:sz w:val="40"/>
          <w:szCs w:val="40"/>
        </w:rPr>
      </w:pPr>
      <w:r w:rsidRPr="3180EA38" w:rsidR="45E2B926">
        <w:rPr>
          <w:sz w:val="40"/>
          <w:szCs w:val="40"/>
        </w:rPr>
        <w:t xml:space="preserve">Parce que sa densité est de  </w:t>
      </w:r>
    </w:p>
    <w:p w:rsidR="45E2B926" w:rsidP="3180EA38" w:rsidRDefault="45E2B926" w14:paraId="6ED3D8C0" w14:textId="1C5F31DD">
      <w:pPr>
        <w:pStyle w:val="Normal"/>
        <w:rPr>
          <w:sz w:val="40"/>
          <w:szCs w:val="40"/>
        </w:rPr>
      </w:pPr>
      <w:r w:rsidRPr="3180EA38" w:rsidR="45E2B926">
        <w:rPr>
          <w:sz w:val="40"/>
          <w:szCs w:val="40"/>
        </w:rPr>
        <w:t xml:space="preserve">Ce qui est proche de la valeur théorique de </w:t>
      </w:r>
      <w:r w:rsidRPr="3180EA38" w:rsidR="105C77EE">
        <w:rPr>
          <w:sz w:val="40"/>
          <w:szCs w:val="40"/>
        </w:rPr>
        <w:t>L’eau</w:t>
      </w:r>
    </w:p>
    <w:p w:rsidR="3180EA38" w:rsidP="3180EA38" w:rsidRDefault="3180EA38" w14:paraId="2A5A826F" w14:textId="6348AA65">
      <w:pPr>
        <w:pStyle w:val="Normal"/>
        <w:rPr>
          <w:sz w:val="40"/>
          <w:szCs w:val="40"/>
        </w:rPr>
      </w:pPr>
    </w:p>
    <w:p w:rsidR="3180EA38" w:rsidP="3180EA38" w:rsidRDefault="3180EA38" w14:paraId="169AA664" w14:textId="37243368">
      <w:pPr>
        <w:pStyle w:val="Normal"/>
        <w:rPr>
          <w:sz w:val="40"/>
          <w:szCs w:val="40"/>
        </w:rPr>
      </w:pPr>
    </w:p>
    <w:p w:rsidR="3180EA38" w:rsidP="3180EA38" w:rsidRDefault="3180EA38" w14:paraId="34AC65A8" w14:textId="6A5F6000">
      <w:pPr>
        <w:pStyle w:val="Normal"/>
        <w:rPr>
          <w:sz w:val="40"/>
          <w:szCs w:val="40"/>
        </w:rPr>
      </w:pPr>
    </w:p>
    <w:p w:rsidR="3180EA38" w:rsidP="3180EA38" w:rsidRDefault="3180EA38" w14:paraId="19BEEE03" w14:textId="47EF703B">
      <w:pPr>
        <w:pStyle w:val="Normal"/>
        <w:rPr>
          <w:sz w:val="40"/>
          <w:szCs w:val="40"/>
        </w:rPr>
      </w:pPr>
    </w:p>
    <w:p w:rsidR="3180EA38" w:rsidP="3180EA38" w:rsidRDefault="3180EA38" w14:paraId="472E11A7" w14:textId="4FCB8E78">
      <w:pPr>
        <w:pStyle w:val="Normal"/>
        <w:rPr>
          <w:sz w:val="40"/>
          <w:szCs w:val="40"/>
        </w:rPr>
      </w:pPr>
    </w:p>
    <w:p w:rsidR="45E2B926" w:rsidP="3180EA38" w:rsidRDefault="45E2B926" w14:paraId="2680EC4C" w14:textId="3A759AB4">
      <w:pPr>
        <w:pStyle w:val="Normal"/>
        <w:rPr>
          <w:sz w:val="32"/>
          <w:szCs w:val="32"/>
        </w:rPr>
      </w:pPr>
      <w:r w:rsidRPr="3180EA38" w:rsidR="45E2B926">
        <w:rPr>
          <w:sz w:val="32"/>
          <w:szCs w:val="32"/>
        </w:rPr>
        <w:t>Discussions : D’après mes résultats</w:t>
      </w:r>
    </w:p>
    <w:p w:rsidR="45E2B926" w:rsidP="3180EA38" w:rsidRDefault="45E2B926" w14:paraId="094BB42A" w14:textId="2DBD5BC0">
      <w:pPr>
        <w:pStyle w:val="Normal"/>
        <w:rPr>
          <w:sz w:val="32"/>
          <w:szCs w:val="32"/>
        </w:rPr>
      </w:pPr>
      <w:r w:rsidRPr="3180EA38" w:rsidR="45E2B926">
        <w:rPr>
          <w:sz w:val="32"/>
          <w:szCs w:val="32"/>
        </w:rPr>
        <w:t xml:space="preserve">Mon liquide B est </w:t>
      </w:r>
    </w:p>
    <w:p w:rsidR="45E2B926" w:rsidP="3180EA38" w:rsidRDefault="45E2B926" w14:paraId="16707D23" w14:textId="3AD2DD36">
      <w:pPr>
        <w:pStyle w:val="Normal"/>
        <w:rPr>
          <w:sz w:val="32"/>
          <w:szCs w:val="32"/>
        </w:rPr>
      </w:pPr>
      <w:r w:rsidRPr="3180EA38" w:rsidR="45E2B926">
        <w:rPr>
          <w:sz w:val="32"/>
          <w:szCs w:val="32"/>
        </w:rPr>
        <w:t>Parce que sa densité est</w:t>
      </w:r>
      <w:r w:rsidRPr="3180EA38" w:rsidR="0D22102F">
        <w:rPr>
          <w:sz w:val="32"/>
          <w:szCs w:val="32"/>
        </w:rPr>
        <w:t xml:space="preserve"> </w:t>
      </w:r>
      <w:r w:rsidRPr="3180EA38" w:rsidR="45E2B926">
        <w:rPr>
          <w:sz w:val="32"/>
          <w:szCs w:val="32"/>
        </w:rPr>
        <w:t>de</w:t>
      </w:r>
      <w:r w:rsidRPr="3180EA38" w:rsidR="1388A693">
        <w:rPr>
          <w:sz w:val="32"/>
          <w:szCs w:val="32"/>
        </w:rPr>
        <w:t xml:space="preserve"> </w:t>
      </w:r>
    </w:p>
    <w:p w:rsidR="1388A693" w:rsidP="3180EA38" w:rsidRDefault="1388A693" w14:paraId="29D55654" w14:textId="37AA980D">
      <w:pPr>
        <w:pStyle w:val="Normal"/>
        <w:rPr>
          <w:sz w:val="32"/>
          <w:szCs w:val="32"/>
        </w:rPr>
      </w:pPr>
      <w:r w:rsidRPr="3180EA38" w:rsidR="1388A693">
        <w:rPr>
          <w:sz w:val="32"/>
          <w:szCs w:val="32"/>
        </w:rPr>
        <w:t xml:space="preserve"> </w:t>
      </w:r>
      <w:r w:rsidRPr="3180EA38" w:rsidR="5458E626">
        <w:rPr>
          <w:sz w:val="32"/>
          <w:szCs w:val="32"/>
        </w:rPr>
        <w:t>Ce</w:t>
      </w:r>
      <w:r w:rsidRPr="3180EA38" w:rsidR="5458E626">
        <w:rPr>
          <w:sz w:val="32"/>
          <w:szCs w:val="32"/>
        </w:rPr>
        <w:t xml:space="preserve"> qui est proche de la valeur théorique d'Alcool méthylique.</w:t>
      </w:r>
    </w:p>
    <w:p w:rsidR="3180EA38" w:rsidP="3180EA38" w:rsidRDefault="3180EA38" w14:paraId="0F9A809B" w14:textId="6348AA65">
      <w:pPr>
        <w:pStyle w:val="Normal"/>
        <w:rPr>
          <w:sz w:val="40"/>
          <w:szCs w:val="40"/>
        </w:rPr>
      </w:pPr>
    </w:p>
    <w:p w:rsidR="3180EA38" w:rsidP="3180EA38" w:rsidRDefault="3180EA38" w14:paraId="527F6E87" w14:textId="37243368">
      <w:pPr>
        <w:pStyle w:val="Normal"/>
        <w:rPr>
          <w:sz w:val="40"/>
          <w:szCs w:val="40"/>
        </w:rPr>
      </w:pPr>
    </w:p>
    <w:p w:rsidR="3180EA38" w:rsidP="3180EA38" w:rsidRDefault="3180EA38" w14:paraId="1751A823" w14:textId="0067A3F3">
      <w:pPr>
        <w:pStyle w:val="Normal"/>
        <w:rPr>
          <w:sz w:val="40"/>
          <w:szCs w:val="40"/>
        </w:rPr>
      </w:pPr>
    </w:p>
    <w:p w:rsidR="3180EA38" w:rsidP="3180EA38" w:rsidRDefault="3180EA38" w14:paraId="15098A01" w14:textId="3AEE2383">
      <w:pPr>
        <w:pStyle w:val="Normal"/>
      </w:pPr>
    </w:p>
    <w:p w:rsidR="3180EA38" w:rsidP="3180EA38" w:rsidRDefault="3180EA38" w14:paraId="20498E9F" w14:textId="3836D20E">
      <w:pPr>
        <w:pStyle w:val="Normal"/>
        <w:rPr>
          <w:sz w:val="40"/>
          <w:szCs w:val="40"/>
        </w:rPr>
      </w:pPr>
    </w:p>
    <w:p w:rsidR="3180EA38" w:rsidP="3180EA38" w:rsidRDefault="3180EA38" w14:paraId="58AFB72E" w14:textId="357A8410">
      <w:pPr>
        <w:pStyle w:val="Normal"/>
        <w:rPr>
          <w:sz w:val="40"/>
          <w:szCs w:val="40"/>
        </w:rPr>
      </w:pPr>
    </w:p>
    <w:p w:rsidR="45E2B926" w:rsidP="3180EA38" w:rsidRDefault="45E2B926" w14:paraId="1521677D" w14:textId="78EC4636">
      <w:pPr>
        <w:pStyle w:val="Normal"/>
        <w:rPr>
          <w:sz w:val="40"/>
          <w:szCs w:val="40"/>
        </w:rPr>
      </w:pPr>
      <w:r w:rsidRPr="3180EA38" w:rsidR="45E2B926">
        <w:rPr>
          <w:sz w:val="40"/>
          <w:szCs w:val="40"/>
        </w:rPr>
        <w:t xml:space="preserve"> 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53ABA5"/>
    <w:rsid w:val="0072F40C"/>
    <w:rsid w:val="0216B1F3"/>
    <w:rsid w:val="021E446F"/>
    <w:rsid w:val="03028760"/>
    <w:rsid w:val="04271113"/>
    <w:rsid w:val="0581B7E8"/>
    <w:rsid w:val="05C2E174"/>
    <w:rsid w:val="05C2E174"/>
    <w:rsid w:val="076D1BEE"/>
    <w:rsid w:val="0885F377"/>
    <w:rsid w:val="0910F836"/>
    <w:rsid w:val="096E4F87"/>
    <w:rsid w:val="09993D8C"/>
    <w:rsid w:val="0A965297"/>
    <w:rsid w:val="0AFC5E6E"/>
    <w:rsid w:val="0AFC5E6E"/>
    <w:rsid w:val="0C3222F8"/>
    <w:rsid w:val="0C3222F8"/>
    <w:rsid w:val="0C83FF9B"/>
    <w:rsid w:val="0D22102F"/>
    <w:rsid w:val="0DCDF359"/>
    <w:rsid w:val="0F69C3BA"/>
    <w:rsid w:val="105C77EE"/>
    <w:rsid w:val="115770BE"/>
    <w:rsid w:val="1388A693"/>
    <w:rsid w:val="1458BEF6"/>
    <w:rsid w:val="157B1355"/>
    <w:rsid w:val="15E0F2C4"/>
    <w:rsid w:val="162AE1E1"/>
    <w:rsid w:val="1698FB8B"/>
    <w:rsid w:val="177CC325"/>
    <w:rsid w:val="178E0E5E"/>
    <w:rsid w:val="1B014761"/>
    <w:rsid w:val="1C503448"/>
    <w:rsid w:val="1DEC04A9"/>
    <w:rsid w:val="1FE5F35B"/>
    <w:rsid w:val="221DDA4D"/>
    <w:rsid w:val="2558E6B0"/>
    <w:rsid w:val="29BE859D"/>
    <w:rsid w:val="2B41CE5F"/>
    <w:rsid w:val="2BCB0A1C"/>
    <w:rsid w:val="2CC47663"/>
    <w:rsid w:val="2F0571DB"/>
    <w:rsid w:val="2FFC1725"/>
    <w:rsid w:val="3180EA38"/>
    <w:rsid w:val="3197E786"/>
    <w:rsid w:val="3197E786"/>
    <w:rsid w:val="3231A080"/>
    <w:rsid w:val="3333B7E7"/>
    <w:rsid w:val="3598E807"/>
    <w:rsid w:val="38B46C0F"/>
    <w:rsid w:val="3DA3F9EC"/>
    <w:rsid w:val="3DA3F9EC"/>
    <w:rsid w:val="3E23185E"/>
    <w:rsid w:val="3F3FCA4D"/>
    <w:rsid w:val="3F58F2AA"/>
    <w:rsid w:val="3F58F2AA"/>
    <w:rsid w:val="4153ABA5"/>
    <w:rsid w:val="42B14E45"/>
    <w:rsid w:val="435BCB82"/>
    <w:rsid w:val="45E2B926"/>
    <w:rsid w:val="46BBB23D"/>
    <w:rsid w:val="4752C9B8"/>
    <w:rsid w:val="476B970B"/>
    <w:rsid w:val="48A1CF77"/>
    <w:rsid w:val="4C2114BB"/>
    <w:rsid w:val="4C82A531"/>
    <w:rsid w:val="4DC20B3C"/>
    <w:rsid w:val="4E0731F5"/>
    <w:rsid w:val="4F5DDB9D"/>
    <w:rsid w:val="4FF99EB7"/>
    <w:rsid w:val="50BED71A"/>
    <w:rsid w:val="50DD8F44"/>
    <w:rsid w:val="50DD8F44"/>
    <w:rsid w:val="50F1BE78"/>
    <w:rsid w:val="50F1BE78"/>
    <w:rsid w:val="50F9ABFE"/>
    <w:rsid w:val="528D8ED9"/>
    <w:rsid w:val="529EC9B0"/>
    <w:rsid w:val="5458E626"/>
    <w:rsid w:val="55DE57F8"/>
    <w:rsid w:val="56AE04EE"/>
    <w:rsid w:val="56D62E23"/>
    <w:rsid w:val="59D76AF3"/>
    <w:rsid w:val="5B733B54"/>
    <w:rsid w:val="5D8A945A"/>
    <w:rsid w:val="60327D43"/>
    <w:rsid w:val="6046AC77"/>
    <w:rsid w:val="62BCDB00"/>
    <w:rsid w:val="649B1DD9"/>
    <w:rsid w:val="64BBFF49"/>
    <w:rsid w:val="6505EE66"/>
    <w:rsid w:val="651A1D9A"/>
    <w:rsid w:val="6657CFAA"/>
    <w:rsid w:val="6657CFAA"/>
    <w:rsid w:val="66B5EDFB"/>
    <w:rsid w:val="6851BE5C"/>
    <w:rsid w:val="69DC53E6"/>
    <w:rsid w:val="69DC53E6"/>
    <w:rsid w:val="6CE0398B"/>
    <w:rsid w:val="6CF7D7EE"/>
    <w:rsid w:val="6D19844E"/>
    <w:rsid w:val="6E3EC654"/>
    <w:rsid w:val="6EC0FFE0"/>
    <w:rsid w:val="705CD041"/>
    <w:rsid w:val="705CD041"/>
    <w:rsid w:val="71612EDB"/>
    <w:rsid w:val="739C5E89"/>
    <w:rsid w:val="76CC11C5"/>
    <w:rsid w:val="76CC11C5"/>
    <w:rsid w:val="76D3FF4B"/>
    <w:rsid w:val="7783BB8A"/>
    <w:rsid w:val="7867E226"/>
    <w:rsid w:val="78908A85"/>
    <w:rsid w:val="7A2C5AE6"/>
    <w:rsid w:val="7A2C5AE6"/>
    <w:rsid w:val="7B9F82E8"/>
    <w:rsid w:val="7D3B5349"/>
    <w:rsid w:val="7D3B5349"/>
    <w:rsid w:val="7E1DDB65"/>
    <w:rsid w:val="7E1DDB65"/>
    <w:rsid w:val="7EF04C07"/>
    <w:rsid w:val="7EF04C07"/>
    <w:rsid w:val="7F08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ABA5"/>
  <w15:chartTrackingRefBased/>
  <w15:docId w15:val="{C34C44E6-EA0D-45C4-8046-772D865345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2023-12-19T16:23:56.7657336Z</dcterms:created>
  <dcterms:modified xsi:type="dcterms:W3CDTF">2023-12-19T17:21:55.5632916Z</dcterms:modified>
  <dc:creator>ecarbonneau07 Edward</dc:creator>
  <lastModifiedBy>ecarbonneau07 Edward</lastModifiedBy>
</coreProperties>
</file>