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3BFEFB25" wp14:textId="20D12D1E">
      <w:r w:rsidR="67CEB856">
        <w:rPr/>
        <w:t>Newton</w:t>
      </w:r>
    </w:p>
    <w:p w:rsidR="67CEB856" w:rsidRDefault="67CEB856" w14:paraId="1502B8AE" w14:textId="11FF8DF1">
      <w:r w:rsidR="67CEB856">
        <w:rPr/>
        <w:t>Isaac Newton</w:t>
      </w:r>
    </w:p>
    <w:p w:rsidR="67CEB856" w:rsidRDefault="67CEB856" w14:paraId="4BD8D6C0" w14:textId="592A18EE">
      <w:r w:rsidR="67CEB856">
        <w:rPr/>
        <w:t>1642-1727</w:t>
      </w:r>
    </w:p>
    <w:p w:rsidR="67CEB856" w:rsidRDefault="67CEB856" w14:paraId="3D4D7651" w14:textId="67D0BB3C">
      <w:r w:rsidR="67CEB856">
        <w:rPr/>
        <w:t>Anglais</w:t>
      </w:r>
    </w:p>
    <w:p w:rsidR="67CEB856" w:rsidRDefault="67CEB856" w14:paraId="421B272A" w14:textId="32F0821F">
      <w:r w:rsidR="67CEB856">
        <w:rPr/>
        <w:t>Gravitation universel</w:t>
      </w:r>
    </w:p>
    <w:p w:rsidR="67CEB856" w:rsidRDefault="67CEB856" w14:paraId="5E5F9014" w14:textId="1209ABAC">
      <w:r w:rsidR="67CEB856">
        <w:rPr/>
        <w:t>Téléscope</w:t>
      </w:r>
      <w:r w:rsidR="67CEB856">
        <w:rPr/>
        <w:t xml:space="preserve"> à miroir</w:t>
      </w:r>
    </w:p>
    <w:p w:rsidR="7BB714A9" w:rsidRDefault="7BB714A9" w14:paraId="2A47620A" w14:textId="1535496E">
      <w:r w:rsidR="7BB714A9">
        <w:rPr/>
        <w:t>Pomme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E01B6"/>
    <w:rsid w:val="045E34B3"/>
    <w:rsid w:val="0CFE01B6"/>
    <w:rsid w:val="524AE970"/>
    <w:rsid w:val="64D7450F"/>
    <w:rsid w:val="67CEB856"/>
    <w:rsid w:val="7BB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01B6"/>
  <w15:chartTrackingRefBased/>
  <w15:docId w15:val="{95DF49A0-C7DF-43D5-9C55-7147B40F58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2025-02-26T20:24:06.9884645Z</dcterms:created>
  <dcterms:modified xsi:type="dcterms:W3CDTF">2025-02-26T20:28:36.9940179Z</dcterms:modified>
  <dc:creator>tcarrier74 Tommy</dc:creator>
  <lastModifiedBy>tcarrier74 Tommy</lastModifiedBy>
</coreProperties>
</file>