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3BFEFB25" wp14:textId="21E59462">
      <w:r w:rsidR="3213CE26">
        <w:rPr/>
        <w:t>James Watt</w:t>
      </w:r>
    </w:p>
    <w:p w:rsidR="3213CE26" w:rsidRDefault="3213CE26" w14:paraId="6BC833EB" w14:textId="12D175A7">
      <w:r w:rsidR="3213CE26">
        <w:rPr/>
        <w:t xml:space="preserve">Découverte : machine a vapeur </w:t>
      </w:r>
    </w:p>
    <w:p w:rsidR="3213CE26" w:rsidRDefault="3213CE26" w14:paraId="29B6DA89" w14:textId="12E5C8B2">
      <w:r w:rsidR="3213CE26">
        <w:rPr/>
        <w:t>Temps : La révolution industriel</w:t>
      </w:r>
    </w:p>
    <w:p w:rsidR="3213CE26" w:rsidRDefault="3213CE26" w14:paraId="228CBFBD" w14:textId="68D983A8">
      <w:r w:rsidR="3213CE26">
        <w:rPr/>
        <w:t>Où : Angletaire</w:t>
      </w:r>
    </w:p>
    <w:p w:rsidR="07210880" w:rsidRDefault="07210880" w14:paraId="34B39E36" w14:textId="6083F4B7"/>
    <w:p w:rsidR="3213CE26" w:rsidP="07210880" w:rsidRDefault="3213CE26" w14:paraId="30CB7876" w14:textId="47666DFC">
      <w:pPr>
        <w:pStyle w:val="Normal"/>
      </w:pPr>
      <w:r w:rsidR="3213CE26">
        <w:drawing>
          <wp:inline wp14:editId="64589042" wp14:anchorId="12FDD653">
            <wp:extent cx="2438400" cy="1714500"/>
            <wp:effectExtent l="0" t="0" r="0" b="0"/>
            <wp:docPr id="14188924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872e30081544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13CE26" w:rsidP="07210880" w:rsidRDefault="3213CE26" w14:paraId="012E8F15" w14:textId="375CFFF0">
      <w:pPr>
        <w:pStyle w:val="Normal"/>
      </w:pPr>
      <w:r w:rsidR="3213CE26">
        <w:drawing>
          <wp:inline wp14:editId="7F9B2338" wp14:anchorId="6B834B3C">
            <wp:extent cx="2857500" cy="1714500"/>
            <wp:effectExtent l="0" t="0" r="0" b="0"/>
            <wp:docPr id="5877759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83c49c4ae54a0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13CE26" w:rsidP="07210880" w:rsidRDefault="3213CE26" w14:paraId="68D3414A" w14:textId="732EDCF9">
      <w:pPr>
        <w:pStyle w:val="Normal"/>
      </w:pPr>
      <w:r w:rsidR="3213CE26">
        <w:drawing>
          <wp:inline wp14:editId="640037B4" wp14:anchorId="5C612856">
            <wp:extent cx="2571750" cy="1714500"/>
            <wp:effectExtent l="0" t="0" r="0" b="0"/>
            <wp:docPr id="4638542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a882b57b9941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9A4DEE"/>
    <w:rsid w:val="000EF22A"/>
    <w:rsid w:val="07210880"/>
    <w:rsid w:val="2A9C48E4"/>
    <w:rsid w:val="3213CE26"/>
    <w:rsid w:val="77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4DEE"/>
  <w15:chartTrackingRefBased/>
  <w15:docId w15:val="{CAE3D468-5006-424F-B9D7-F9C0E46866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1872e3008154472" /><Relationship Type="http://schemas.openxmlformats.org/officeDocument/2006/relationships/image" Target="/media/image2.png" Id="R1a83c49c4ae54a0b" /><Relationship Type="http://schemas.openxmlformats.org/officeDocument/2006/relationships/image" Target="/media/image3.png" Id="R4ea882b57b99411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2024-08-29T14:48:21.2413105Z</dcterms:created>
  <dcterms:modified xsi:type="dcterms:W3CDTF">2024-08-29T14:50:24.9587502Z</dcterms:modified>
  <dc:creator>tcarrier74 Tommy</dc:creator>
  <lastModifiedBy>tcarrier74 Tommy</lastModifiedBy>
</coreProperties>
</file>