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FFA7EAD" wp14:paraId="3BFEFB25" wp14:textId="602BDCC8">
      <w:pPr>
        <w:jc w:val="center"/>
        <w:rPr>
          <w:sz w:val="48"/>
          <w:szCs w:val="48"/>
        </w:rPr>
      </w:pPr>
      <w:r w:rsidR="62C48BB4">
        <w:rPr/>
        <w:t>C</w:t>
      </w:r>
      <w:r w:rsidRPr="5FFA7EAD" w:rsidR="62C48BB4">
        <w:rPr>
          <w:sz w:val="48"/>
          <w:szCs w:val="48"/>
        </w:rPr>
        <w:t>ellule animal</w:t>
      </w:r>
      <w:r w:rsidRPr="5FFA7EAD" w:rsidR="62C48BB4">
        <w:rPr>
          <w:sz w:val="48"/>
          <w:szCs w:val="48"/>
        </w:rPr>
        <w:t xml:space="preserve"> </w:t>
      </w:r>
      <w:r w:rsidRPr="5FFA7EAD" w:rsidR="62C48BB4">
        <w:rPr>
          <w:sz w:val="48"/>
          <w:szCs w:val="48"/>
        </w:rPr>
        <w:t>ou</w:t>
      </w:r>
      <w:r w:rsidRPr="5FFA7EAD" w:rsidR="62C48BB4">
        <w:rPr>
          <w:sz w:val="48"/>
          <w:szCs w:val="48"/>
        </w:rPr>
        <w:t xml:space="preserve"> végétal</w:t>
      </w:r>
    </w:p>
    <w:p w:rsidR="62C48BB4" w:rsidP="5FFA7EAD" w:rsidRDefault="62C48BB4" w14:paraId="31CC18D8" w14:textId="1378F81B">
      <w:pPr>
        <w:pStyle w:val="Normal"/>
        <w:jc w:val="center"/>
        <w:rPr>
          <w:sz w:val="48"/>
          <w:szCs w:val="48"/>
        </w:rPr>
      </w:pPr>
      <w:r w:rsidRPr="5FFA7EAD" w:rsidR="62C48BB4">
        <w:rPr>
          <w:sz w:val="48"/>
          <w:szCs w:val="48"/>
        </w:rPr>
        <w:t>Poste 16 15</w:t>
      </w:r>
    </w:p>
    <w:p w:rsidR="62C48BB4" w:rsidP="5FFA7EAD" w:rsidRDefault="62C48BB4" w14:paraId="53CAC9B4" w14:textId="05482C05">
      <w:pPr>
        <w:pStyle w:val="Normal"/>
        <w:jc w:val="center"/>
        <w:rPr>
          <w:sz w:val="48"/>
          <w:szCs w:val="48"/>
        </w:rPr>
      </w:pPr>
      <w:r w:rsidRPr="5FFA7EAD" w:rsidR="62C48BB4">
        <w:rPr>
          <w:sz w:val="48"/>
          <w:szCs w:val="48"/>
        </w:rPr>
        <w:t>Science</w:t>
      </w:r>
    </w:p>
    <w:p w:rsidR="62C48BB4" w:rsidP="5FFA7EAD" w:rsidRDefault="62C48BB4" w14:paraId="2E9001AC" w14:textId="0D3E03FB">
      <w:pPr>
        <w:pStyle w:val="Normal"/>
        <w:jc w:val="center"/>
        <w:rPr>
          <w:sz w:val="48"/>
          <w:szCs w:val="48"/>
        </w:rPr>
      </w:pPr>
      <w:r w:rsidRPr="5FFA7EAD" w:rsidR="62C48BB4">
        <w:rPr>
          <w:sz w:val="48"/>
          <w:szCs w:val="48"/>
        </w:rPr>
        <w:t>Présenté à</w:t>
      </w:r>
    </w:p>
    <w:p w:rsidR="62C48BB4" w:rsidP="5FFA7EAD" w:rsidRDefault="62C48BB4" w14:paraId="110C0E1A" w14:textId="5FDA4B56">
      <w:pPr>
        <w:pStyle w:val="Normal"/>
        <w:jc w:val="center"/>
        <w:rPr>
          <w:sz w:val="48"/>
          <w:szCs w:val="48"/>
        </w:rPr>
      </w:pPr>
      <w:r w:rsidRPr="5FFA7EAD" w:rsidR="62C48BB4">
        <w:rPr>
          <w:sz w:val="48"/>
          <w:szCs w:val="48"/>
        </w:rPr>
        <w:t>Daniel Blais</w:t>
      </w:r>
    </w:p>
    <w:p w:rsidR="62C48BB4" w:rsidP="5FFA7EAD" w:rsidRDefault="62C48BB4" w14:paraId="6B949C85" w14:textId="4C6B515B">
      <w:pPr>
        <w:pStyle w:val="Normal"/>
        <w:jc w:val="center"/>
        <w:rPr>
          <w:sz w:val="48"/>
          <w:szCs w:val="48"/>
        </w:rPr>
      </w:pPr>
      <w:r w:rsidRPr="5FFA7EAD" w:rsidR="62C48BB4">
        <w:rPr>
          <w:sz w:val="48"/>
          <w:szCs w:val="48"/>
        </w:rPr>
        <w:t>Par</w:t>
      </w:r>
    </w:p>
    <w:p w:rsidR="62C48BB4" w:rsidP="5FFA7EAD" w:rsidRDefault="62C48BB4" w14:paraId="3359681C" w14:textId="24FFD5BD">
      <w:pPr>
        <w:pStyle w:val="Normal"/>
        <w:jc w:val="center"/>
        <w:rPr>
          <w:sz w:val="48"/>
          <w:szCs w:val="48"/>
        </w:rPr>
      </w:pPr>
      <w:r w:rsidRPr="5FFA7EAD" w:rsidR="62C48BB4">
        <w:rPr>
          <w:sz w:val="48"/>
          <w:szCs w:val="48"/>
        </w:rPr>
        <w:t xml:space="preserve">Tommy Carrier, Edward </w:t>
      </w:r>
      <w:r w:rsidRPr="5FFA7EAD" w:rsidR="62C48BB4">
        <w:rPr>
          <w:sz w:val="48"/>
          <w:szCs w:val="48"/>
        </w:rPr>
        <w:t>Carbeaunno</w:t>
      </w:r>
      <w:r w:rsidRPr="5FFA7EAD" w:rsidR="62C48BB4">
        <w:rPr>
          <w:sz w:val="48"/>
          <w:szCs w:val="48"/>
        </w:rPr>
        <w:t xml:space="preserve"> et </w:t>
      </w:r>
      <w:r w:rsidRPr="5FFA7EAD" w:rsidR="62C48BB4">
        <w:rPr>
          <w:sz w:val="48"/>
          <w:szCs w:val="48"/>
        </w:rPr>
        <w:t>Mavrik</w:t>
      </w:r>
      <w:r w:rsidRPr="5FFA7EAD" w:rsidR="62C48BB4">
        <w:rPr>
          <w:sz w:val="48"/>
          <w:szCs w:val="48"/>
        </w:rPr>
        <w:t xml:space="preserve"> </w:t>
      </w:r>
      <w:r w:rsidRPr="5FFA7EAD" w:rsidR="62C48BB4">
        <w:rPr>
          <w:sz w:val="48"/>
          <w:szCs w:val="48"/>
        </w:rPr>
        <w:t>Jutras</w:t>
      </w:r>
    </w:p>
    <w:p w:rsidR="62C48BB4" w:rsidP="5FFA7EAD" w:rsidRDefault="62C48BB4" w14:paraId="545F7946" w14:textId="1ADBFC83">
      <w:pPr>
        <w:pStyle w:val="Normal"/>
        <w:jc w:val="center"/>
        <w:rPr>
          <w:sz w:val="48"/>
          <w:szCs w:val="48"/>
        </w:rPr>
      </w:pPr>
      <w:r w:rsidRPr="5FFA7EAD" w:rsidR="62C48BB4">
        <w:rPr>
          <w:sz w:val="48"/>
          <w:szCs w:val="48"/>
        </w:rPr>
        <w:t>MSI</w:t>
      </w:r>
    </w:p>
    <w:p w:rsidR="62C48BB4" w:rsidP="5FFA7EAD" w:rsidRDefault="62C48BB4" w14:paraId="007CF4DA" w14:textId="060EE310">
      <w:pPr>
        <w:pStyle w:val="Normal"/>
        <w:jc w:val="center"/>
        <w:rPr>
          <w:sz w:val="48"/>
          <w:szCs w:val="48"/>
        </w:rPr>
      </w:pPr>
      <w:r w:rsidRPr="5FFA7EAD" w:rsidR="62C48BB4">
        <w:rPr>
          <w:sz w:val="48"/>
          <w:szCs w:val="48"/>
        </w:rPr>
        <w:t>ESV</w:t>
      </w:r>
    </w:p>
    <w:p w:rsidR="62C48BB4" w:rsidP="5FFA7EAD" w:rsidRDefault="62C48BB4" w14:paraId="506875C3" w14:textId="1B385FE8">
      <w:pPr>
        <w:pStyle w:val="Normal"/>
        <w:jc w:val="center"/>
        <w:rPr>
          <w:sz w:val="48"/>
          <w:szCs w:val="48"/>
        </w:rPr>
      </w:pPr>
      <w:r w:rsidRPr="5FFA7EAD" w:rsidR="62C48BB4">
        <w:rPr>
          <w:sz w:val="48"/>
          <w:szCs w:val="48"/>
        </w:rPr>
        <w:t xml:space="preserve">7 </w:t>
      </w:r>
      <w:r w:rsidRPr="5FFA7EAD" w:rsidR="62C48BB4">
        <w:rPr>
          <w:sz w:val="48"/>
          <w:szCs w:val="48"/>
        </w:rPr>
        <w:t>Décembre</w:t>
      </w:r>
    </w:p>
    <w:p w:rsidR="5FFA7EAD" w:rsidP="5FFA7EAD" w:rsidRDefault="5FFA7EAD" w14:paraId="100F7DCA" w14:textId="04776566">
      <w:pPr>
        <w:pStyle w:val="Normal"/>
        <w:jc w:val="center"/>
        <w:rPr>
          <w:sz w:val="48"/>
          <w:szCs w:val="48"/>
        </w:rPr>
      </w:pPr>
    </w:p>
    <w:p w:rsidR="5FFA7EAD" w:rsidP="5FFA7EAD" w:rsidRDefault="5FFA7EAD" w14:paraId="69AA2E89" w14:textId="75CEE23D">
      <w:pPr>
        <w:pStyle w:val="Normal"/>
        <w:jc w:val="center"/>
        <w:rPr>
          <w:sz w:val="48"/>
          <w:szCs w:val="48"/>
        </w:rPr>
      </w:pPr>
    </w:p>
    <w:p w:rsidR="5FFA7EAD" w:rsidP="5FFA7EAD" w:rsidRDefault="5FFA7EAD" w14:paraId="302378FD" w14:textId="356AA611">
      <w:pPr>
        <w:pStyle w:val="Normal"/>
        <w:jc w:val="center"/>
        <w:rPr>
          <w:sz w:val="48"/>
          <w:szCs w:val="48"/>
        </w:rPr>
      </w:pPr>
    </w:p>
    <w:p w:rsidR="5FFA7EAD" w:rsidP="5FFA7EAD" w:rsidRDefault="5FFA7EAD" w14:paraId="7ADC7DD4" w14:textId="7E2D8295">
      <w:pPr>
        <w:pStyle w:val="Normal"/>
        <w:jc w:val="center"/>
        <w:rPr>
          <w:sz w:val="48"/>
          <w:szCs w:val="48"/>
        </w:rPr>
      </w:pPr>
    </w:p>
    <w:p w:rsidR="5FFA7EAD" w:rsidP="5FFA7EAD" w:rsidRDefault="5FFA7EAD" w14:paraId="54ABC57A" w14:textId="3F0E0A45">
      <w:pPr>
        <w:pStyle w:val="Normal"/>
        <w:jc w:val="center"/>
        <w:rPr>
          <w:sz w:val="48"/>
          <w:szCs w:val="48"/>
        </w:rPr>
      </w:pPr>
    </w:p>
    <w:p w:rsidR="5FFA7EAD" w:rsidP="5FFA7EAD" w:rsidRDefault="5FFA7EAD" w14:paraId="2F800CD6" w14:textId="331399CC">
      <w:pPr>
        <w:pStyle w:val="Normal"/>
        <w:jc w:val="center"/>
        <w:rPr>
          <w:sz w:val="48"/>
          <w:szCs w:val="48"/>
        </w:rPr>
      </w:pPr>
    </w:p>
    <w:p w:rsidR="5FFA7EAD" w:rsidP="5FFA7EAD" w:rsidRDefault="5FFA7EAD" w14:paraId="2052936B" w14:textId="280F23FA">
      <w:pPr>
        <w:pStyle w:val="Normal"/>
        <w:jc w:val="center"/>
        <w:rPr>
          <w:sz w:val="48"/>
          <w:szCs w:val="48"/>
        </w:rPr>
      </w:pPr>
    </w:p>
    <w:p w:rsidR="74828D5C" w:rsidP="5FFA7EAD" w:rsidRDefault="74828D5C" w14:paraId="1BFCDF44" w14:textId="610D9456">
      <w:pPr>
        <w:pStyle w:val="Normal"/>
        <w:jc w:val="center"/>
        <w:rPr>
          <w:sz w:val="48"/>
          <w:szCs w:val="48"/>
        </w:rPr>
      </w:pPr>
      <w:r w:rsidRPr="5FFA7EAD" w:rsidR="74828D5C">
        <w:rPr>
          <w:sz w:val="48"/>
          <w:szCs w:val="48"/>
        </w:rPr>
        <w:t>Observation</w:t>
      </w:r>
    </w:p>
    <w:p w:rsidR="74828D5C" w:rsidP="5FFA7EAD" w:rsidRDefault="74828D5C" w14:paraId="74F11300" w14:textId="2AAF74F4">
      <w:pPr>
        <w:pStyle w:val="Normal"/>
        <w:jc w:val="center"/>
        <w:rPr>
          <w:sz w:val="48"/>
          <w:szCs w:val="48"/>
        </w:rPr>
      </w:pPr>
      <w:r w:rsidRPr="5FFA7EAD" w:rsidR="74828D5C">
        <w:rPr>
          <w:sz w:val="48"/>
          <w:szCs w:val="48"/>
        </w:rPr>
        <w:t>Si on a un microscope on va parler de cellule</w:t>
      </w:r>
    </w:p>
    <w:p w:rsidR="74828D5C" w:rsidP="5FFA7EAD" w:rsidRDefault="74828D5C" w14:paraId="65AE1136" w14:textId="326F01DD">
      <w:pPr>
        <w:pStyle w:val="Normal"/>
        <w:jc w:val="center"/>
        <w:rPr>
          <w:sz w:val="48"/>
          <w:szCs w:val="48"/>
        </w:rPr>
      </w:pPr>
      <w:r w:rsidRPr="5FFA7EAD" w:rsidR="74828D5C">
        <w:rPr>
          <w:sz w:val="48"/>
          <w:szCs w:val="48"/>
        </w:rPr>
        <w:t>Interrogation</w:t>
      </w:r>
    </w:p>
    <w:p w:rsidR="74828D5C" w:rsidP="5FFA7EAD" w:rsidRDefault="74828D5C" w14:paraId="71AA8B6E" w14:textId="04207F83">
      <w:pPr>
        <w:pStyle w:val="Normal"/>
        <w:jc w:val="center"/>
        <w:rPr>
          <w:sz w:val="48"/>
          <w:szCs w:val="48"/>
        </w:rPr>
      </w:pPr>
      <w:r w:rsidRPr="5FFA7EAD" w:rsidR="74828D5C">
        <w:rPr>
          <w:sz w:val="48"/>
          <w:szCs w:val="48"/>
        </w:rPr>
        <w:t xml:space="preserve">Comment </w:t>
      </w:r>
      <w:r w:rsidRPr="5FFA7EAD" w:rsidR="74828D5C">
        <w:rPr>
          <w:sz w:val="48"/>
          <w:szCs w:val="48"/>
        </w:rPr>
        <w:t>distigné</w:t>
      </w:r>
      <w:r w:rsidRPr="5FFA7EAD" w:rsidR="74828D5C">
        <w:rPr>
          <w:sz w:val="48"/>
          <w:szCs w:val="48"/>
        </w:rPr>
        <w:t xml:space="preserve"> </w:t>
      </w:r>
      <w:r w:rsidRPr="5FFA7EAD" w:rsidR="74828D5C">
        <w:rPr>
          <w:sz w:val="48"/>
          <w:szCs w:val="48"/>
        </w:rPr>
        <w:t>une cellule animal</w:t>
      </w:r>
      <w:r w:rsidRPr="5FFA7EAD" w:rsidR="74828D5C">
        <w:rPr>
          <w:sz w:val="48"/>
          <w:szCs w:val="48"/>
        </w:rPr>
        <w:t xml:space="preserve"> </w:t>
      </w:r>
      <w:r w:rsidRPr="5FFA7EAD" w:rsidR="74828D5C">
        <w:rPr>
          <w:sz w:val="48"/>
          <w:szCs w:val="48"/>
        </w:rPr>
        <w:t>ou</w:t>
      </w:r>
      <w:r w:rsidRPr="5FFA7EAD" w:rsidR="74828D5C">
        <w:rPr>
          <w:sz w:val="48"/>
          <w:szCs w:val="48"/>
        </w:rPr>
        <w:t xml:space="preserve"> végétal</w:t>
      </w:r>
    </w:p>
    <w:p w:rsidR="74828D5C" w:rsidP="5FFA7EAD" w:rsidRDefault="74828D5C" w14:paraId="4BE3BA79" w14:textId="2B9A041C">
      <w:pPr>
        <w:pStyle w:val="Normal"/>
        <w:jc w:val="center"/>
        <w:rPr>
          <w:sz w:val="48"/>
          <w:szCs w:val="48"/>
        </w:rPr>
      </w:pPr>
      <w:r w:rsidRPr="5FFA7EAD" w:rsidR="74828D5C">
        <w:rPr>
          <w:sz w:val="48"/>
          <w:szCs w:val="48"/>
        </w:rPr>
        <w:t>Hypotèse</w:t>
      </w:r>
    </w:p>
    <w:p w:rsidR="74828D5C" w:rsidP="5FFA7EAD" w:rsidRDefault="74828D5C" w14:paraId="3CD976EF" w14:textId="44D7C6B3">
      <w:pPr>
        <w:pStyle w:val="Normal"/>
        <w:jc w:val="center"/>
        <w:rPr>
          <w:sz w:val="48"/>
          <w:szCs w:val="48"/>
        </w:rPr>
      </w:pPr>
      <w:r w:rsidRPr="5FFA7EAD" w:rsidR="74828D5C">
        <w:rPr>
          <w:sz w:val="48"/>
          <w:szCs w:val="48"/>
        </w:rPr>
        <w:t>Les cellules animales et végétal sont ovale et rectangulaire</w:t>
      </w:r>
    </w:p>
    <w:p w:rsidR="74828D5C" w:rsidP="5FFA7EAD" w:rsidRDefault="74828D5C" w14:paraId="045BA09C" w14:textId="547A2902">
      <w:pPr>
        <w:pStyle w:val="Normal"/>
        <w:jc w:val="center"/>
        <w:rPr>
          <w:sz w:val="48"/>
          <w:szCs w:val="48"/>
        </w:rPr>
      </w:pPr>
      <w:r w:rsidRPr="5FFA7EAD" w:rsidR="74828D5C">
        <w:rPr>
          <w:sz w:val="48"/>
          <w:szCs w:val="48"/>
        </w:rPr>
        <w:t>Matériel</w:t>
      </w:r>
    </w:p>
    <w:p w:rsidR="74828D5C" w:rsidP="5FFA7EAD" w:rsidRDefault="74828D5C" w14:paraId="56F8F7B8" w14:textId="2756CC4D">
      <w:pPr>
        <w:pStyle w:val="Normal"/>
        <w:jc w:val="center"/>
        <w:rPr>
          <w:sz w:val="48"/>
          <w:szCs w:val="48"/>
        </w:rPr>
      </w:pPr>
      <w:r w:rsidRPr="5FFA7EAD" w:rsidR="74828D5C">
        <w:rPr>
          <w:sz w:val="48"/>
          <w:szCs w:val="48"/>
        </w:rPr>
        <w:t>°Microscope °Cellule</w:t>
      </w:r>
    </w:p>
    <w:p w:rsidR="74828D5C" w:rsidP="5FFA7EAD" w:rsidRDefault="74828D5C" w14:paraId="41706ACF" w14:textId="08678776">
      <w:pPr>
        <w:pStyle w:val="Normal"/>
        <w:jc w:val="center"/>
        <w:rPr>
          <w:sz w:val="48"/>
          <w:szCs w:val="48"/>
        </w:rPr>
      </w:pPr>
      <w:r w:rsidRPr="5FFA7EAD" w:rsidR="74828D5C">
        <w:rPr>
          <w:sz w:val="48"/>
          <w:szCs w:val="48"/>
        </w:rPr>
        <w:t>Manipulation</w:t>
      </w:r>
    </w:p>
    <w:p w:rsidR="74828D5C" w:rsidP="5FFA7EAD" w:rsidRDefault="74828D5C" w14:paraId="79AEFF2C" w14:textId="68941995">
      <w:pPr>
        <w:pStyle w:val="Normal"/>
        <w:jc w:val="center"/>
        <w:rPr>
          <w:sz w:val="48"/>
          <w:szCs w:val="48"/>
        </w:rPr>
      </w:pPr>
      <w:r w:rsidRPr="5FFA7EAD" w:rsidR="74828D5C">
        <w:rPr>
          <w:sz w:val="48"/>
          <w:szCs w:val="48"/>
        </w:rPr>
        <w:t>Observer dans le microscope et identifier les cellules</w:t>
      </w:r>
    </w:p>
    <w:p w:rsidR="74828D5C" w:rsidP="5FFA7EAD" w:rsidRDefault="74828D5C" w14:paraId="0423C726" w14:textId="4234F5D1">
      <w:pPr>
        <w:pStyle w:val="Normal"/>
        <w:jc w:val="center"/>
        <w:rPr>
          <w:sz w:val="48"/>
          <w:szCs w:val="48"/>
        </w:rPr>
      </w:pPr>
      <w:r w:rsidRPr="5FFA7EAD" w:rsidR="74828D5C">
        <w:rPr>
          <w:sz w:val="48"/>
          <w:szCs w:val="48"/>
        </w:rPr>
        <w:t>Résultats</w:t>
      </w:r>
    </w:p>
    <w:p w:rsidR="74828D5C" w:rsidP="5FFA7EAD" w:rsidRDefault="74828D5C" w14:paraId="08016C1F" w14:textId="472E2837">
      <w:pPr>
        <w:pStyle w:val="Normal"/>
        <w:jc w:val="center"/>
      </w:pPr>
      <w:r w:rsidR="74828D5C">
        <w:drawing>
          <wp:inline wp14:editId="14FEE1B5" wp14:anchorId="7E5296E6">
            <wp:extent cx="1581150" cy="1714500"/>
            <wp:effectExtent l="0" t="0" r="0" b="0"/>
            <wp:docPr id="18133628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d8ba04e363b4eb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4828D5C">
        <w:drawing>
          <wp:inline wp14:editId="4815FEC4" wp14:anchorId="16DBE836">
            <wp:extent cx="1390650" cy="1714500"/>
            <wp:effectExtent l="0" t="0" r="0" b="0"/>
            <wp:docPr id="14962331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e7959e6ce4f46f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828D5C" w:rsidP="5FFA7EAD" w:rsidRDefault="74828D5C" w14:paraId="28A6C7C2" w14:textId="572DC90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</w:pPr>
      <w:r w:rsidRPr="5FFA7EAD" w:rsidR="74828D5C">
        <w:rPr>
          <w:sz w:val="48"/>
          <w:szCs w:val="48"/>
        </w:rPr>
        <w:t>Identification</w:t>
      </w:r>
    </w:p>
    <w:p w:rsidR="74828D5C" w:rsidP="5FFA7EAD" w:rsidRDefault="74828D5C" w14:paraId="647783B4" w14:textId="266B99C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sz w:val="48"/>
          <w:szCs w:val="48"/>
        </w:rPr>
      </w:pPr>
      <w:r w:rsidRPr="5FFA7EAD" w:rsidR="74828D5C">
        <w:rPr>
          <w:sz w:val="48"/>
          <w:szCs w:val="48"/>
        </w:rPr>
        <w:t>A Noyau B cytoplasme C Membrane cellulaire</w:t>
      </w:r>
    </w:p>
    <w:p w:rsidR="74828D5C" w:rsidP="5FFA7EAD" w:rsidRDefault="74828D5C" w14:paraId="40F61D95" w14:textId="681F74A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sz w:val="48"/>
          <w:szCs w:val="48"/>
        </w:rPr>
      </w:pPr>
      <w:r w:rsidRPr="5FFA7EAD" w:rsidR="74828D5C">
        <w:rPr>
          <w:sz w:val="48"/>
          <w:szCs w:val="48"/>
        </w:rPr>
        <w:t xml:space="preserve">D </w:t>
      </w:r>
      <w:r w:rsidRPr="5FFA7EAD" w:rsidR="74828D5C">
        <w:rPr>
          <w:sz w:val="48"/>
          <w:szCs w:val="48"/>
        </w:rPr>
        <w:t>Menbrane</w:t>
      </w:r>
      <w:r w:rsidRPr="5FFA7EAD" w:rsidR="74828D5C">
        <w:rPr>
          <w:sz w:val="48"/>
          <w:szCs w:val="48"/>
        </w:rPr>
        <w:t xml:space="preserve"> nucléaire E Petite Vacuole d’eau F Grande vacuole d’eau G membrane </w:t>
      </w:r>
      <w:r w:rsidRPr="5FFA7EAD" w:rsidR="7E07194B">
        <w:rPr>
          <w:sz w:val="48"/>
          <w:szCs w:val="48"/>
        </w:rPr>
        <w:t>cellulaire H paroi cellulosique</w:t>
      </w:r>
    </w:p>
    <w:p w:rsidR="7E07194B" w:rsidP="5FFA7EAD" w:rsidRDefault="7E07194B" w14:paraId="50D475B6" w14:textId="3F2F3F1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sz w:val="48"/>
          <w:szCs w:val="48"/>
        </w:rPr>
      </w:pPr>
      <w:r w:rsidRPr="5FFA7EAD" w:rsidR="7E07194B">
        <w:rPr>
          <w:sz w:val="48"/>
          <w:szCs w:val="48"/>
        </w:rPr>
        <w:t xml:space="preserve">Discussion </w:t>
      </w:r>
    </w:p>
    <w:p w:rsidR="7E07194B" w:rsidP="5FFA7EAD" w:rsidRDefault="7E07194B" w14:paraId="6076A9EB" w14:textId="008A12E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sz w:val="48"/>
          <w:szCs w:val="48"/>
        </w:rPr>
      </w:pPr>
      <w:r w:rsidRPr="5FFA7EAD" w:rsidR="7E07194B">
        <w:rPr>
          <w:sz w:val="48"/>
          <w:szCs w:val="48"/>
        </w:rPr>
        <w:t xml:space="preserve">D’après mes </w:t>
      </w:r>
      <w:r w:rsidRPr="5FFA7EAD" w:rsidR="7E07194B">
        <w:rPr>
          <w:sz w:val="48"/>
          <w:szCs w:val="48"/>
        </w:rPr>
        <w:t>résultas</w:t>
      </w:r>
      <w:r w:rsidRPr="5FFA7EAD" w:rsidR="7E07194B">
        <w:rPr>
          <w:sz w:val="48"/>
          <w:szCs w:val="48"/>
        </w:rPr>
        <w:t xml:space="preserve">, °1 est animales parce qu’elle est </w:t>
      </w:r>
      <w:r w:rsidRPr="5FFA7EAD" w:rsidR="7E07194B">
        <w:rPr>
          <w:sz w:val="48"/>
          <w:szCs w:val="48"/>
        </w:rPr>
        <w:t>arrondi</w:t>
      </w:r>
      <w:r w:rsidRPr="5FFA7EAD" w:rsidR="7E07194B">
        <w:rPr>
          <w:sz w:val="48"/>
          <w:szCs w:val="48"/>
        </w:rPr>
        <w:t xml:space="preserve"> et à une parroi plus mince, il na pas de grand</w:t>
      </w:r>
      <w:r w:rsidRPr="5FFA7EAD" w:rsidR="34906662">
        <w:rPr>
          <w:sz w:val="48"/>
          <w:szCs w:val="48"/>
        </w:rPr>
        <w:t>e vacuole d'eau</w:t>
      </w:r>
    </w:p>
    <w:p w:rsidR="34906662" w:rsidP="5FFA7EAD" w:rsidRDefault="34906662" w14:paraId="2CB7F6F0" w14:textId="76310B7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sz w:val="48"/>
          <w:szCs w:val="48"/>
        </w:rPr>
      </w:pPr>
      <w:r w:rsidRPr="5FFA7EAD" w:rsidR="34906662">
        <w:rPr>
          <w:sz w:val="48"/>
          <w:szCs w:val="48"/>
        </w:rPr>
        <w:t xml:space="preserve">°2 est végétale car elle a une grande </w:t>
      </w:r>
      <w:r w:rsidRPr="5FFA7EAD" w:rsidR="34906662">
        <w:rPr>
          <w:sz w:val="48"/>
          <w:szCs w:val="48"/>
        </w:rPr>
        <w:t>parroi</w:t>
      </w:r>
      <w:r w:rsidRPr="5FFA7EAD" w:rsidR="34906662">
        <w:rPr>
          <w:sz w:val="48"/>
          <w:szCs w:val="48"/>
        </w:rPr>
        <w:t>, a une grande vacuole d’eau et est rectangulaire</w:t>
      </w:r>
    </w:p>
    <w:p w:rsidR="34906662" w:rsidP="5FFA7EAD" w:rsidRDefault="34906662" w14:paraId="7C1814C5" w14:textId="4B15E85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sz w:val="48"/>
          <w:szCs w:val="48"/>
        </w:rPr>
      </w:pPr>
      <w:r w:rsidRPr="5FFA7EAD" w:rsidR="34906662">
        <w:rPr>
          <w:sz w:val="48"/>
          <w:szCs w:val="48"/>
        </w:rPr>
        <w:t>Conclusion</w:t>
      </w:r>
    </w:p>
    <w:p w:rsidR="34906662" w:rsidP="5FFA7EAD" w:rsidRDefault="34906662" w14:paraId="5C081C9D" w14:textId="27B3B30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sz w:val="48"/>
          <w:szCs w:val="48"/>
        </w:rPr>
      </w:pPr>
      <w:r w:rsidRPr="5FFA7EAD" w:rsidR="34906662">
        <w:rPr>
          <w:sz w:val="48"/>
          <w:szCs w:val="48"/>
        </w:rPr>
        <w:t xml:space="preserve">Mon </w:t>
      </w:r>
      <w:r w:rsidRPr="5FFA7EAD" w:rsidR="34906662">
        <w:rPr>
          <w:sz w:val="48"/>
          <w:szCs w:val="48"/>
        </w:rPr>
        <w:t>hypotèse est vrai pusique la plus petite unité de vie est la cellule</w:t>
      </w:r>
    </w:p>
    <w:p w:rsidR="5FFA7EAD" w:rsidP="5FFA7EAD" w:rsidRDefault="5FFA7EAD" w14:paraId="32022314" w14:textId="2E847291">
      <w:pPr>
        <w:pStyle w:val="Normal"/>
        <w:jc w:val="center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1D925F"/>
    <w:rsid w:val="0EB32963"/>
    <w:rsid w:val="104EF9C4"/>
    <w:rsid w:val="1F130979"/>
    <w:rsid w:val="2963F266"/>
    <w:rsid w:val="34906662"/>
    <w:rsid w:val="35484A45"/>
    <w:rsid w:val="39AAAA1F"/>
    <w:rsid w:val="3FD81CDD"/>
    <w:rsid w:val="40C3F24A"/>
    <w:rsid w:val="473333CE"/>
    <w:rsid w:val="4B1D925F"/>
    <w:rsid w:val="51AB625E"/>
    <w:rsid w:val="568821CD"/>
    <w:rsid w:val="5A6FBD83"/>
    <w:rsid w:val="5C0B8DE4"/>
    <w:rsid w:val="5D8E35E8"/>
    <w:rsid w:val="5FFA7EAD"/>
    <w:rsid w:val="62C48BB4"/>
    <w:rsid w:val="741B88BC"/>
    <w:rsid w:val="74828D5C"/>
    <w:rsid w:val="75F33396"/>
    <w:rsid w:val="778F03F7"/>
    <w:rsid w:val="783EFEEB"/>
    <w:rsid w:val="7E07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D925F"/>
  <w15:chartTrackingRefBased/>
  <w15:docId w15:val="{66BCC45A-2E73-4B27-A424-6BDFD246D4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d8ba04e363b4ebd" /><Relationship Type="http://schemas.openxmlformats.org/officeDocument/2006/relationships/image" Target="/media/image2.png" Id="Rae7959e6ce4f46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2024-02-15T19:56:08.3025791Z</dcterms:created>
  <dcterms:modified xsi:type="dcterms:W3CDTF">2024-02-15T20:09:33.3362694Z</dcterms:modified>
  <dc:creator>tcarrier74 Tommy</dc:creator>
  <lastModifiedBy>tcarrier74 Tommy</lastModifiedBy>
</coreProperties>
</file>