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4A25CAB8">
      <w:r w:rsidR="127667FD">
        <w:rPr/>
        <w:t xml:space="preserve">                                                           Anders </w:t>
      </w:r>
      <w:r w:rsidR="127667FD">
        <w:rPr/>
        <w:t>celsius</w:t>
      </w:r>
      <w:r w:rsidR="127667FD">
        <w:rPr/>
        <w:t xml:space="preserve"> </w:t>
      </w:r>
    </w:p>
    <w:p w:rsidR="2502F6BE" w:rsidP="2502F6BE" w:rsidRDefault="2502F6BE" w14:paraId="641DE37D" w14:textId="69887F29">
      <w:pPr>
        <w:pStyle w:val="Normal"/>
      </w:pPr>
    </w:p>
    <w:p w:rsidR="127667FD" w:rsidP="2502F6BE" w:rsidRDefault="127667FD" w14:paraId="669AD814" w14:textId="590C054F">
      <w:pPr>
        <w:pStyle w:val="Normal"/>
      </w:pPr>
      <w:r w:rsidR="127667FD">
        <w:rPr/>
        <w:t>Nationalité:</w:t>
      </w:r>
      <w:r w:rsidR="127667FD">
        <w:rPr/>
        <w:t xml:space="preserve"> Suède</w:t>
      </w:r>
    </w:p>
    <w:p w:rsidR="127667FD" w:rsidP="2502F6BE" w:rsidRDefault="127667FD" w14:paraId="097C2033" w14:textId="2D5403FC">
      <w:pPr>
        <w:pStyle w:val="Normal"/>
      </w:pPr>
      <w:r w:rsidR="127667FD">
        <w:rPr/>
        <w:t>Création:</w:t>
      </w:r>
      <w:r w:rsidR="127667FD">
        <w:rPr/>
        <w:t xml:space="preserve"> échelle 0 à 100</w:t>
      </w:r>
    </w:p>
    <w:p w:rsidR="127667FD" w:rsidP="2502F6BE" w:rsidRDefault="127667FD" w14:paraId="67C28F0F" w14:textId="7B4EB677">
      <w:pPr>
        <w:pStyle w:val="Normal"/>
      </w:pPr>
      <w:r w:rsidR="127667FD">
        <w:rPr/>
        <w:t>Il a inversé</w:t>
      </w:r>
    </w:p>
    <w:p w:rsidR="2502F6BE" w:rsidP="2502F6BE" w:rsidRDefault="2502F6BE" w14:paraId="4A0EC060" w14:textId="1695A3C1">
      <w:pPr>
        <w:pStyle w:val="Normal"/>
      </w:pPr>
    </w:p>
    <w:p w:rsidR="127667FD" w:rsidP="2502F6BE" w:rsidRDefault="127667FD" w14:paraId="29A749CA" w14:textId="68098344">
      <w:pPr>
        <w:pStyle w:val="Normal"/>
      </w:pPr>
      <w:r w:rsidR="127667FD">
        <w:drawing>
          <wp:inline wp14:editId="05813D8A" wp14:anchorId="5C72A55B">
            <wp:extent cx="1285875" cy="1714500"/>
            <wp:effectExtent l="0" t="0" r="0" b="0"/>
            <wp:docPr id="9665587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3b6a65fc7847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7667FD" w:rsidP="2502F6BE" w:rsidRDefault="127667FD" w14:paraId="0D81AED4" w14:textId="3539313C">
      <w:pPr>
        <w:pStyle w:val="Normal"/>
      </w:pPr>
      <w:r w:rsidR="127667FD">
        <w:drawing>
          <wp:inline wp14:editId="672B62F5" wp14:anchorId="38EDEF5A">
            <wp:extent cx="1371600" cy="1714500"/>
            <wp:effectExtent l="0" t="0" r="0" b="0"/>
            <wp:docPr id="1355748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51d95c17e349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7667FD" w:rsidP="2502F6BE" w:rsidRDefault="127667FD" w14:paraId="1766E339" w14:textId="683430E8">
      <w:pPr>
        <w:pStyle w:val="Normal"/>
      </w:pPr>
      <w:r w:rsidR="127667FD">
        <w:drawing>
          <wp:inline wp14:editId="2A1DEBE6" wp14:anchorId="3E9C9E84">
            <wp:extent cx="1143000" cy="1714500"/>
            <wp:effectExtent l="0" t="0" r="0" b="0"/>
            <wp:docPr id="7250498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d23d6339c942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E3AB56"/>
    <w:rsid w:val="127667FD"/>
    <w:rsid w:val="2502F6BE"/>
    <w:rsid w:val="29D667E1"/>
    <w:rsid w:val="38E78DE1"/>
    <w:rsid w:val="4350E256"/>
    <w:rsid w:val="52E3AB56"/>
    <w:rsid w:val="615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AB56"/>
  <w15:chartTrackingRefBased/>
  <w15:docId w15:val="{CEBCB7DD-F151-4F07-8A4F-3CA74943C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63b6a65fc784785" /><Relationship Type="http://schemas.openxmlformats.org/officeDocument/2006/relationships/image" Target="/media/image2.png" Id="Rf251d95c17e34925" /><Relationship Type="http://schemas.openxmlformats.org/officeDocument/2006/relationships/image" Target="/media/image3.png" Id="R48d23d6339c9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2023-11-29T15:51:10.1083610Z</dcterms:created>
  <dcterms:modified xsi:type="dcterms:W3CDTF">2023-11-29T15:54:32.0965017Z</dcterms:modified>
  <dc:creator>tcarrier74 Tommy</dc:creator>
  <lastModifiedBy>tcarrier74 Tommy</lastModifiedBy>
</coreProperties>
</file>