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3BFEFB25" wp14:textId="238A41DB">
      <w:r w:rsidR="4B61E648">
        <w:rPr/>
        <w:t xml:space="preserve">Nom :  </w:t>
      </w:r>
      <w:r w:rsidR="0F04ECCD">
        <w:rPr/>
        <w:t>Hooke</w:t>
      </w:r>
    </w:p>
    <w:p w:rsidR="4B61E648" w:rsidP="4AC68AC2" w:rsidRDefault="4B61E648" w14:paraId="204F132B" w14:textId="5B25CE9B">
      <w:pPr>
        <w:pStyle w:val="Normal"/>
      </w:pPr>
      <w:r w:rsidR="4B61E648">
        <w:rPr/>
        <w:t xml:space="preserve">Nom complet :  </w:t>
      </w:r>
      <w:r w:rsidR="213B1997">
        <w:rPr/>
        <w:t>Robert hook</w:t>
      </w:r>
    </w:p>
    <w:p w:rsidR="4B61E648" w:rsidP="4AC68AC2" w:rsidRDefault="4B61E648" w14:paraId="27D9B4D1" w14:textId="1582DADC">
      <w:pPr>
        <w:pStyle w:val="Normal"/>
      </w:pPr>
      <w:r w:rsidR="4B61E648">
        <w:rPr/>
        <w:t xml:space="preserve">Nation : </w:t>
      </w:r>
      <w:r w:rsidR="2009A3C0">
        <w:rPr/>
        <w:t>anglais</w:t>
      </w:r>
    </w:p>
    <w:p w:rsidR="4B61E648" w:rsidP="4AC68AC2" w:rsidRDefault="4B61E648" w14:paraId="0721BB63" w14:textId="4C9D9782">
      <w:pPr>
        <w:pStyle w:val="Normal"/>
      </w:pPr>
      <w:r w:rsidR="4B61E648">
        <w:rPr/>
        <w:t xml:space="preserve">Découverte : </w:t>
      </w:r>
      <w:r w:rsidR="6345E44E">
        <w:rPr/>
        <w:t>cellule</w:t>
      </w:r>
    </w:p>
    <w:p w:rsidR="15FE1E3A" w:rsidP="4AC68AC2" w:rsidRDefault="15FE1E3A" w14:paraId="54D9E17E" w14:textId="402E0885">
      <w:pPr>
        <w:pStyle w:val="Normal"/>
      </w:pPr>
      <w:r w:rsidR="2F4B8BC7">
        <w:drawing>
          <wp:inline wp14:editId="3095255D" wp14:anchorId="2FB1A310">
            <wp:extent cx="1828800" cy="1714500"/>
            <wp:effectExtent l="0" t="0" r="0" b="0"/>
            <wp:docPr id="8243662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90fa2c250249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FE1E3A" w:rsidP="4AC68AC2" w:rsidRDefault="15FE1E3A" w14:paraId="1ED60728" w14:textId="6B661CF1">
      <w:pPr>
        <w:pStyle w:val="Normal"/>
      </w:pPr>
      <w:r w:rsidR="2F4B8BC7">
        <w:drawing>
          <wp:inline wp14:editId="691A7F95" wp14:anchorId="69E0C745">
            <wp:extent cx="2365375" cy="1419225"/>
            <wp:effectExtent l="0" t="0" r="0" b="0"/>
            <wp:docPr id="8942372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f54074f3eb45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FE1E3A" w:rsidP="4AC68AC2" w:rsidRDefault="15FE1E3A" w14:paraId="6A7900E2" w14:textId="4C381EC6">
      <w:pPr>
        <w:pStyle w:val="Normal"/>
      </w:pPr>
      <w:r w:rsidR="2F4B8BC7">
        <w:drawing>
          <wp:inline wp14:editId="75511215" wp14:anchorId="2CE754A0">
            <wp:extent cx="2257425" cy="1714500"/>
            <wp:effectExtent l="0" t="0" r="0" b="0"/>
            <wp:docPr id="15294539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4cb57181b541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DB1C03"/>
    <w:rsid w:val="0F04ECCD"/>
    <w:rsid w:val="15FE1E3A"/>
    <w:rsid w:val="18C6CD21"/>
    <w:rsid w:val="2009A3C0"/>
    <w:rsid w:val="213B1997"/>
    <w:rsid w:val="24855451"/>
    <w:rsid w:val="2C474E66"/>
    <w:rsid w:val="2F4B8BC7"/>
    <w:rsid w:val="388258B2"/>
    <w:rsid w:val="3BB564C2"/>
    <w:rsid w:val="4AC68AC2"/>
    <w:rsid w:val="4B61E648"/>
    <w:rsid w:val="4DDB1C03"/>
    <w:rsid w:val="5E827815"/>
    <w:rsid w:val="62C1E62C"/>
    <w:rsid w:val="6345E44E"/>
    <w:rsid w:val="74FC3137"/>
    <w:rsid w:val="7E9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1C03"/>
  <w15:chartTrackingRefBased/>
  <w15:docId w15:val="{E98F7D51-A40B-4F04-9BE9-3E84D06EEA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4.png" Id="R2090fa2c25024966" /><Relationship Type="http://schemas.openxmlformats.org/officeDocument/2006/relationships/image" Target="/media/image5.png" Id="Rd4f54074f3eb4534" /><Relationship Type="http://schemas.openxmlformats.org/officeDocument/2006/relationships/image" Target="/media/image6.png" Id="R1c4cb57181b541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2023-12-05T17:01:03.1485807Z</dcterms:created>
  <dcterms:modified xsi:type="dcterms:W3CDTF">2023-12-05T17:16:31.3057877Z</dcterms:modified>
  <dc:creator>tcarrier74 Tommy</dc:creator>
  <lastModifiedBy>tcarrier74 Tommy</lastModifiedBy>
</coreProperties>
</file>