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p14:paraId="3BFEFB25" wp14:textId="14724443">
      <w:r w:rsidR="4B61E648">
        <w:rPr/>
        <w:t>Nom :  Leeuwenhoek</w:t>
      </w:r>
    </w:p>
    <w:p w:rsidR="4B61E648" w:rsidP="4AC68AC2" w:rsidRDefault="4B61E648" w14:paraId="204F132B" w14:textId="2DB085D5">
      <w:pPr>
        <w:pStyle w:val="Normal"/>
      </w:pPr>
      <w:r w:rsidR="4B61E648">
        <w:rPr/>
        <w:t>Nom complet :  Anthony van leeuwenhoek</w:t>
      </w:r>
    </w:p>
    <w:p w:rsidR="4B61E648" w:rsidP="4AC68AC2" w:rsidRDefault="4B61E648" w14:paraId="27D9B4D1" w14:textId="10A74CF9">
      <w:pPr>
        <w:pStyle w:val="Normal"/>
      </w:pPr>
      <w:r w:rsidR="4B61E648">
        <w:rPr/>
        <w:t>Nation : Pays bas</w:t>
      </w:r>
    </w:p>
    <w:p w:rsidR="4B61E648" w:rsidP="4AC68AC2" w:rsidRDefault="4B61E648" w14:paraId="0721BB63" w14:textId="548E4861">
      <w:pPr>
        <w:pStyle w:val="Normal"/>
      </w:pPr>
      <w:r w:rsidR="4B61E648">
        <w:rPr/>
        <w:t>Découverte : premier microscope</w:t>
      </w:r>
    </w:p>
    <w:p w:rsidR="15FE1E3A" w:rsidP="4AC68AC2" w:rsidRDefault="15FE1E3A" w14:paraId="54D9E17E" w14:textId="095A4961">
      <w:pPr>
        <w:pStyle w:val="Normal"/>
      </w:pPr>
      <w:r w:rsidR="15FE1E3A">
        <w:drawing>
          <wp:inline wp14:editId="49C37BB7" wp14:anchorId="2C7E98CE">
            <wp:extent cx="2373923" cy="1524000"/>
            <wp:effectExtent l="0" t="0" r="0" b="0"/>
            <wp:docPr id="19390461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1ae1465ce54f3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923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5FE1E3A" w:rsidP="4AC68AC2" w:rsidRDefault="15FE1E3A" w14:paraId="1ED60728" w14:textId="0C0A6BFE">
      <w:pPr>
        <w:pStyle w:val="Normal"/>
      </w:pPr>
      <w:r w:rsidR="15FE1E3A">
        <w:drawing>
          <wp:inline wp14:editId="3AC2206B" wp14:anchorId="2E44FC17">
            <wp:extent cx="2400300" cy="1800225"/>
            <wp:effectExtent l="0" t="0" r="0" b="0"/>
            <wp:docPr id="4858011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d1a6366f24148a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5FE1E3A" w:rsidP="4AC68AC2" w:rsidRDefault="15FE1E3A" w14:paraId="6A7900E2" w14:textId="76E253EF">
      <w:pPr>
        <w:pStyle w:val="Normal"/>
      </w:pPr>
      <w:r w:rsidR="15FE1E3A">
        <w:drawing>
          <wp:inline wp14:editId="25ED21F5" wp14:anchorId="4F849CAA">
            <wp:extent cx="2390775" cy="1606206"/>
            <wp:effectExtent l="0" t="0" r="0" b="0"/>
            <wp:docPr id="6596585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7545713efeb43e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60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DDB1C03"/>
    <w:rsid w:val="15FE1E3A"/>
    <w:rsid w:val="2C474E66"/>
    <w:rsid w:val="388258B2"/>
    <w:rsid w:val="3BB564C2"/>
    <w:rsid w:val="4AC68AC2"/>
    <w:rsid w:val="4B61E648"/>
    <w:rsid w:val="4DDB1C03"/>
    <w:rsid w:val="62C1E62C"/>
    <w:rsid w:val="7E98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DB1C03"/>
  <w15:chartTrackingRefBased/>
  <w15:docId w15:val="{E98F7D51-A40B-4F04-9BE9-3E84D06EEAD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6f1ae1465ce54f36" /><Relationship Type="http://schemas.openxmlformats.org/officeDocument/2006/relationships/image" Target="/media/image2.png" Id="Rcd1a6366f24148a0" /><Relationship Type="http://schemas.openxmlformats.org/officeDocument/2006/relationships/image" Target="/media/image3.png" Id="Rf7545713efeb43e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2023-12-05T17:01:03.1485807Z</dcterms:created>
  <dcterms:modified xsi:type="dcterms:W3CDTF">2023-12-05T17:09:46.5609684Z</dcterms:modified>
  <dc:creator>tcarrier74 Tommy</dc:creator>
  <lastModifiedBy>tcarrier74 Tommy</lastModifiedBy>
</coreProperties>
</file>