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4818755" wp14:paraId="753D5C25" wp14:textId="78BEC10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4818755" w:rsidR="01F95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Nom :  </w:t>
      </w:r>
      <w:r w:rsidRPr="54818755" w:rsidR="4565B1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linné</w:t>
      </w:r>
    </w:p>
    <w:p xmlns:wp14="http://schemas.microsoft.com/office/word/2010/wordml" w:rsidP="54818755" wp14:paraId="73B3234D" wp14:textId="51C89529">
      <w:pPr>
        <w:pStyle w:val="Normal"/>
        <w:spacing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fr-FR"/>
        </w:rPr>
      </w:pPr>
      <w:r w:rsidRPr="54818755" w:rsidR="01F95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Nom complet :  </w:t>
      </w:r>
      <w:r w:rsidRPr="54818755" w:rsidR="0149B51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fr-CA"/>
        </w:rPr>
        <w:t>Carl von linné</w:t>
      </w:r>
    </w:p>
    <w:p xmlns:wp14="http://schemas.microsoft.com/office/word/2010/wordml" w:rsidP="54818755" wp14:paraId="6BB0CF43" wp14:textId="00B14CF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4818755" w:rsidR="01F95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Nation : s</w:t>
      </w:r>
      <w:r w:rsidRPr="54818755" w:rsidR="77CEFF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uède</w:t>
      </w:r>
    </w:p>
    <w:p xmlns:wp14="http://schemas.microsoft.com/office/word/2010/wordml" w:rsidP="54818755" wp14:paraId="443D33D8" wp14:textId="50741B8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</w:pPr>
      <w:r w:rsidRPr="54818755" w:rsidR="01F95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Découverte : </w:t>
      </w:r>
      <w:hyperlink r:id="Red6d81c88f56445a">
        <w:r w:rsidRPr="54818755" w:rsidR="6702BE1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1111"/>
            <w:sz w:val="60"/>
            <w:szCs w:val="60"/>
            <w:u w:val="none"/>
            <w:lang w:val="fr-FR"/>
          </w:rPr>
          <w:t>Horloge florale de Linné</w:t>
        </w:r>
      </w:hyperlink>
    </w:p>
    <w:p xmlns:wp14="http://schemas.microsoft.com/office/word/2010/wordml" w:rsidP="54818755" wp14:paraId="04413F8B" wp14:textId="41818217">
      <w:pPr>
        <w:pStyle w:val="Normal"/>
        <w:spacing w:after="160" w:line="259" w:lineRule="auto"/>
      </w:pPr>
      <w:r w:rsidR="6702BE17">
        <w:drawing>
          <wp:inline xmlns:wp14="http://schemas.microsoft.com/office/word/2010/wordprocessingDrawing" wp14:editId="54A9C7F0" wp14:anchorId="400564A9">
            <wp:extent cx="3486150" cy="2324100"/>
            <wp:effectExtent l="0" t="0" r="0" b="0"/>
            <wp:docPr id="19690806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177a2c268a443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4818755" wp14:paraId="0E642F7D" wp14:textId="4557F55D">
      <w:pPr>
        <w:pStyle w:val="Normal"/>
        <w:spacing w:after="160" w:line="259" w:lineRule="auto"/>
      </w:pPr>
      <w:r w:rsidR="6702BE17">
        <w:drawing>
          <wp:inline xmlns:wp14="http://schemas.microsoft.com/office/word/2010/wordprocessingDrawing" wp14:editId="4F5DE67F" wp14:anchorId="6BF7EDEA">
            <wp:extent cx="3352800" cy="2095500"/>
            <wp:effectExtent l="0" t="0" r="0" b="0"/>
            <wp:docPr id="18406351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61acefe2714f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4818755" wp14:paraId="12D255AA" wp14:textId="577645F0">
      <w:pPr>
        <w:pStyle w:val="Normal"/>
        <w:spacing w:after="160" w:line="259" w:lineRule="auto"/>
      </w:pPr>
      <w:r w:rsidR="6702BE17">
        <w:drawing>
          <wp:inline xmlns:wp14="http://schemas.microsoft.com/office/word/2010/wordprocessingDrawing" wp14:editId="11106A00" wp14:anchorId="0E118D3D">
            <wp:extent cx="2028825" cy="2247900"/>
            <wp:effectExtent l="0" t="0" r="0" b="0"/>
            <wp:docPr id="7252648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68d537460849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54818755" wp14:paraId="3BFEFB25" wp14:textId="4AFA3CE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704704"/>
    <w:rsid w:val="0149B51B"/>
    <w:rsid w:val="01F958CD"/>
    <w:rsid w:val="07B04B7F"/>
    <w:rsid w:val="3D73C7C0"/>
    <w:rsid w:val="44704704"/>
    <w:rsid w:val="4565B148"/>
    <w:rsid w:val="470181A9"/>
    <w:rsid w:val="54818755"/>
    <w:rsid w:val="6702BE17"/>
    <w:rsid w:val="71B7339F"/>
    <w:rsid w:val="768CED9B"/>
    <w:rsid w:val="77CEF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4704"/>
  <w15:chartTrackingRefBased/>
  <w15:docId w15:val="{80BE9380-FE0A-443F-8D83-4CDCC716B7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bing.com/search?q=Horloge+florale+de+Linn%c3%a9&amp;FORM=SNAPST&amp;filters=sid:%221c3953b8-06a1-8538-26f7-63a5f1181ee4%22" TargetMode="External" Id="Red6d81c88f56445a" /><Relationship Type="http://schemas.openxmlformats.org/officeDocument/2006/relationships/image" Target="/media/image.png" Id="Raa177a2c268a443f" /><Relationship Type="http://schemas.openxmlformats.org/officeDocument/2006/relationships/image" Target="/media/image2.png" Id="R9661acefe2714f85" /><Relationship Type="http://schemas.openxmlformats.org/officeDocument/2006/relationships/image" Target="/media/image3.png" Id="R3e68d537460849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2024-01-19T20:46:45.8158411Z</dcterms:created>
  <dcterms:modified xsi:type="dcterms:W3CDTF">2024-01-19T20:52:51.6333192Z</dcterms:modified>
  <dc:creator>tcarrier74 Tommy</dc:creator>
  <lastModifiedBy>tcarrier74 Tommy</lastModifiedBy>
</coreProperties>
</file>