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D34B8D" wp14:paraId="3BFEFB25" wp14:textId="6452BBB9">
      <w:pPr>
        <w:pStyle w:val="ListParagraph"/>
        <w:numPr>
          <w:ilvl w:val="0"/>
          <w:numId w:val="2"/>
        </w:numPr>
        <w:jc w:val="both"/>
        <w:rPr>
          <w:b w:val="1"/>
          <w:bCs w:val="1"/>
          <w:sz w:val="28"/>
          <w:szCs w:val="28"/>
        </w:rPr>
      </w:pPr>
      <w:r w:rsidR="331F934D">
        <w:rPr/>
        <w:t xml:space="preserve">                                             </w:t>
      </w:r>
      <w:r w:rsidRPr="1DD34B8D" w:rsidR="581C24D6">
        <w:rPr>
          <w:b w:val="1"/>
          <w:bCs w:val="1"/>
          <w:sz w:val="28"/>
          <w:szCs w:val="28"/>
        </w:rPr>
        <w:t>Masse volumique des liquides</w:t>
      </w:r>
    </w:p>
    <w:p w:rsidR="1DD34B8D" w:rsidP="1DD34B8D" w:rsidRDefault="1DD34B8D" w14:paraId="1AB94E39" w14:textId="3535B79B">
      <w:pPr>
        <w:pStyle w:val="ListParagraph"/>
        <w:numPr>
          <w:ilvl w:val="0"/>
          <w:numId w:val="2"/>
        </w:numPr>
        <w:jc w:val="both"/>
        <w:rPr>
          <w:b w:val="1"/>
          <w:bCs w:val="1"/>
          <w:sz w:val="28"/>
          <w:szCs w:val="28"/>
        </w:rPr>
      </w:pPr>
    </w:p>
    <w:p w:rsidR="000DDF2B" w:rsidP="1DD34B8D" w:rsidRDefault="000DDF2B" w14:paraId="5B0070AD" w14:textId="4A7D4990">
      <w:pPr>
        <w:pStyle w:val="Normal"/>
        <w:jc w:val="center"/>
        <w:rPr>
          <w:sz w:val="28"/>
          <w:szCs w:val="28"/>
        </w:rPr>
      </w:pPr>
      <w:r w:rsidRPr="1DD34B8D" w:rsidR="000DDF2B">
        <w:rPr>
          <w:sz w:val="28"/>
          <w:szCs w:val="28"/>
        </w:rPr>
        <w:t xml:space="preserve">  </w:t>
      </w:r>
      <w:r w:rsidRPr="1DD34B8D" w:rsidR="581C24D6">
        <w:rPr>
          <w:sz w:val="28"/>
          <w:szCs w:val="28"/>
        </w:rPr>
        <w:t>Contexte:</w:t>
      </w:r>
      <w:r w:rsidRPr="1DD34B8D" w:rsidR="581C24D6">
        <w:rPr>
          <w:sz w:val="28"/>
          <w:szCs w:val="28"/>
        </w:rPr>
        <w:t xml:space="preserve"> C</w:t>
      </w:r>
      <w:r w:rsidRPr="1DD34B8D" w:rsidR="39D8B736">
        <w:rPr>
          <w:sz w:val="28"/>
          <w:szCs w:val="28"/>
        </w:rPr>
        <w:t>’</w:t>
      </w:r>
      <w:r w:rsidRPr="1DD34B8D" w:rsidR="581C24D6">
        <w:rPr>
          <w:sz w:val="28"/>
          <w:szCs w:val="28"/>
        </w:rPr>
        <w:t>est</w:t>
      </w:r>
      <w:r w:rsidRPr="1DD34B8D" w:rsidR="581C24D6">
        <w:rPr>
          <w:sz w:val="28"/>
          <w:szCs w:val="28"/>
        </w:rPr>
        <w:t xml:space="preserve"> une propriété cara</w:t>
      </w:r>
      <w:r w:rsidRPr="1DD34B8D" w:rsidR="0AC3365E">
        <w:rPr>
          <w:sz w:val="28"/>
          <w:szCs w:val="28"/>
        </w:rPr>
        <w:t>ctéristique</w:t>
      </w:r>
      <w:r w:rsidRPr="1DD34B8D" w:rsidR="7A4393DC">
        <w:rPr>
          <w:sz w:val="28"/>
          <w:szCs w:val="28"/>
        </w:rPr>
        <w:t xml:space="preserve"> de la </w:t>
      </w:r>
      <w:r w:rsidRPr="1DD34B8D" w:rsidR="5B0A76BF">
        <w:rPr>
          <w:sz w:val="28"/>
          <w:szCs w:val="28"/>
        </w:rPr>
        <w:t xml:space="preserve">matière. Une propriété </w:t>
      </w:r>
      <w:r w:rsidRPr="1DD34B8D" w:rsidR="30E51ECB">
        <w:rPr>
          <w:sz w:val="28"/>
          <w:szCs w:val="28"/>
        </w:rPr>
        <w:t xml:space="preserve">      </w:t>
      </w:r>
      <w:r w:rsidRPr="1DD34B8D" w:rsidR="5B0A76BF">
        <w:rPr>
          <w:sz w:val="28"/>
          <w:szCs w:val="28"/>
        </w:rPr>
        <w:t>caractéristique permet d'identifier une substance.</w:t>
      </w:r>
    </w:p>
    <w:p w:rsidR="1DD34B8D" w:rsidP="1DD34B8D" w:rsidRDefault="1DD34B8D" w14:paraId="7CE2C369" w14:textId="4B77F64E">
      <w:pPr>
        <w:pStyle w:val="Normal"/>
        <w:ind w:left="1416"/>
        <w:jc w:val="both"/>
        <w:rPr>
          <w:sz w:val="28"/>
          <w:szCs w:val="28"/>
        </w:rPr>
      </w:pPr>
    </w:p>
    <w:p w:rsidR="5C04A1E9" w:rsidP="1DD34B8D" w:rsidRDefault="5C04A1E9" w14:paraId="380BFFF8" w14:textId="5D2F8CF1">
      <w:pPr>
        <w:pStyle w:val="Normal"/>
        <w:ind w:left="708"/>
        <w:jc w:val="both"/>
        <w:rPr>
          <w:sz w:val="28"/>
          <w:szCs w:val="28"/>
        </w:rPr>
      </w:pPr>
      <w:r w:rsidRPr="1DD34B8D" w:rsidR="5C04A1E9">
        <w:rPr>
          <w:sz w:val="28"/>
          <w:szCs w:val="28"/>
        </w:rPr>
        <w:t xml:space="preserve">                                </w:t>
      </w:r>
      <w:r w:rsidRPr="1DD34B8D" w:rsidR="5B0A76BF">
        <w:rPr>
          <w:sz w:val="28"/>
          <w:szCs w:val="28"/>
        </w:rPr>
        <w:t>Densité (masse volumique)</w:t>
      </w:r>
    </w:p>
    <w:p w:rsidR="7735B9DF" w:rsidP="1DD34B8D" w:rsidRDefault="7735B9DF" w14:paraId="17834730" w14:textId="46EAF684">
      <w:pPr>
        <w:pStyle w:val="Normal"/>
        <w:ind w:left="708"/>
        <w:jc w:val="both"/>
        <w:rPr>
          <w:sz w:val="28"/>
          <w:szCs w:val="28"/>
        </w:rPr>
      </w:pPr>
      <w:r w:rsidRPr="1DD34B8D" w:rsidR="7735B9DF">
        <w:rPr>
          <w:sz w:val="28"/>
          <w:szCs w:val="28"/>
        </w:rPr>
        <w:t xml:space="preserve">                                </w:t>
      </w:r>
      <w:r w:rsidRPr="1DD34B8D" w:rsidR="5B0A76BF">
        <w:rPr>
          <w:sz w:val="28"/>
          <w:szCs w:val="28"/>
        </w:rPr>
        <w:t>Eau --&gt; 1 g/ml</w:t>
      </w:r>
    </w:p>
    <w:p w:rsidR="759A26BE" w:rsidP="1DD34B8D" w:rsidRDefault="759A26BE" w14:paraId="712FD7A4" w14:textId="23F4E26C">
      <w:pPr>
        <w:pStyle w:val="Normal"/>
        <w:ind w:left="708"/>
        <w:jc w:val="both"/>
        <w:rPr>
          <w:sz w:val="28"/>
          <w:szCs w:val="28"/>
        </w:rPr>
      </w:pPr>
      <w:r w:rsidRPr="1DD34B8D" w:rsidR="759A26BE">
        <w:rPr>
          <w:sz w:val="28"/>
          <w:szCs w:val="28"/>
        </w:rPr>
        <w:t xml:space="preserve">                                </w:t>
      </w:r>
      <w:r w:rsidRPr="1DD34B8D" w:rsidR="5B0A76BF">
        <w:rPr>
          <w:sz w:val="28"/>
          <w:szCs w:val="28"/>
        </w:rPr>
        <w:t>Alcool méthylique --&gt; 0.79 g/ml</w:t>
      </w:r>
    </w:p>
    <w:p w:rsidR="71175371" w:rsidP="1DD34B8D" w:rsidRDefault="71175371" w14:paraId="0A466D95" w14:textId="3D82ED3C">
      <w:pPr>
        <w:pStyle w:val="Normal"/>
        <w:ind w:left="708"/>
        <w:jc w:val="both"/>
        <w:rPr>
          <w:sz w:val="28"/>
          <w:szCs w:val="28"/>
        </w:rPr>
      </w:pPr>
      <w:r w:rsidRPr="1DD34B8D" w:rsidR="71175371">
        <w:rPr>
          <w:sz w:val="28"/>
          <w:szCs w:val="28"/>
        </w:rPr>
        <w:t xml:space="preserve">                               </w:t>
      </w:r>
      <w:r w:rsidRPr="1DD34B8D" w:rsidR="5B0A76BF">
        <w:rPr>
          <w:sz w:val="28"/>
          <w:szCs w:val="28"/>
        </w:rPr>
        <w:t>Glycérine --&gt; 1.26 g/ml</w:t>
      </w:r>
    </w:p>
    <w:p w:rsidR="6BFB374F" w:rsidP="1DD34B8D" w:rsidRDefault="6BFB374F" w14:paraId="1337B52F" w14:textId="325CFAE4">
      <w:pPr>
        <w:pStyle w:val="Normal"/>
        <w:ind w:left="708"/>
        <w:jc w:val="both"/>
        <w:rPr>
          <w:sz w:val="28"/>
          <w:szCs w:val="28"/>
        </w:rPr>
      </w:pPr>
      <w:r w:rsidRPr="1DD34B8D" w:rsidR="6BFB374F">
        <w:rPr>
          <w:sz w:val="28"/>
          <w:szCs w:val="28"/>
        </w:rPr>
        <w:t xml:space="preserve">                               </w:t>
      </w:r>
      <w:r w:rsidRPr="1DD34B8D" w:rsidR="5B0A76BF">
        <w:rPr>
          <w:sz w:val="28"/>
          <w:szCs w:val="28"/>
        </w:rPr>
        <w:t>Mercure --&gt; 1</w:t>
      </w:r>
      <w:r w:rsidRPr="1DD34B8D" w:rsidR="4DB1F49F">
        <w:rPr>
          <w:sz w:val="28"/>
          <w:szCs w:val="28"/>
        </w:rPr>
        <w:t>3</w:t>
      </w:r>
      <w:r w:rsidRPr="1DD34B8D" w:rsidR="5B0A76BF">
        <w:rPr>
          <w:sz w:val="28"/>
          <w:szCs w:val="28"/>
        </w:rPr>
        <w:t xml:space="preserve"> g/ml</w:t>
      </w:r>
    </w:p>
    <w:p w:rsidR="1DD34B8D" w:rsidP="1DD34B8D" w:rsidRDefault="1DD34B8D" w14:paraId="530B7651" w14:textId="2FBE19BA">
      <w:pPr>
        <w:pStyle w:val="Normal"/>
        <w:ind w:left="1416"/>
        <w:jc w:val="both"/>
        <w:rPr>
          <w:sz w:val="28"/>
          <w:szCs w:val="28"/>
        </w:rPr>
      </w:pPr>
    </w:p>
    <w:p w:rsidR="1DD34B8D" w:rsidP="1DD34B8D" w:rsidRDefault="1DD34B8D" w14:paraId="2B2832CA" w14:textId="3E660469">
      <w:pPr>
        <w:pStyle w:val="Normal"/>
        <w:rPr>
          <w:sz w:val="28"/>
          <w:szCs w:val="28"/>
        </w:rPr>
      </w:pPr>
    </w:p>
    <w:p w:rsidR="1DD34B8D" w:rsidP="1DD34B8D" w:rsidRDefault="1DD34B8D" w14:paraId="6FF7C5B8" w14:textId="6D5E99C9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31d8a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a467b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e5e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946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108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D8B7FC"/>
    <w:rsid w:val="000DDF2B"/>
    <w:rsid w:val="07670E9C"/>
    <w:rsid w:val="0AC3365E"/>
    <w:rsid w:val="0D0A29E9"/>
    <w:rsid w:val="1DD34B8D"/>
    <w:rsid w:val="21FEAF42"/>
    <w:rsid w:val="2DD8B7FC"/>
    <w:rsid w:val="3080F031"/>
    <w:rsid w:val="30E51ECB"/>
    <w:rsid w:val="331F934D"/>
    <w:rsid w:val="39D8B736"/>
    <w:rsid w:val="3ACE197D"/>
    <w:rsid w:val="3D464ADC"/>
    <w:rsid w:val="44C672C4"/>
    <w:rsid w:val="4DB1F49F"/>
    <w:rsid w:val="50924900"/>
    <w:rsid w:val="581C24D6"/>
    <w:rsid w:val="5B0A76BF"/>
    <w:rsid w:val="5C04A1E9"/>
    <w:rsid w:val="671F9BD4"/>
    <w:rsid w:val="6BFB374F"/>
    <w:rsid w:val="6CCF6DF5"/>
    <w:rsid w:val="71175371"/>
    <w:rsid w:val="759A26BE"/>
    <w:rsid w:val="76754F47"/>
    <w:rsid w:val="7735B9DF"/>
    <w:rsid w:val="7A439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B7FC"/>
  <w15:chartTrackingRefBased/>
  <w15:docId w15:val="{C7FEA6EE-B78C-4601-9172-08A3D7FEB8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81d74a4bd5548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2023-12-19T16:27:40.4120834Z</dcterms:created>
  <dcterms:modified xsi:type="dcterms:W3CDTF">2023-12-19T16:39:10.9112887Z</dcterms:modified>
  <dc:creator>tcarrier74 Tommy</dc:creator>
  <lastModifiedBy>tcarrier74 Tommy</lastModifiedBy>
</coreProperties>
</file>