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3BFEFB25" wp14:textId="0D816569">
      <w:pPr>
        <w:rPr/>
      </w:pPr>
      <w:r w:rsidR="26B4B5FA">
        <w:rPr/>
        <w:t>Wegner</w:t>
      </w:r>
    </w:p>
    <w:p w:rsidR="26B4B5FA" w:rsidP="68342CB5" w:rsidRDefault="26B4B5FA" w14:paraId="690DF637" w14:textId="2D0FB945">
      <w:pPr>
        <w:pStyle w:val="Normal"/>
        <w:rPr/>
      </w:pPr>
      <w:r w:rsidR="26B4B5FA">
        <w:rPr/>
        <w:t>Nom au complet : Alfred wegner</w:t>
      </w:r>
    </w:p>
    <w:p w:rsidR="26B4B5FA" w:rsidP="68342CB5" w:rsidRDefault="26B4B5FA" w14:paraId="35BD794A" w14:textId="72AC9FF9">
      <w:pPr>
        <w:pStyle w:val="Normal"/>
        <w:rPr/>
      </w:pPr>
      <w:r w:rsidR="26B4B5FA">
        <w:rPr/>
        <w:t>Nationalité : Allemand</w:t>
      </w:r>
    </w:p>
    <w:p w:rsidR="26B4B5FA" w:rsidP="68342CB5" w:rsidRDefault="26B4B5FA" w14:paraId="496E1FC3" w14:textId="49716D1E">
      <w:pPr>
        <w:pStyle w:val="Normal"/>
        <w:rPr/>
      </w:pPr>
      <w:r w:rsidR="26B4B5FA">
        <w:rPr/>
        <w:t>Période de temps</w:t>
      </w:r>
      <w:r w:rsidR="26B4B5FA">
        <w:rPr/>
        <w:t xml:space="preserve"> : </w:t>
      </w:r>
      <w:r w:rsidR="500C511C">
        <w:rPr/>
        <w:t>1880 - 1930</w:t>
      </w:r>
    </w:p>
    <w:p w:rsidR="26B4B5FA" w:rsidP="68342CB5" w:rsidRDefault="26B4B5FA" w14:paraId="762B29FD" w14:textId="383D59B5">
      <w:pPr>
        <w:pStyle w:val="Normal"/>
        <w:rPr/>
      </w:pPr>
      <w:r w:rsidR="26B4B5FA">
        <w:rPr/>
        <w:t>Théroie</w:t>
      </w:r>
      <w:r w:rsidR="26B4B5FA">
        <w:rPr/>
        <w:t xml:space="preserve"> : dérive des contients</w:t>
      </w:r>
    </w:p>
    <w:p w:rsidR="26B4B5FA" w:rsidP="68342CB5" w:rsidRDefault="26B4B5FA" w14:paraId="07E83A93" w14:textId="7CBF3499">
      <w:pPr>
        <w:pStyle w:val="Normal"/>
        <w:rPr/>
      </w:pPr>
      <w:r w:rsidR="26B4B5FA">
        <w:rPr/>
        <w:t>Super continent : Pangée</w:t>
      </w:r>
    </w:p>
    <w:p w:rsidR="26B4B5FA" w:rsidP="68342CB5" w:rsidRDefault="26B4B5FA" w14:paraId="37F8CF6D" w14:textId="70553FAB">
      <w:pPr>
        <w:pStyle w:val="Normal"/>
        <w:rPr/>
      </w:pPr>
      <w:r w:rsidR="26B4B5FA">
        <w:rPr/>
        <w:t>Problème : Pas capable expliquer les mouvements</w:t>
      </w:r>
    </w:p>
    <w:p w:rsidR="26B4B5FA" w:rsidP="68342CB5" w:rsidRDefault="26B4B5FA" w14:paraId="273908D7" w14:textId="6F2F1118">
      <w:pPr>
        <w:pStyle w:val="Normal"/>
        <w:rPr/>
      </w:pPr>
      <w:r w:rsidR="26B4B5FA">
        <w:drawing>
          <wp:inline wp14:editId="2E27155E" wp14:anchorId="7E14D821">
            <wp:extent cx="3038475" cy="1714500"/>
            <wp:effectExtent l="0" t="0" r="0" b="0"/>
            <wp:docPr id="64579842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0b4fdff3219474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6B4B5FA" w:rsidP="68342CB5" w:rsidRDefault="26B4B5FA" w14:paraId="7295B99D" w14:textId="4C10DC1F">
      <w:pPr>
        <w:pStyle w:val="Normal"/>
        <w:rPr/>
      </w:pPr>
      <w:r w:rsidR="26B4B5FA">
        <w:drawing>
          <wp:inline wp14:editId="312473F0" wp14:anchorId="361783CE">
            <wp:extent cx="2466975" cy="1714500"/>
            <wp:effectExtent l="0" t="0" r="0" b="0"/>
            <wp:docPr id="10438096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b458d30c2be4c8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6B4B5FA" w:rsidP="68342CB5" w:rsidRDefault="26B4B5FA" w14:paraId="1312BC03" w14:textId="3E2FC33B">
      <w:pPr>
        <w:pStyle w:val="Normal"/>
        <w:rPr/>
      </w:pPr>
      <w:r w:rsidR="26B4B5FA">
        <w:drawing>
          <wp:inline wp14:editId="59F8CF48" wp14:anchorId="2D9326C3">
            <wp:extent cx="1257300" cy="1714500"/>
            <wp:effectExtent l="0" t="0" r="0" b="0"/>
            <wp:docPr id="51243657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331eb7a00bb49f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657B5D"/>
    <w:rsid w:val="07F51B2D"/>
    <w:rsid w:val="08657B5D"/>
    <w:rsid w:val="26B4B5FA"/>
    <w:rsid w:val="32704D7E"/>
    <w:rsid w:val="500C511C"/>
    <w:rsid w:val="546AF29B"/>
    <w:rsid w:val="68342CB5"/>
    <w:rsid w:val="77BDA01A"/>
    <w:rsid w:val="7D41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57B5D"/>
  <w15:chartTrackingRefBased/>
  <w15:docId w15:val="{32BE23EA-E214-4B53-931F-2CC2134D7C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0b4fdff32194740" /><Relationship Type="http://schemas.openxmlformats.org/officeDocument/2006/relationships/image" Target="/media/image2.png" Id="R4b458d30c2be4c8a" /><Relationship Type="http://schemas.openxmlformats.org/officeDocument/2006/relationships/image" Target="/media/image3.png" Id="R4331eb7a00bb49f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2024-03-12T14:49:20.8279513Z</dcterms:created>
  <dcterms:modified xsi:type="dcterms:W3CDTF">2024-03-12T14:56:42.2260779Z</dcterms:modified>
  <dc:creator>tcarrier74 Tommy</dc:creator>
  <lastModifiedBy>tcarrier74 Tommy</lastModifiedBy>
</coreProperties>
</file>