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FEC2044" wp14:paraId="3BFEFB25" wp14:textId="1049602A">
      <w:pPr>
        <w:jc w:val="center"/>
        <w:rPr>
          <w:sz w:val="48"/>
          <w:szCs w:val="48"/>
        </w:rPr>
      </w:pPr>
      <w:r w:rsidRPr="3FEC2044" w:rsidR="79E58562">
        <w:rPr>
          <w:sz w:val="48"/>
          <w:szCs w:val="48"/>
        </w:rPr>
        <w:t xml:space="preserve">Cellules </w:t>
      </w:r>
      <w:r w:rsidRPr="3FEC2044" w:rsidR="79E58562">
        <w:rPr>
          <w:sz w:val="48"/>
          <w:szCs w:val="48"/>
        </w:rPr>
        <w:t>animals</w:t>
      </w:r>
      <w:r w:rsidRPr="3FEC2044" w:rsidR="79E58562">
        <w:rPr>
          <w:sz w:val="48"/>
          <w:szCs w:val="48"/>
        </w:rPr>
        <w:t xml:space="preserve"> ou végétales</w:t>
      </w:r>
    </w:p>
    <w:p w:rsidR="3FEC2044" w:rsidP="3FEC2044" w:rsidRDefault="3FEC2044" w14:paraId="4362F895" w14:textId="1AB5583F">
      <w:pPr>
        <w:pStyle w:val="Normal"/>
        <w:jc w:val="center"/>
        <w:rPr>
          <w:sz w:val="36"/>
          <w:szCs w:val="36"/>
        </w:rPr>
      </w:pPr>
    </w:p>
    <w:p w:rsidR="79E58562" w:rsidP="3FEC2044" w:rsidRDefault="79E58562" w14:paraId="2C3CDBFE" w14:textId="7E81BF47">
      <w:pPr>
        <w:pStyle w:val="Normal"/>
        <w:jc w:val="center"/>
        <w:rPr>
          <w:sz w:val="36"/>
          <w:szCs w:val="36"/>
        </w:rPr>
      </w:pPr>
      <w:r w:rsidRPr="3FEC2044" w:rsidR="79E58562">
        <w:rPr>
          <w:sz w:val="36"/>
          <w:szCs w:val="36"/>
        </w:rPr>
        <w:t>Science</w:t>
      </w:r>
    </w:p>
    <w:p w:rsidR="3FEC2044" w:rsidP="3FEC2044" w:rsidRDefault="3FEC2044" w14:paraId="4E5033DF" w14:textId="2BC01E50">
      <w:pPr>
        <w:pStyle w:val="Normal"/>
        <w:jc w:val="center"/>
        <w:rPr>
          <w:sz w:val="36"/>
          <w:szCs w:val="36"/>
        </w:rPr>
      </w:pPr>
    </w:p>
    <w:p w:rsidR="79E58562" w:rsidP="3FEC2044" w:rsidRDefault="79E58562" w14:paraId="2613082E" w14:textId="037D2CF9">
      <w:pPr>
        <w:pStyle w:val="Normal"/>
        <w:jc w:val="center"/>
        <w:rPr>
          <w:sz w:val="36"/>
          <w:szCs w:val="36"/>
        </w:rPr>
      </w:pPr>
      <w:r w:rsidRPr="3FEC2044" w:rsidR="79E58562">
        <w:rPr>
          <w:sz w:val="36"/>
          <w:szCs w:val="36"/>
        </w:rPr>
        <w:t>Présenté à</w:t>
      </w:r>
    </w:p>
    <w:p w:rsidR="79E58562" w:rsidP="3FEC2044" w:rsidRDefault="79E58562" w14:paraId="749F414F" w14:textId="71A468A2">
      <w:pPr>
        <w:pStyle w:val="Normal"/>
        <w:jc w:val="center"/>
        <w:rPr>
          <w:sz w:val="36"/>
          <w:szCs w:val="36"/>
        </w:rPr>
      </w:pPr>
      <w:r w:rsidRPr="3FEC2044" w:rsidR="79E58562">
        <w:rPr>
          <w:sz w:val="36"/>
          <w:szCs w:val="36"/>
        </w:rPr>
        <w:t>Daniel Blais</w:t>
      </w:r>
    </w:p>
    <w:p w:rsidR="3FEC2044" w:rsidP="3FEC2044" w:rsidRDefault="3FEC2044" w14:paraId="29379C6F" w14:textId="62AE12F3">
      <w:pPr>
        <w:pStyle w:val="Normal"/>
        <w:jc w:val="center"/>
        <w:rPr>
          <w:sz w:val="36"/>
          <w:szCs w:val="36"/>
        </w:rPr>
      </w:pPr>
    </w:p>
    <w:p w:rsidR="79E58562" w:rsidP="3FEC2044" w:rsidRDefault="79E58562" w14:paraId="6BD57023" w14:textId="1BE027EA">
      <w:pPr>
        <w:pStyle w:val="Normal"/>
        <w:jc w:val="center"/>
        <w:rPr>
          <w:sz w:val="36"/>
          <w:szCs w:val="36"/>
        </w:rPr>
      </w:pPr>
      <w:r w:rsidRPr="3FEC2044" w:rsidR="79E58562">
        <w:rPr>
          <w:sz w:val="36"/>
          <w:szCs w:val="36"/>
        </w:rPr>
        <w:t>Par</w:t>
      </w:r>
    </w:p>
    <w:p w:rsidR="79E58562" w:rsidP="3FEC2044" w:rsidRDefault="79E58562" w14:paraId="7F1B25DE" w14:textId="1D698877">
      <w:pPr>
        <w:pStyle w:val="Normal"/>
        <w:jc w:val="center"/>
        <w:rPr>
          <w:sz w:val="36"/>
          <w:szCs w:val="36"/>
        </w:rPr>
      </w:pPr>
      <w:r w:rsidRPr="3FEC2044" w:rsidR="79E58562">
        <w:rPr>
          <w:sz w:val="36"/>
          <w:szCs w:val="36"/>
        </w:rPr>
        <w:t>Anabelle cliche</w:t>
      </w:r>
    </w:p>
    <w:p w:rsidR="680B4658" w:rsidP="3FEC2044" w:rsidRDefault="680B4658" w14:paraId="6C62DCCE" w14:textId="75D5C827">
      <w:pPr>
        <w:pStyle w:val="Normal"/>
        <w:jc w:val="center"/>
        <w:rPr>
          <w:sz w:val="36"/>
          <w:szCs w:val="36"/>
        </w:rPr>
      </w:pPr>
      <w:r w:rsidRPr="3FEC2044" w:rsidR="680B4658">
        <w:rPr>
          <w:sz w:val="36"/>
          <w:szCs w:val="36"/>
        </w:rPr>
        <w:t xml:space="preserve">Juliette Jaque et </w:t>
      </w:r>
      <w:r w:rsidRPr="3FEC2044" w:rsidR="680B4658">
        <w:rPr>
          <w:sz w:val="36"/>
          <w:szCs w:val="36"/>
        </w:rPr>
        <w:t>Alexanne</w:t>
      </w:r>
      <w:r w:rsidRPr="3FEC2044" w:rsidR="680B4658">
        <w:rPr>
          <w:sz w:val="36"/>
          <w:szCs w:val="36"/>
        </w:rPr>
        <w:t xml:space="preserve"> Lessard</w:t>
      </w:r>
    </w:p>
    <w:p w:rsidR="3FEC2044" w:rsidP="3FEC2044" w:rsidRDefault="3FEC2044" w14:paraId="53F61D33" w14:textId="7527DB52">
      <w:pPr>
        <w:pStyle w:val="Normal"/>
        <w:jc w:val="center"/>
        <w:rPr>
          <w:sz w:val="36"/>
          <w:szCs w:val="36"/>
        </w:rPr>
      </w:pPr>
    </w:p>
    <w:p w:rsidR="79E58562" w:rsidP="3FEC2044" w:rsidRDefault="79E58562" w14:paraId="08FEEE2D" w14:textId="6B8748EC">
      <w:pPr>
        <w:pStyle w:val="Normal"/>
        <w:jc w:val="center"/>
        <w:rPr>
          <w:sz w:val="36"/>
          <w:szCs w:val="36"/>
        </w:rPr>
      </w:pPr>
      <w:r w:rsidRPr="3FEC2044" w:rsidR="79E58562">
        <w:rPr>
          <w:sz w:val="36"/>
          <w:szCs w:val="36"/>
        </w:rPr>
        <w:t>Groupe 102</w:t>
      </w:r>
    </w:p>
    <w:p w:rsidR="3FEC2044" w:rsidP="3FEC2044" w:rsidRDefault="3FEC2044" w14:paraId="183077E7" w14:textId="5DB7E80B">
      <w:pPr>
        <w:pStyle w:val="Normal"/>
        <w:jc w:val="center"/>
        <w:rPr>
          <w:sz w:val="36"/>
          <w:szCs w:val="36"/>
        </w:rPr>
      </w:pPr>
    </w:p>
    <w:p w:rsidR="79E58562" w:rsidP="3FEC2044" w:rsidRDefault="79E58562" w14:paraId="66863A06" w14:textId="12F62FC1">
      <w:pPr>
        <w:pStyle w:val="Normal"/>
        <w:jc w:val="center"/>
        <w:rPr>
          <w:sz w:val="36"/>
          <w:szCs w:val="36"/>
        </w:rPr>
      </w:pPr>
      <w:r w:rsidRPr="3FEC2044" w:rsidR="79E58562">
        <w:rPr>
          <w:sz w:val="36"/>
          <w:szCs w:val="36"/>
        </w:rPr>
        <w:t>ESV</w:t>
      </w:r>
    </w:p>
    <w:p w:rsidR="3FEC2044" w:rsidP="3FEC2044" w:rsidRDefault="3FEC2044" w14:paraId="5131BDB4" w14:textId="1E4CA6AC">
      <w:pPr>
        <w:pStyle w:val="Normal"/>
        <w:jc w:val="center"/>
        <w:rPr>
          <w:sz w:val="36"/>
          <w:szCs w:val="36"/>
        </w:rPr>
      </w:pPr>
    </w:p>
    <w:p w:rsidR="79E58562" w:rsidP="3FEC2044" w:rsidRDefault="79E58562" w14:paraId="257EC084" w14:textId="600D98D8">
      <w:pPr>
        <w:pStyle w:val="Normal"/>
        <w:jc w:val="center"/>
        <w:rPr>
          <w:sz w:val="36"/>
          <w:szCs w:val="36"/>
        </w:rPr>
      </w:pPr>
      <w:r w:rsidRPr="3FEC2044" w:rsidR="79E58562">
        <w:rPr>
          <w:sz w:val="36"/>
          <w:szCs w:val="36"/>
        </w:rPr>
        <w:t>7 décembre 2023</w:t>
      </w:r>
    </w:p>
    <w:p w:rsidR="3FEC2044" w:rsidP="3FEC2044" w:rsidRDefault="3FEC2044" w14:paraId="01620042" w14:textId="025ED9A5">
      <w:pPr>
        <w:pStyle w:val="Normal"/>
        <w:jc w:val="center"/>
        <w:rPr>
          <w:sz w:val="36"/>
          <w:szCs w:val="36"/>
        </w:rPr>
      </w:pPr>
    </w:p>
    <w:p w:rsidR="3FEC2044" w:rsidP="3FEC2044" w:rsidRDefault="3FEC2044" w14:paraId="236811AC" w14:textId="0024A8E3">
      <w:pPr>
        <w:pStyle w:val="Normal"/>
        <w:jc w:val="center"/>
        <w:rPr>
          <w:sz w:val="36"/>
          <w:szCs w:val="36"/>
        </w:rPr>
      </w:pPr>
    </w:p>
    <w:p w:rsidR="3FEC2044" w:rsidP="3FEC2044" w:rsidRDefault="3FEC2044" w14:paraId="3FE6C70A" w14:textId="46B25907">
      <w:pPr>
        <w:pStyle w:val="Normal"/>
        <w:jc w:val="center"/>
        <w:rPr>
          <w:sz w:val="48"/>
          <w:szCs w:val="48"/>
        </w:rPr>
      </w:pPr>
    </w:p>
    <w:p w:rsidR="3FEC2044" w:rsidP="3FEC2044" w:rsidRDefault="3FEC2044" w14:paraId="2CCB1C5C" w14:textId="1A2BE20C">
      <w:pPr>
        <w:pStyle w:val="Normal"/>
        <w:jc w:val="center"/>
        <w:rPr>
          <w:sz w:val="48"/>
          <w:szCs w:val="48"/>
        </w:rPr>
      </w:pPr>
    </w:p>
    <w:p w:rsidR="3FEC2044" w:rsidP="3FEC2044" w:rsidRDefault="3FEC2044" w14:paraId="63527895" w14:textId="490B8FFA">
      <w:pPr>
        <w:pStyle w:val="Normal"/>
        <w:jc w:val="center"/>
        <w:rPr>
          <w:sz w:val="48"/>
          <w:szCs w:val="48"/>
        </w:rPr>
      </w:pPr>
    </w:p>
    <w:p w:rsidR="3FEC2044" w:rsidP="3FEC2044" w:rsidRDefault="3FEC2044" w14:paraId="6B1CA315" w14:textId="0461042A">
      <w:pPr>
        <w:pStyle w:val="Normal"/>
        <w:jc w:val="center"/>
        <w:rPr>
          <w:sz w:val="48"/>
          <w:szCs w:val="48"/>
        </w:rPr>
      </w:pPr>
    </w:p>
    <w:p w:rsidR="79E58562" w:rsidP="3FEC2044" w:rsidRDefault="79E58562" w14:paraId="72215A2F" w14:textId="1F82802B">
      <w:pPr>
        <w:pStyle w:val="Normal"/>
        <w:jc w:val="left"/>
        <w:rPr>
          <w:sz w:val="28"/>
          <w:szCs w:val="28"/>
        </w:rPr>
      </w:pPr>
      <w:r w:rsidRPr="3FEC2044" w:rsidR="79E58562">
        <w:rPr>
          <w:sz w:val="28"/>
          <w:szCs w:val="28"/>
        </w:rPr>
        <w:t>Observation : si on a microscope on va parler de cellule</w:t>
      </w:r>
    </w:p>
    <w:p w:rsidR="79E58562" w:rsidP="3FEC2044" w:rsidRDefault="79E58562" w14:paraId="5C23A23A" w14:textId="2CB1340C">
      <w:pPr>
        <w:pStyle w:val="Normal"/>
        <w:jc w:val="left"/>
        <w:rPr>
          <w:sz w:val="28"/>
          <w:szCs w:val="28"/>
        </w:rPr>
      </w:pPr>
      <w:r w:rsidRPr="3FEC2044" w:rsidR="79E58562">
        <w:rPr>
          <w:sz w:val="28"/>
          <w:szCs w:val="28"/>
        </w:rPr>
        <w:t xml:space="preserve">Interrogation : Comment distinguer une cellule animale d'une </w:t>
      </w:r>
      <w:r w:rsidRPr="3FEC2044" w:rsidR="7AFFB4E7">
        <w:rPr>
          <w:sz w:val="28"/>
          <w:szCs w:val="28"/>
        </w:rPr>
        <w:t>végétale?</w:t>
      </w:r>
    </w:p>
    <w:p w:rsidR="24CA0E50" w:rsidP="3FEC2044" w:rsidRDefault="24CA0E50" w14:paraId="48C63BBD" w14:textId="1B99D3A2">
      <w:pPr>
        <w:pStyle w:val="Normal"/>
        <w:jc w:val="left"/>
        <w:rPr>
          <w:sz w:val="28"/>
          <w:szCs w:val="28"/>
        </w:rPr>
      </w:pPr>
      <w:r w:rsidRPr="3FEC2044" w:rsidR="24CA0E50">
        <w:rPr>
          <w:sz w:val="28"/>
          <w:szCs w:val="28"/>
        </w:rPr>
        <w:t>Hypothèse : Je suppose que les cellules animales</w:t>
      </w:r>
      <w:r w:rsidRPr="3FEC2044" w:rsidR="79E58562">
        <w:rPr>
          <w:sz w:val="28"/>
          <w:szCs w:val="28"/>
        </w:rPr>
        <w:t xml:space="preserve"> </w:t>
      </w:r>
      <w:r w:rsidRPr="3FEC2044" w:rsidR="041C80E9">
        <w:rPr>
          <w:sz w:val="28"/>
          <w:szCs w:val="28"/>
        </w:rPr>
        <w:t xml:space="preserve">sont rondes et le noyau centré, Je suppose que les cellules végétales sont </w:t>
      </w:r>
      <w:r w:rsidRPr="3FEC2044" w:rsidR="041C80E9">
        <w:rPr>
          <w:sz w:val="28"/>
          <w:szCs w:val="28"/>
        </w:rPr>
        <w:t>rectangulaire</w:t>
      </w:r>
      <w:r w:rsidRPr="3FEC2044" w:rsidR="74991E83">
        <w:rPr>
          <w:sz w:val="28"/>
          <w:szCs w:val="28"/>
        </w:rPr>
        <w:t>s</w:t>
      </w:r>
      <w:r w:rsidRPr="3FEC2044" w:rsidR="74991E83">
        <w:rPr>
          <w:sz w:val="28"/>
          <w:szCs w:val="28"/>
        </w:rPr>
        <w:t xml:space="preserve"> et le noyau décentré</w:t>
      </w:r>
    </w:p>
    <w:p w:rsidR="61901E5B" w:rsidP="3FEC2044" w:rsidRDefault="61901E5B" w14:paraId="2CC10A2E" w14:textId="01243389">
      <w:pPr>
        <w:pStyle w:val="Normal"/>
        <w:jc w:val="left"/>
        <w:rPr>
          <w:sz w:val="28"/>
          <w:szCs w:val="28"/>
        </w:rPr>
      </w:pPr>
      <w:r w:rsidRPr="3FEC2044" w:rsidR="61901E5B">
        <w:rPr>
          <w:sz w:val="28"/>
          <w:szCs w:val="28"/>
        </w:rPr>
        <w:t>Expérimentation :</w:t>
      </w:r>
    </w:p>
    <w:p w:rsidR="61901E5B" w:rsidP="3FEC2044" w:rsidRDefault="61901E5B" w14:paraId="62197604" w14:textId="3F1DE569">
      <w:pPr>
        <w:pStyle w:val="Normal"/>
        <w:jc w:val="left"/>
        <w:rPr>
          <w:sz w:val="56"/>
          <w:szCs w:val="56"/>
        </w:rPr>
      </w:pPr>
      <w:r w:rsidRPr="3FEC2044" w:rsidR="61901E5B">
        <w:rPr>
          <w:sz w:val="28"/>
          <w:szCs w:val="28"/>
        </w:rPr>
        <w:t>Matériel :</w:t>
      </w:r>
      <w:r w:rsidRPr="3FEC2044" w:rsidR="61901E5B">
        <w:rPr>
          <w:sz w:val="28"/>
          <w:szCs w:val="28"/>
        </w:rPr>
        <w:t xml:space="preserve">  </w:t>
      </w:r>
      <w:r w:rsidRPr="3FEC2044" w:rsidR="61901E5B">
        <w:rPr>
          <w:sz w:val="72"/>
          <w:szCs w:val="72"/>
        </w:rPr>
        <w:t>.</w:t>
      </w:r>
      <w:r w:rsidRPr="3FEC2044" w:rsidR="61901E5B">
        <w:rPr>
          <w:sz w:val="28"/>
          <w:szCs w:val="28"/>
        </w:rPr>
        <w:t>microscope</w:t>
      </w:r>
      <w:r w:rsidRPr="3FEC2044" w:rsidR="61901E5B">
        <w:rPr>
          <w:sz w:val="28"/>
          <w:szCs w:val="28"/>
        </w:rPr>
        <w:t xml:space="preserve"> </w:t>
      </w:r>
      <w:r w:rsidRPr="3FEC2044" w:rsidR="61901E5B">
        <w:rPr>
          <w:sz w:val="56"/>
          <w:szCs w:val="56"/>
        </w:rPr>
        <w:t>.</w:t>
      </w:r>
      <w:r w:rsidRPr="3FEC2044" w:rsidR="0CAE120C">
        <w:rPr>
          <w:sz w:val="28"/>
          <w:szCs w:val="28"/>
        </w:rPr>
        <w:t>cellules</w:t>
      </w:r>
    </w:p>
    <w:p w:rsidR="0CAE120C" w:rsidP="3FEC2044" w:rsidRDefault="0CAE120C" w14:paraId="387A6EBB" w14:textId="4E7B5C9F">
      <w:pPr>
        <w:pStyle w:val="Normal"/>
        <w:jc w:val="left"/>
        <w:rPr>
          <w:sz w:val="28"/>
          <w:szCs w:val="28"/>
        </w:rPr>
      </w:pPr>
      <w:r w:rsidRPr="3FEC2044" w:rsidR="0CAE120C">
        <w:rPr>
          <w:sz w:val="28"/>
          <w:szCs w:val="28"/>
        </w:rPr>
        <w:t xml:space="preserve">Manipulation : </w:t>
      </w:r>
      <w:r w:rsidRPr="3FEC2044" w:rsidR="050872F9">
        <w:rPr>
          <w:sz w:val="28"/>
          <w:szCs w:val="28"/>
        </w:rPr>
        <w:t xml:space="preserve"> 1 </w:t>
      </w:r>
      <w:r w:rsidRPr="3FEC2044" w:rsidR="0CAE120C">
        <w:rPr>
          <w:sz w:val="28"/>
          <w:szCs w:val="28"/>
        </w:rPr>
        <w:t>Regarder dans le microscope</w:t>
      </w:r>
    </w:p>
    <w:p w:rsidR="0CAE120C" w:rsidP="3FEC2044" w:rsidRDefault="0CAE120C" w14:paraId="1E0B2744" w14:textId="2541C854">
      <w:pPr>
        <w:pStyle w:val="Normal"/>
        <w:jc w:val="left"/>
        <w:rPr>
          <w:sz w:val="28"/>
          <w:szCs w:val="28"/>
        </w:rPr>
      </w:pPr>
      <w:r w:rsidRPr="3FEC2044" w:rsidR="0CAE120C">
        <w:rPr>
          <w:sz w:val="28"/>
          <w:szCs w:val="28"/>
        </w:rPr>
        <w:t xml:space="preserve">                           </w:t>
      </w:r>
      <w:r w:rsidRPr="3FEC2044" w:rsidR="7FE1FC66">
        <w:rPr>
          <w:sz w:val="28"/>
          <w:szCs w:val="28"/>
        </w:rPr>
        <w:t xml:space="preserve"> 2 </w:t>
      </w:r>
      <w:r w:rsidRPr="3FEC2044" w:rsidR="0CAE120C">
        <w:rPr>
          <w:sz w:val="28"/>
          <w:szCs w:val="28"/>
        </w:rPr>
        <w:t>Identifier les cellules</w:t>
      </w:r>
    </w:p>
    <w:p w:rsidR="0CAE120C" w:rsidP="3FEC2044" w:rsidRDefault="0CAE120C" w14:paraId="3FD56D38" w14:textId="34372545">
      <w:pPr>
        <w:pStyle w:val="Normal"/>
        <w:jc w:val="left"/>
        <w:rPr>
          <w:sz w:val="28"/>
          <w:szCs w:val="28"/>
        </w:rPr>
      </w:pPr>
      <w:r w:rsidRPr="3FEC2044" w:rsidR="0CAE120C">
        <w:rPr>
          <w:sz w:val="28"/>
          <w:szCs w:val="28"/>
        </w:rPr>
        <w:t xml:space="preserve">Résultats </w:t>
      </w:r>
    </w:p>
    <w:p w:rsidR="3FEC2044" w:rsidP="3FEC2044" w:rsidRDefault="3FEC2044" w14:paraId="456134FF" w14:textId="61D5E44E">
      <w:pPr>
        <w:pStyle w:val="Normal"/>
        <w:jc w:val="left"/>
        <w:rPr>
          <w:sz w:val="28"/>
          <w:szCs w:val="28"/>
        </w:rPr>
      </w:pPr>
    </w:p>
    <w:p w:rsidR="0CAE120C" w:rsidP="3FEC2044" w:rsidRDefault="0CAE120C" w14:paraId="09FEF902" w14:textId="06B38FED">
      <w:pPr>
        <w:pStyle w:val="Normal"/>
        <w:jc w:val="left"/>
      </w:pPr>
      <w:r w:rsidR="0CAE120C">
        <w:drawing>
          <wp:inline wp14:editId="4226692A" wp14:anchorId="09F92316">
            <wp:extent cx="2381250" cy="1924050"/>
            <wp:effectExtent l="0" t="0" r="0" b="0"/>
            <wp:docPr id="5700994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821f87c21fc4d4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CAE120C">
        <w:rPr/>
        <w:t xml:space="preserve">             </w:t>
      </w:r>
      <w:r w:rsidR="0CAE120C">
        <w:drawing>
          <wp:inline wp14:editId="7F2DC478" wp14:anchorId="425C51AE">
            <wp:extent cx="2638425" cy="1733550"/>
            <wp:effectExtent l="0" t="0" r="0" b="0"/>
            <wp:docPr id="11141820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5fb9f0cd30b499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FEC2044" w:rsidP="3FEC2044" w:rsidRDefault="3FEC2044" w14:paraId="759BD9D9" w14:textId="69DBF345">
      <w:pPr>
        <w:pStyle w:val="Normal"/>
        <w:jc w:val="center"/>
        <w:rPr>
          <w:sz w:val="48"/>
          <w:szCs w:val="48"/>
        </w:rPr>
      </w:pPr>
    </w:p>
    <w:p w:rsidR="0E253EFA" w:rsidP="3FEC2044" w:rsidRDefault="0E253EFA" w14:paraId="01821745" w14:textId="5E053BDF">
      <w:pPr>
        <w:pStyle w:val="Normal"/>
        <w:jc w:val="left"/>
        <w:rPr>
          <w:sz w:val="28"/>
          <w:szCs w:val="28"/>
        </w:rPr>
      </w:pPr>
      <w:r w:rsidRPr="3FEC2044" w:rsidR="0E253EFA">
        <w:rPr>
          <w:sz w:val="28"/>
          <w:szCs w:val="28"/>
        </w:rPr>
        <w:t xml:space="preserve">Discussion : </w:t>
      </w:r>
      <w:r w:rsidRPr="3FEC2044" w:rsidR="0E253EFA">
        <w:rPr>
          <w:sz w:val="28"/>
          <w:szCs w:val="28"/>
        </w:rPr>
        <w:t>D'après mes résultats l'inconnu #1 est animal</w:t>
      </w:r>
      <w:r w:rsidRPr="3FEC2044" w:rsidR="0D240B14">
        <w:rPr>
          <w:sz w:val="28"/>
          <w:szCs w:val="28"/>
        </w:rPr>
        <w:t xml:space="preserve">, parce que </w:t>
      </w:r>
      <w:r w:rsidRPr="3FEC2044" w:rsidR="532A863C">
        <w:rPr>
          <w:sz w:val="28"/>
          <w:szCs w:val="28"/>
        </w:rPr>
        <w:t>la cellule est ronde, le noyau est centré et la paroi cellulosique est très min. L'inconnu #2 es</w:t>
      </w:r>
      <w:r w:rsidRPr="3FEC2044" w:rsidR="26A8FB2C">
        <w:rPr>
          <w:sz w:val="28"/>
          <w:szCs w:val="28"/>
        </w:rPr>
        <w:t xml:space="preserve">t végétale pare que la cellule est rectangulaire, le noyau n'est pas centré et la paroi cellulosique </w:t>
      </w:r>
      <w:r w:rsidRPr="3FEC2044" w:rsidR="4A13EE8E">
        <w:rPr>
          <w:sz w:val="28"/>
          <w:szCs w:val="28"/>
        </w:rPr>
        <w:t>est très grosse</w:t>
      </w:r>
    </w:p>
    <w:p w:rsidR="4A13EE8E" w:rsidP="3FEC2044" w:rsidRDefault="4A13EE8E" w14:paraId="0FC0799F" w14:textId="3E80ACFC">
      <w:pPr>
        <w:pStyle w:val="Normal"/>
        <w:jc w:val="left"/>
        <w:rPr>
          <w:sz w:val="28"/>
          <w:szCs w:val="28"/>
        </w:rPr>
      </w:pPr>
      <w:r w:rsidRPr="3FEC2044" w:rsidR="4A13EE8E">
        <w:rPr>
          <w:sz w:val="28"/>
          <w:szCs w:val="28"/>
        </w:rPr>
        <w:t xml:space="preserve">Conclusion : Mon hypothèse est vraie, puisque </w:t>
      </w:r>
      <w:r w:rsidRPr="3FEC2044" w:rsidR="61A4AFF4">
        <w:rPr>
          <w:sz w:val="28"/>
          <w:szCs w:val="28"/>
        </w:rPr>
        <w:t>la plus petite unité</w:t>
      </w:r>
      <w:r w:rsidRPr="3FEC2044" w:rsidR="4A13EE8E">
        <w:rPr>
          <w:sz w:val="28"/>
          <w:szCs w:val="28"/>
        </w:rPr>
        <w:t xml:space="preserve"> de vi</w:t>
      </w:r>
      <w:r w:rsidRPr="3FEC2044" w:rsidR="4C70613C">
        <w:rPr>
          <w:sz w:val="28"/>
          <w:szCs w:val="28"/>
        </w:rPr>
        <w:t xml:space="preserve">e </w:t>
      </w:r>
      <w:r w:rsidRPr="3FEC2044" w:rsidR="1E3068BD">
        <w:rPr>
          <w:sz w:val="28"/>
          <w:szCs w:val="28"/>
        </w:rPr>
        <w:t>est la cellule.</w:t>
      </w:r>
      <w:r w:rsidRPr="3FEC2044" w:rsidR="4A13EE8E">
        <w:rPr>
          <w:sz w:val="28"/>
          <w:szCs w:val="28"/>
        </w:rPr>
        <w:t xml:space="preserve"> </w:t>
      </w:r>
    </w:p>
    <w:p w:rsidR="3FEC2044" w:rsidP="3FEC2044" w:rsidRDefault="3FEC2044" w14:paraId="2FFBE435" w14:textId="0C43BC42">
      <w:pPr>
        <w:pStyle w:val="Normal"/>
        <w:jc w:val="center"/>
        <w:rPr>
          <w:sz w:val="48"/>
          <w:szCs w:val="48"/>
        </w:rPr>
      </w:pPr>
    </w:p>
    <w:p w:rsidR="3FEC2044" w:rsidP="3FEC2044" w:rsidRDefault="3FEC2044" w14:paraId="1D381E75" w14:textId="5F2B0D67">
      <w:pPr>
        <w:pStyle w:val="Normal"/>
        <w:jc w:val="center"/>
        <w:rPr>
          <w:sz w:val="48"/>
          <w:szCs w:val="48"/>
        </w:rPr>
      </w:pPr>
    </w:p>
    <w:p w:rsidR="3FEC2044" w:rsidP="3FEC2044" w:rsidRDefault="3FEC2044" w14:paraId="270D28F0" w14:textId="448BE599">
      <w:pPr>
        <w:pStyle w:val="Normal"/>
        <w:jc w:val="center"/>
        <w:rPr>
          <w:sz w:val="48"/>
          <w:szCs w:val="48"/>
        </w:rPr>
      </w:pPr>
    </w:p>
    <w:p w:rsidR="3FEC2044" w:rsidP="3FEC2044" w:rsidRDefault="3FEC2044" w14:paraId="36FBE963" w14:textId="6F40CB0B">
      <w:pPr>
        <w:pStyle w:val="Normal"/>
        <w:jc w:val="center"/>
        <w:rPr>
          <w:sz w:val="48"/>
          <w:szCs w:val="48"/>
        </w:rPr>
      </w:pPr>
    </w:p>
    <w:p w:rsidR="3FEC2044" w:rsidP="3FEC2044" w:rsidRDefault="3FEC2044" w14:paraId="469D78EB" w14:textId="50D81D76">
      <w:pPr>
        <w:pStyle w:val="Normal"/>
        <w:jc w:val="center"/>
        <w:rPr>
          <w:sz w:val="48"/>
          <w:szCs w:val="4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22038F"/>
    <w:rsid w:val="0054C6E7"/>
    <w:rsid w:val="041C80E9"/>
    <w:rsid w:val="050872F9"/>
    <w:rsid w:val="0CAE120C"/>
    <w:rsid w:val="0D240B14"/>
    <w:rsid w:val="0E253EFA"/>
    <w:rsid w:val="13AA78F9"/>
    <w:rsid w:val="1E3068BD"/>
    <w:rsid w:val="1EED2BA0"/>
    <w:rsid w:val="220BA405"/>
    <w:rsid w:val="23A77466"/>
    <w:rsid w:val="24CA0E50"/>
    <w:rsid w:val="26A8FB2C"/>
    <w:rsid w:val="273417FE"/>
    <w:rsid w:val="2BCBAEA8"/>
    <w:rsid w:val="2F034F6A"/>
    <w:rsid w:val="309F1FCB"/>
    <w:rsid w:val="3171CCDB"/>
    <w:rsid w:val="33BD9830"/>
    <w:rsid w:val="3B18AF21"/>
    <w:rsid w:val="3E3F150C"/>
    <w:rsid w:val="3FDAE56D"/>
    <w:rsid w:val="3FEC2044"/>
    <w:rsid w:val="4122038F"/>
    <w:rsid w:val="44064922"/>
    <w:rsid w:val="4A13EE8E"/>
    <w:rsid w:val="4B1D9814"/>
    <w:rsid w:val="4C70613C"/>
    <w:rsid w:val="4CFD3074"/>
    <w:rsid w:val="532A863C"/>
    <w:rsid w:val="54B33F83"/>
    <w:rsid w:val="5E734A26"/>
    <w:rsid w:val="61901E5B"/>
    <w:rsid w:val="61A4AFF4"/>
    <w:rsid w:val="643290B6"/>
    <w:rsid w:val="680B4658"/>
    <w:rsid w:val="6844CC0E"/>
    <w:rsid w:val="6AA1D23A"/>
    <w:rsid w:val="6C3DA29B"/>
    <w:rsid w:val="6EBDC2FD"/>
    <w:rsid w:val="729BA948"/>
    <w:rsid w:val="7334741D"/>
    <w:rsid w:val="74991E83"/>
    <w:rsid w:val="75D34A0A"/>
    <w:rsid w:val="79E58562"/>
    <w:rsid w:val="7AFFB4E7"/>
    <w:rsid w:val="7C428B8E"/>
    <w:rsid w:val="7FE1F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2038F"/>
  <w15:chartTrackingRefBased/>
  <w15:docId w15:val="{3CA035E9-A7C2-465E-9477-F5F9D5E22B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821f87c21fc4d45" /><Relationship Type="http://schemas.openxmlformats.org/officeDocument/2006/relationships/image" Target="/media/image2.png" Id="R45fb9f0cd30b49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2024-02-06T15:44:51.2879262Z</dcterms:created>
  <dcterms:modified xsi:type="dcterms:W3CDTF">2024-02-06T16:04:13.5438412Z</dcterms:modified>
  <dc:creator>acliche64 Anabelle</dc:creator>
  <lastModifiedBy>acliche64 Anabelle</lastModifiedBy>
</coreProperties>
</file>