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12D2865" wp14:paraId="3BFEFB25" wp14:textId="08641B56">
      <w:pPr>
        <w:rPr>
          <w:sz w:val="40"/>
          <w:szCs w:val="40"/>
        </w:rPr>
      </w:pPr>
      <w:r w:rsidRPr="612D2865" w:rsidR="3E81F0DC">
        <w:rPr>
          <w:sz w:val="40"/>
          <w:szCs w:val="40"/>
        </w:rPr>
        <w:t xml:space="preserve"> Nom au </w:t>
      </w:r>
      <w:r w:rsidRPr="612D2865" w:rsidR="3E81F0DC">
        <w:rPr>
          <w:sz w:val="40"/>
          <w:szCs w:val="40"/>
        </w:rPr>
        <w:t>complet :</w:t>
      </w:r>
      <w:r w:rsidRPr="612D2865" w:rsidR="3E81F0DC">
        <w:rPr>
          <w:sz w:val="40"/>
          <w:szCs w:val="40"/>
        </w:rPr>
        <w:t xml:space="preserve"> </w:t>
      </w:r>
      <w:r w:rsidRPr="612D2865" w:rsidR="6CAC7FCE">
        <w:rPr>
          <w:sz w:val="40"/>
          <w:szCs w:val="40"/>
        </w:rPr>
        <w:t>Charles Darwin</w:t>
      </w:r>
    </w:p>
    <w:p w:rsidR="14463F04" w:rsidP="612D2865" w:rsidRDefault="14463F04" w14:paraId="1D7DFCFA" w14:textId="30ABCC76">
      <w:pPr>
        <w:pStyle w:val="Normal"/>
        <w:rPr>
          <w:sz w:val="40"/>
          <w:szCs w:val="40"/>
        </w:rPr>
      </w:pPr>
      <w:r w:rsidRPr="4A6D1898" w:rsidR="14463F04">
        <w:rPr>
          <w:sz w:val="40"/>
          <w:szCs w:val="40"/>
        </w:rPr>
        <w:t xml:space="preserve">Nationalité : </w:t>
      </w:r>
      <w:r w:rsidRPr="4A6D1898" w:rsidR="2FD577F2">
        <w:rPr>
          <w:sz w:val="40"/>
          <w:szCs w:val="40"/>
        </w:rPr>
        <w:t>Anglais</w:t>
      </w:r>
    </w:p>
    <w:p w:rsidR="536D4DB4" w:rsidP="612D2865" w:rsidRDefault="536D4DB4" w14:paraId="6A10AB60" w14:textId="7CA7395F">
      <w:pPr>
        <w:pStyle w:val="Normal"/>
        <w:rPr>
          <w:sz w:val="40"/>
          <w:szCs w:val="40"/>
        </w:rPr>
      </w:pPr>
      <w:r w:rsidRPr="62E4767E" w:rsidR="536D4DB4">
        <w:rPr>
          <w:sz w:val="40"/>
          <w:szCs w:val="40"/>
        </w:rPr>
        <w:t xml:space="preserve">Découverte : </w:t>
      </w:r>
      <w:r w:rsidRPr="62E4767E" w:rsidR="193D2F14">
        <w:rPr>
          <w:sz w:val="40"/>
          <w:szCs w:val="40"/>
        </w:rPr>
        <w:t>Évolution</w:t>
      </w:r>
    </w:p>
    <w:p w:rsidR="62E4767E" w:rsidP="62E4767E" w:rsidRDefault="62E4767E" w14:paraId="7F443A25" w14:textId="2A659581">
      <w:pPr>
        <w:pStyle w:val="Normal"/>
        <w:rPr>
          <w:sz w:val="40"/>
          <w:szCs w:val="40"/>
        </w:rPr>
      </w:pPr>
    </w:p>
    <w:p w:rsidR="33384F02" w:rsidP="62E4767E" w:rsidRDefault="33384F02" w14:paraId="3EA77282" w14:textId="72C3F7C3">
      <w:pPr>
        <w:pStyle w:val="Normal"/>
      </w:pPr>
      <w:r w:rsidR="33384F02">
        <w:drawing>
          <wp:inline wp14:editId="07B56E9F" wp14:anchorId="77965748">
            <wp:extent cx="1323975" cy="1323975"/>
            <wp:effectExtent l="0" t="0" r="0" b="0"/>
            <wp:docPr id="11441147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66aae439b840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E4767E" w:rsidP="62E4767E" w:rsidRDefault="62E4767E" w14:paraId="5B0C6476" w14:textId="123D510B">
      <w:pPr>
        <w:pStyle w:val="Normal"/>
      </w:pPr>
    </w:p>
    <w:p w:rsidR="33384F02" w:rsidP="62E4767E" w:rsidRDefault="33384F02" w14:paraId="0C8CED29" w14:textId="0864AF66">
      <w:pPr>
        <w:pStyle w:val="Normal"/>
      </w:pPr>
      <w:r w:rsidR="33384F02">
        <w:drawing>
          <wp:inline wp14:editId="28A41AB0" wp14:anchorId="6F1A0357">
            <wp:extent cx="2762250" cy="1657350"/>
            <wp:effectExtent l="0" t="0" r="0" b="0"/>
            <wp:docPr id="10342221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f85e9b6c3843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E4767E" w:rsidP="62E4767E" w:rsidRDefault="62E4767E" w14:paraId="6070307D" w14:textId="76552059">
      <w:pPr>
        <w:pStyle w:val="Normal"/>
      </w:pPr>
    </w:p>
    <w:p w:rsidR="33384F02" w:rsidP="62E4767E" w:rsidRDefault="33384F02" w14:paraId="3318400E" w14:textId="08F9F0CD">
      <w:pPr>
        <w:pStyle w:val="Normal"/>
      </w:pPr>
      <w:r w:rsidR="33384F02">
        <w:drawing>
          <wp:inline wp14:editId="7CA3E039" wp14:anchorId="792DD1E8">
            <wp:extent cx="4572000" cy="2562225"/>
            <wp:effectExtent l="0" t="0" r="0" b="0"/>
            <wp:docPr id="10233709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751655567f4e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2E50B"/>
    <w:rsid w:val="037444A3"/>
    <w:rsid w:val="14463F04"/>
    <w:rsid w:val="193D2F14"/>
    <w:rsid w:val="2FD577F2"/>
    <w:rsid w:val="33384F02"/>
    <w:rsid w:val="3346C619"/>
    <w:rsid w:val="3E81F0DC"/>
    <w:rsid w:val="4422E50B"/>
    <w:rsid w:val="4A6D1898"/>
    <w:rsid w:val="536D4DB4"/>
    <w:rsid w:val="5D4BCA28"/>
    <w:rsid w:val="612D2865"/>
    <w:rsid w:val="6240A8C2"/>
    <w:rsid w:val="62E4767E"/>
    <w:rsid w:val="695B4894"/>
    <w:rsid w:val="6CAC7FCE"/>
    <w:rsid w:val="739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E50B"/>
  <w15:chartTrackingRefBased/>
  <w15:docId w15:val="{37D621D2-6EFF-4B70-A6EA-E30101D07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a66aae439b8406d" /><Relationship Type="http://schemas.openxmlformats.org/officeDocument/2006/relationships/image" Target="/media/image2.png" Id="R2df85e9b6c38438b" /><Relationship Type="http://schemas.openxmlformats.org/officeDocument/2006/relationships/image" Target="/media/image3.png" Id="R48751655567f4e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2024-01-17T16:01:17.8836149Z</dcterms:created>
  <dcterms:modified xsi:type="dcterms:W3CDTF">2024-01-31T18:09:47.3915526Z</dcterms:modified>
  <dc:creator>acliche64 Anabelle</dc:creator>
  <lastModifiedBy>acliche64 Anabelle</lastModifiedBy>
</coreProperties>
</file>