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A59915E" wp14:paraId="3BFEFB25" wp14:textId="11CB690D">
      <w:pPr>
        <w:rPr>
          <w:sz w:val="32"/>
          <w:szCs w:val="32"/>
        </w:rPr>
      </w:pPr>
      <w:r w:rsidRPr="2A59915E" w:rsidR="312300B7">
        <w:rPr>
          <w:sz w:val="32"/>
          <w:szCs w:val="32"/>
        </w:rPr>
        <w:t>Nom:</w:t>
      </w:r>
      <w:r w:rsidRPr="2A59915E" w:rsidR="312300B7">
        <w:rPr>
          <w:sz w:val="32"/>
          <w:szCs w:val="32"/>
        </w:rPr>
        <w:t xml:space="preserve"> Celsius</w:t>
      </w:r>
    </w:p>
    <w:p w:rsidR="312300B7" w:rsidP="2A59915E" w:rsidRDefault="312300B7" w14:paraId="4FD14D6F" w14:textId="402D7CE0">
      <w:pPr>
        <w:pStyle w:val="Normal"/>
        <w:rPr>
          <w:sz w:val="32"/>
          <w:szCs w:val="32"/>
        </w:rPr>
      </w:pPr>
      <w:r w:rsidRPr="2A59915E" w:rsidR="312300B7">
        <w:rPr>
          <w:sz w:val="32"/>
          <w:szCs w:val="32"/>
        </w:rPr>
        <w:t xml:space="preserve">Nom au </w:t>
      </w:r>
      <w:r w:rsidRPr="2A59915E" w:rsidR="312300B7">
        <w:rPr>
          <w:sz w:val="32"/>
          <w:szCs w:val="32"/>
        </w:rPr>
        <w:t>complet:</w:t>
      </w:r>
      <w:r w:rsidRPr="2A59915E" w:rsidR="312300B7">
        <w:rPr>
          <w:sz w:val="32"/>
          <w:szCs w:val="32"/>
        </w:rPr>
        <w:t xml:space="preserve"> Anders Celsius</w:t>
      </w:r>
    </w:p>
    <w:p w:rsidR="312300B7" w:rsidP="2A59915E" w:rsidRDefault="312300B7" w14:paraId="74DA8BA8" w14:textId="01350968">
      <w:pPr>
        <w:pStyle w:val="Normal"/>
        <w:rPr>
          <w:sz w:val="32"/>
          <w:szCs w:val="32"/>
        </w:rPr>
      </w:pPr>
      <w:r w:rsidRPr="2A59915E" w:rsidR="312300B7">
        <w:rPr>
          <w:sz w:val="32"/>
          <w:szCs w:val="32"/>
        </w:rPr>
        <w:t>Nationalité:</w:t>
      </w:r>
      <w:r w:rsidRPr="2A59915E" w:rsidR="312300B7">
        <w:rPr>
          <w:sz w:val="32"/>
          <w:szCs w:val="32"/>
        </w:rPr>
        <w:t xml:space="preserve"> suédois</w:t>
      </w:r>
    </w:p>
    <w:p w:rsidR="312300B7" w:rsidP="2A59915E" w:rsidRDefault="312300B7" w14:paraId="5E81762A" w14:textId="194F44DC">
      <w:pPr>
        <w:pStyle w:val="Normal"/>
        <w:rPr>
          <w:sz w:val="32"/>
          <w:szCs w:val="32"/>
        </w:rPr>
      </w:pPr>
      <w:r w:rsidRPr="2A59915E" w:rsidR="312300B7">
        <w:rPr>
          <w:sz w:val="32"/>
          <w:szCs w:val="32"/>
        </w:rPr>
        <w:t>Découverte:</w:t>
      </w:r>
      <w:r w:rsidRPr="2A59915E" w:rsidR="312300B7">
        <w:rPr>
          <w:sz w:val="32"/>
          <w:szCs w:val="32"/>
        </w:rPr>
        <w:t xml:space="preserve"> échelle 0 à 100°C, ea</w:t>
      </w:r>
      <w:r w:rsidRPr="2A59915E" w:rsidR="50452698">
        <w:rPr>
          <w:sz w:val="32"/>
          <w:szCs w:val="32"/>
        </w:rPr>
        <w:t xml:space="preserve">u </w:t>
      </w:r>
    </w:p>
    <w:p w:rsidR="312300B7" w:rsidP="2A59915E" w:rsidRDefault="312300B7" w14:paraId="3AF0A28F" w14:textId="2088ABE3">
      <w:pPr>
        <w:pStyle w:val="Normal"/>
        <w:rPr>
          <w:sz w:val="32"/>
          <w:szCs w:val="32"/>
        </w:rPr>
      </w:pPr>
      <w:r w:rsidRPr="2A59915E" w:rsidR="312300B7">
        <w:rPr>
          <w:sz w:val="32"/>
          <w:szCs w:val="32"/>
        </w:rPr>
        <w:t>an</w:t>
      </w:r>
      <w:r w:rsidRPr="2A59915E" w:rsidR="312300B7">
        <w:rPr>
          <w:sz w:val="32"/>
          <w:szCs w:val="32"/>
        </w:rPr>
        <w:t>ecdote:</w:t>
      </w:r>
      <w:r w:rsidRPr="2A59915E" w:rsidR="312300B7">
        <w:rPr>
          <w:sz w:val="32"/>
          <w:szCs w:val="32"/>
        </w:rPr>
        <w:t xml:space="preserve"> Il l'a </w:t>
      </w:r>
      <w:r w:rsidRPr="2A59915E" w:rsidR="312300B7">
        <w:rPr>
          <w:sz w:val="32"/>
          <w:szCs w:val="32"/>
        </w:rPr>
        <w:t>inverse</w:t>
      </w:r>
      <w:r w:rsidRPr="2A59915E" w:rsidR="1806D7CB">
        <w:rPr>
          <w:sz w:val="32"/>
          <w:szCs w:val="32"/>
        </w:rPr>
        <w:t>r</w:t>
      </w:r>
    </w:p>
    <w:p w:rsidR="2A59915E" w:rsidP="2A59915E" w:rsidRDefault="2A59915E" w14:paraId="096B6709" w14:textId="45A5E65F">
      <w:pPr>
        <w:pStyle w:val="Normal"/>
      </w:pPr>
    </w:p>
    <w:p w:rsidR="2A59915E" w:rsidP="2A59915E" w:rsidRDefault="2A59915E" w14:paraId="63230E6A" w14:textId="7783FC0B">
      <w:pPr>
        <w:pStyle w:val="Normal"/>
      </w:pPr>
    </w:p>
    <w:p w:rsidR="70C82D67" w:rsidP="2A59915E" w:rsidRDefault="70C82D67" w14:paraId="5EE7FF1B" w14:textId="458A71E7">
      <w:pPr>
        <w:pStyle w:val="Normal"/>
      </w:pPr>
      <w:r w:rsidR="70C82D67">
        <w:drawing>
          <wp:inline wp14:editId="0C7A6D92" wp14:anchorId="0E74D766">
            <wp:extent cx="2124075" cy="2276475"/>
            <wp:effectExtent l="0" t="0" r="0" b="0"/>
            <wp:docPr id="1943832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2c1b8e408c49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82D67" w:rsidP="2A59915E" w:rsidRDefault="70C82D67" w14:paraId="2DA56B0C" w14:textId="5CDF980A">
      <w:pPr>
        <w:pStyle w:val="Normal"/>
      </w:pPr>
      <w:r w:rsidR="70C82D67">
        <w:drawing>
          <wp:inline wp14:editId="67B4A5E0" wp14:anchorId="48B3F717">
            <wp:extent cx="2724150" cy="1676400"/>
            <wp:effectExtent l="0" t="0" r="0" b="0"/>
            <wp:docPr id="16885089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13a246b37e4f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82D67" w:rsidP="2A59915E" w:rsidRDefault="70C82D67" w14:paraId="7E40349D" w14:textId="2AC7EA65">
      <w:pPr>
        <w:pStyle w:val="Normal"/>
      </w:pPr>
      <w:r w:rsidR="70C82D67">
        <w:drawing>
          <wp:inline wp14:editId="6F012DB9" wp14:anchorId="3D8DC2F0">
            <wp:extent cx="2143125" cy="2143125"/>
            <wp:effectExtent l="0" t="0" r="0" b="0"/>
            <wp:docPr id="1292261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5d1a7a4cbc44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1B7914"/>
    <w:rsid w:val="026300EF"/>
    <w:rsid w:val="06587AA7"/>
    <w:rsid w:val="121B7914"/>
    <w:rsid w:val="1806D7CB"/>
    <w:rsid w:val="1CFAA195"/>
    <w:rsid w:val="2A59915E"/>
    <w:rsid w:val="312300B7"/>
    <w:rsid w:val="4C83C4AE"/>
    <w:rsid w:val="4E1F950F"/>
    <w:rsid w:val="50452698"/>
    <w:rsid w:val="52D9DDD5"/>
    <w:rsid w:val="68B735B5"/>
    <w:rsid w:val="70C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7914"/>
  <w15:chartTrackingRefBased/>
  <w15:docId w15:val="{3DCA6B76-0CAD-4D64-ABDE-69FE5A0204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32c1b8e408c49af" /><Relationship Type="http://schemas.openxmlformats.org/officeDocument/2006/relationships/image" Target="/media/image2.png" Id="Re913a246b37e4f40" /><Relationship Type="http://schemas.openxmlformats.org/officeDocument/2006/relationships/image" Target="/media/image3.png" Id="Ref5d1a7a4cbc44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2023-10-26T15:00:55.7097243Z</dcterms:created>
  <dcterms:modified xsi:type="dcterms:W3CDTF">2023-10-26T15:08:28.2837290Z</dcterms:modified>
  <dc:creator>acliche64 Anabelle</dc:creator>
  <lastModifiedBy>acliche64 Anabelle</lastModifiedBy>
</coreProperties>
</file>