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2A8F9D7">
      <w:r w:rsidR="7C73EFCE">
        <w:rPr/>
        <w:t>Nom:Halley</w:t>
      </w:r>
    </w:p>
    <w:p w:rsidR="7C73EFCE" w:rsidRDefault="7C73EFCE" w14:paraId="424580DD" w14:textId="3753D902">
      <w:r w:rsidR="7C73EFCE">
        <w:rPr/>
        <w:t xml:space="preserve">Nom au </w:t>
      </w:r>
      <w:r w:rsidR="7C73EFCE">
        <w:rPr/>
        <w:t>complet:Edmont</w:t>
      </w:r>
      <w:r w:rsidR="7C73EFCE">
        <w:rPr/>
        <w:t xml:space="preserve"> Halley</w:t>
      </w:r>
    </w:p>
    <w:p w:rsidR="4258D802" w:rsidRDefault="4258D802" w14:paraId="17736022" w14:textId="7D54E86C">
      <w:r w:rsidR="4258D802">
        <w:drawing>
          <wp:inline wp14:editId="28167848" wp14:anchorId="2BD1FF33">
            <wp:extent cx="1238250" cy="1133475"/>
            <wp:effectExtent l="0" t="0" r="0" b="0"/>
            <wp:docPr id="7589324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8cba3407294e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73EFCE" w:rsidRDefault="7C73EFCE" w14:paraId="480AB9E6" w14:textId="5C2010F9">
      <w:r w:rsidR="7C73EFCE">
        <w:rPr/>
        <w:t>Nationalité:Royaume-unis</w:t>
      </w:r>
    </w:p>
    <w:p w:rsidR="44BB8B04" w:rsidRDefault="44BB8B04" w14:paraId="622854CD" w14:textId="7120AE16">
      <w:r w:rsidR="44BB8B04">
        <w:drawing>
          <wp:inline wp14:editId="27804883" wp14:anchorId="1ADB7967">
            <wp:extent cx="2476500" cy="1238250"/>
            <wp:effectExtent l="0" t="0" r="0" b="0"/>
            <wp:docPr id="1897169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a2d67255c84a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73EFCE" w:rsidRDefault="7C73EFCE" w14:paraId="0AC883C8" w14:textId="6C1611FE">
      <w:r w:rsidR="7C73EFCE">
        <w:rPr/>
        <w:t>Période</w:t>
      </w:r>
      <w:r w:rsidR="7C73EFCE">
        <w:rPr/>
        <w:t xml:space="preserve"> de temps:1656-1742</w:t>
      </w:r>
    </w:p>
    <w:p w:rsidR="7C73EFCE" w:rsidP="4BA234EE" w:rsidRDefault="7C73EFCE" w14:paraId="32687D75" w14:textId="3AF358C0">
      <w:pPr>
        <w:rPr>
          <w:color w:val="auto"/>
          <w:u w:val="none"/>
        </w:rPr>
      </w:pPr>
      <w:r w:rsidR="7C73EFCE">
        <w:rPr/>
        <w:t>Découverte</w:t>
      </w:r>
      <w:r w:rsidR="7C73EFCE">
        <w:rPr/>
        <w:t>:</w:t>
      </w:r>
      <w:hyperlink r:id="R29836489c5214f52">
        <w:r w:rsidRPr="4BA234EE" w:rsidR="104AAD70">
          <w:rPr>
            <w:rStyle w:val="Hyperlink"/>
            <w:rFonts w:ascii="Google Sans" w:hAnsi="Google Sans" w:eastAsia="Google Sans" w:cs="Google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Comète de Halley</w:t>
        </w:r>
      </w:hyperlink>
    </w:p>
    <w:p w:rsidR="6DF1D8E5" w:rsidRDefault="6DF1D8E5" w14:paraId="780CE73D" w14:textId="148F4ECA">
      <w:r w:rsidR="6DF1D8E5">
        <w:drawing>
          <wp:inline wp14:editId="60B8C315" wp14:anchorId="2AAFCB0D">
            <wp:extent cx="1762125" cy="1323975"/>
            <wp:effectExtent l="0" t="0" r="0" b="0"/>
            <wp:docPr id="6265447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39fc4c2b0047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4FA1F6"/>
    <w:rsid w:val="0B4FA1F6"/>
    <w:rsid w:val="104AAD70"/>
    <w:rsid w:val="2B26454A"/>
    <w:rsid w:val="33180C49"/>
    <w:rsid w:val="4258D802"/>
    <w:rsid w:val="4350D56A"/>
    <w:rsid w:val="44BB8B04"/>
    <w:rsid w:val="46505075"/>
    <w:rsid w:val="4BA234EE"/>
    <w:rsid w:val="4EED592F"/>
    <w:rsid w:val="6DF1D8E5"/>
    <w:rsid w:val="7C73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A1F6"/>
  <w15:chartTrackingRefBased/>
  <w15:docId w15:val="{956E9D96-DE85-4A50-AC03-20C54A2F0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8cba3407294e51" /><Relationship Type="http://schemas.openxmlformats.org/officeDocument/2006/relationships/image" Target="/media/image2.png" Id="Rbfa2d67255c84a9b" /><Relationship Type="http://schemas.openxmlformats.org/officeDocument/2006/relationships/hyperlink" Target="https://www.google.com/search?safe=active&amp;sca_esv=25ac67c7e3425c2e&amp;rlz=1CABJFL_enCA1127&amp;biw=1366&amp;bih=599&amp;q=Com%C3%A8te+de+Halley&amp;stick=H4sIAAAAAAAAAONgVuLQz9U3SM4wLnvEaMwt8PLHPWEprUlrTl5jVOHiCs7IL3fNK8ksqRQS42KDsnikuLjgmngWsQo65-ceXlGSqpCSquCRmJOTWgkA4fOv5lYAAAA&amp;sa=X&amp;ved=2ahUKEwi7ufD5xpOJAxWWlYkEHU3pJC0QzIcDKAB6BAg3EAE" TargetMode="External" Id="R29836489c5214f52" /><Relationship Type="http://schemas.openxmlformats.org/officeDocument/2006/relationships/image" Target="/media/image3.png" Id="R9e39fc4c2b0047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2024-10-16T18:40:06.5729211Z</dcterms:created>
  <dcterms:modified xsi:type="dcterms:W3CDTF">2024-10-16T18:45:24.0222813Z</dcterms:modified>
  <dc:creator>acormier19 Alexis</dc:creator>
  <lastModifiedBy>acormier19 Alexis</lastModifiedBy>
</coreProperties>
</file>