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6EC42E4" wp14:paraId="2C078E63" wp14:textId="66437E49">
      <w:pPr>
        <w:pStyle w:val="Normal"/>
        <w:rPr>
          <w:lang w:val="fr-FR"/>
        </w:rPr>
      </w:pPr>
      <w:r w:rsidRPr="56EC42E4" w:rsidR="0DC2B976">
        <w:rPr>
          <w:lang w:val="fr-FR"/>
        </w:rPr>
        <w:t>Nom:</w:t>
      </w:r>
      <w:r w:rsidRPr="56EC42E4" w:rsidR="0DC2B976">
        <w:rPr>
          <w:lang w:val="fr-FR"/>
        </w:rPr>
        <w:t xml:space="preserve"> Léonard</w:t>
      </w:r>
    </w:p>
    <w:p w:rsidR="463ABA01" w:rsidP="56EC42E4" w:rsidRDefault="463ABA01" w14:paraId="73E484CC" w14:textId="3912199C">
      <w:pPr>
        <w:pStyle w:val="Normal"/>
      </w:pPr>
      <w:r w:rsidR="463ABA01">
        <w:drawing>
          <wp:inline wp14:editId="579499DB" wp14:anchorId="731E5BFE">
            <wp:extent cx="1704975" cy="2676525"/>
            <wp:effectExtent l="0" t="0" r="0" b="0"/>
            <wp:docPr id="19707662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3c2e04ac104d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C2B976" w:rsidRDefault="0DC2B976" w14:paraId="035771AA" w14:textId="433CAB41">
      <w:r w:rsidR="0DC2B976">
        <w:rPr/>
        <w:t xml:space="preserve">Nom au </w:t>
      </w:r>
      <w:r w:rsidR="0DC2B976">
        <w:rPr/>
        <w:t>complet</w:t>
      </w:r>
      <w:r w:rsidR="0DC2B976">
        <w:rPr/>
        <w:t>: Léonard de Vinci</w:t>
      </w:r>
    </w:p>
    <w:p w:rsidR="0DC2B976" w:rsidRDefault="0DC2B976" w14:paraId="4B8203B5" w14:textId="15E51FC7">
      <w:r w:rsidR="0DC2B976">
        <w:rPr/>
        <w:t>Nationalité</w:t>
      </w:r>
      <w:r w:rsidR="0DC2B976">
        <w:rPr/>
        <w:t xml:space="preserve">: </w:t>
      </w:r>
      <w:r w:rsidR="0DC2B976">
        <w:rPr/>
        <w:t>Italien</w:t>
      </w:r>
    </w:p>
    <w:p w:rsidR="26CEC9BC" w:rsidP="56EC42E4" w:rsidRDefault="26CEC9BC" w14:paraId="4A95E1A8" w14:textId="1F7BE584">
      <w:pPr>
        <w:pStyle w:val="Normal"/>
      </w:pPr>
      <w:r w:rsidR="26CEC9BC">
        <w:drawing>
          <wp:inline wp14:editId="12F028F5" wp14:anchorId="18795E1F">
            <wp:extent cx="2476500" cy="1647825"/>
            <wp:effectExtent l="0" t="0" r="0" b="0"/>
            <wp:docPr id="82131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e9c203057f46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C2B976" w:rsidRDefault="0DC2B976" w14:paraId="7C3597C4" w14:textId="592BACCD">
      <w:r w:rsidR="0DC2B976">
        <w:rPr/>
        <w:t>Période</w:t>
      </w:r>
      <w:r w:rsidR="0DC2B976">
        <w:rPr/>
        <w:t xml:space="preserve"> de temps: 1452</w:t>
      </w:r>
      <w:r w:rsidR="70D20F7B">
        <w:rPr/>
        <w:t xml:space="preserve"> – </w:t>
      </w:r>
      <w:r w:rsidR="0DC2B976">
        <w:rPr/>
        <w:t>1519</w:t>
      </w:r>
    </w:p>
    <w:p w:rsidR="4D3BD724" w:rsidRDefault="4D3BD724" w14:paraId="3A200AB4" w14:textId="6DA271A6">
      <w:r w:rsidR="4D3BD724">
        <w:rPr/>
        <w:t>Oeuvres:</w:t>
      </w:r>
    </w:p>
    <w:p w:rsidR="4D3BD724" w:rsidRDefault="4D3BD724" w14:paraId="266363BD" w14:textId="105D781B">
      <w:r w:rsidR="4D3BD724">
        <w:rPr/>
        <w:t xml:space="preserve">La </w:t>
      </w:r>
      <w:r w:rsidR="4D3BD724">
        <w:rPr/>
        <w:t>Jocondes</w:t>
      </w:r>
    </w:p>
    <w:p w:rsidR="4D3BD724" w:rsidP="56EC42E4" w:rsidRDefault="4D3BD724" w14:paraId="7BF3D578" w14:textId="015A2E02">
      <w:pPr>
        <w:pStyle w:val="Normal"/>
      </w:pPr>
      <w:r w:rsidR="4D3BD724">
        <w:drawing>
          <wp:inline wp14:editId="0D4EA604" wp14:anchorId="2E220BFB">
            <wp:extent cx="1050253" cy="1567842"/>
            <wp:effectExtent l="0" t="0" r="0" b="0"/>
            <wp:docPr id="17075938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17266ba0d545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53" cy="156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3BD724" w:rsidRDefault="4D3BD724" w14:paraId="39E495CF" w14:textId="1B94F9D4">
      <w:r w:rsidR="4D3BD724">
        <w:rPr/>
        <w:t>La Cene</w:t>
      </w:r>
    </w:p>
    <w:p w:rsidR="4D3BD724" w:rsidP="56EC42E4" w:rsidRDefault="4D3BD724" w14:paraId="0C59B6FB" w14:textId="24B45586">
      <w:pPr>
        <w:pStyle w:val="Normal"/>
      </w:pPr>
      <w:r w:rsidR="4D3BD724">
        <w:drawing>
          <wp:inline wp14:editId="75DF5BD7" wp14:anchorId="4BFE2215">
            <wp:extent cx="2305050" cy="1152525"/>
            <wp:effectExtent l="0" t="0" r="0" b="0"/>
            <wp:docPr id="1188903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40f44e877844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3BD724" w:rsidP="56EC42E4" w:rsidRDefault="4D3BD724" w14:paraId="2FEDA48F" w14:textId="2B426638">
      <w:pPr>
        <w:pStyle w:val="Normal"/>
      </w:pPr>
      <w:r w:rsidR="4D3BD724">
        <w:rPr/>
        <w:t xml:space="preserve">L’homme de </w:t>
      </w:r>
      <w:r w:rsidR="4D3BD724">
        <w:rPr/>
        <w:t>vitruve</w:t>
      </w:r>
    </w:p>
    <w:p w:rsidR="4D3BD724" w:rsidP="56EC42E4" w:rsidRDefault="4D3BD724" w14:paraId="1A19060E" w14:textId="01405D4B">
      <w:pPr>
        <w:pStyle w:val="Normal"/>
      </w:pPr>
      <w:r w:rsidR="4D3BD724">
        <w:drawing>
          <wp:inline wp14:editId="7E50A51C" wp14:anchorId="7C24CF84">
            <wp:extent cx="2143125" cy="2143125"/>
            <wp:effectExtent l="0" t="0" r="0" b="0"/>
            <wp:docPr id="7372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ac92e0e2444b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D927F8" w:rsidP="56EC42E4" w:rsidRDefault="73D927F8" w14:paraId="0BA90401" w14:textId="7D824517">
      <w:pPr>
        <w:pStyle w:val="Normal"/>
      </w:pPr>
      <w:r w:rsidR="73D927F8">
        <w:rPr/>
        <w:t>Portrait de Ginevra de' Benci</w:t>
      </w:r>
    </w:p>
    <w:p w:rsidR="73D927F8" w:rsidP="56EC42E4" w:rsidRDefault="73D927F8" w14:paraId="11925434" w14:textId="53AEE8B6">
      <w:pPr>
        <w:pStyle w:val="Normal"/>
      </w:pPr>
      <w:r w:rsidR="73D927F8">
        <w:drawing>
          <wp:inline wp14:editId="57287BE4" wp14:anchorId="528122B2">
            <wp:extent cx="2847975" cy="1600200"/>
            <wp:effectExtent l="0" t="0" r="0" b="0"/>
            <wp:docPr id="11798583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872cfb323643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B3712B"/>
    <w:rsid w:val="054733B6"/>
    <w:rsid w:val="0B7BB023"/>
    <w:rsid w:val="0DC2B976"/>
    <w:rsid w:val="10DB144A"/>
    <w:rsid w:val="1B8FF182"/>
    <w:rsid w:val="26CEC9BC"/>
    <w:rsid w:val="2FB805CB"/>
    <w:rsid w:val="32B3712B"/>
    <w:rsid w:val="3ECE2431"/>
    <w:rsid w:val="41FC2E2A"/>
    <w:rsid w:val="447BAD36"/>
    <w:rsid w:val="463ABA01"/>
    <w:rsid w:val="4913823D"/>
    <w:rsid w:val="4D3BD724"/>
    <w:rsid w:val="56EC42E4"/>
    <w:rsid w:val="583B90EA"/>
    <w:rsid w:val="5B9B146F"/>
    <w:rsid w:val="64DE8B24"/>
    <w:rsid w:val="70D20F7B"/>
    <w:rsid w:val="73D9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3712B"/>
  <w15:chartTrackingRefBased/>
  <w15:docId w15:val="{FFBFD37B-84A6-4EBF-8F8A-A1616E1DD1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f3c2e04ac104dd3" /><Relationship Type="http://schemas.openxmlformats.org/officeDocument/2006/relationships/image" Target="/media/image2.png" Id="R5ee9c203057f4674" /><Relationship Type="http://schemas.openxmlformats.org/officeDocument/2006/relationships/image" Target="/media/image3.png" Id="Rfa17266ba0d5452d" /><Relationship Type="http://schemas.openxmlformats.org/officeDocument/2006/relationships/image" Target="/media/image4.png" Id="R6440f44e877844d4" /><Relationship Type="http://schemas.openxmlformats.org/officeDocument/2006/relationships/image" Target="/media/image5.png" Id="Rb3ac92e0e2444ba7" /><Relationship Type="http://schemas.openxmlformats.org/officeDocument/2006/relationships/image" Target="/media/image6.png" Id="R25872cfb323643d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2024-08-30T19:35:37.2178414Z</dcterms:created>
  <dcterms:modified xsi:type="dcterms:W3CDTF">2024-08-30T19:50:02.0852063Z</dcterms:modified>
  <dc:creator>acormier19 Alexis</dc:creator>
  <lastModifiedBy>acormier19 Alexis</lastModifiedBy>
</coreProperties>
</file>