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611BFCE">
      <w:r w:rsidR="59ED8112">
        <w:rPr/>
        <w:t>Nom: Watt</w:t>
      </w:r>
    </w:p>
    <w:p w:rsidR="59ED8112" w:rsidP="15C49156" w:rsidRDefault="59ED8112" w14:paraId="608B290C" w14:textId="36ACF8A6">
      <w:pPr>
        <w:pStyle w:val="Normal"/>
      </w:pPr>
      <w:r w:rsidR="59ED8112">
        <w:rPr/>
        <w:t xml:space="preserve">Nom au </w:t>
      </w:r>
      <w:r w:rsidR="59ED8112">
        <w:rPr/>
        <w:t>complet</w:t>
      </w:r>
      <w:r w:rsidR="59ED8112">
        <w:rPr/>
        <w:t>: James Watt</w:t>
      </w:r>
      <w:r w:rsidR="65B0ECF5">
        <w:drawing>
          <wp:inline wp14:editId="39DF5E19" wp14:anchorId="1267A99B">
            <wp:extent cx="866299" cy="911893"/>
            <wp:effectExtent l="0" t="0" r="0" b="0"/>
            <wp:docPr id="775253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18c94a93584e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99" cy="91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ED8112" w:rsidP="15C49156" w:rsidRDefault="59ED8112" w14:paraId="01F470D8" w14:textId="5AD902B1">
      <w:pPr>
        <w:pStyle w:val="Normal"/>
      </w:pPr>
      <w:r w:rsidR="59ED8112">
        <w:rPr/>
        <w:t>Découverte</w:t>
      </w:r>
      <w:r w:rsidR="59ED8112">
        <w:rPr/>
        <w:t>: machine à vapeur</w:t>
      </w:r>
      <w:r w:rsidR="4764ED11">
        <w:drawing>
          <wp:inline wp14:editId="4070C7AA" wp14:anchorId="6961BBFD">
            <wp:extent cx="1520609" cy="1019175"/>
            <wp:effectExtent l="0" t="0" r="0" b="0"/>
            <wp:docPr id="16845563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b8528e3e3741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0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ED8112" w:rsidRDefault="59ED8112" w14:paraId="2BB3DF0F" w14:textId="480D5D92">
      <w:r w:rsidR="59ED8112">
        <w:rPr/>
        <w:t>Temps:révolution</w:t>
      </w:r>
      <w:r w:rsidR="59ED8112">
        <w:rPr/>
        <w:t xml:space="preserve"> industriel</w:t>
      </w:r>
    </w:p>
    <w:p w:rsidR="59ED8112" w:rsidP="15C49156" w:rsidRDefault="59ED8112" w14:paraId="35B7FC9E" w14:textId="43328921">
      <w:pPr>
        <w:pStyle w:val="Normal"/>
      </w:pPr>
      <w:r w:rsidR="59ED8112">
        <w:rPr/>
        <w:t>Endroit:Angleterre</w:t>
      </w:r>
      <w:r w:rsidR="6F3AA6BD">
        <w:drawing>
          <wp:inline wp14:editId="6F2C913E" wp14:anchorId="6CB5BC14">
            <wp:extent cx="1219200" cy="731520"/>
            <wp:effectExtent l="0" t="0" r="0" b="0"/>
            <wp:docPr id="4455236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b94c32f6134c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10D6"/>
    <w:rsid w:val="154459F1"/>
    <w:rsid w:val="15C49156"/>
    <w:rsid w:val="2FD1974B"/>
    <w:rsid w:val="33FC10D6"/>
    <w:rsid w:val="4764ED11"/>
    <w:rsid w:val="51E074C3"/>
    <w:rsid w:val="54851A5D"/>
    <w:rsid w:val="56EB3C37"/>
    <w:rsid w:val="58F511F0"/>
    <w:rsid w:val="59ED8112"/>
    <w:rsid w:val="65B0ECF5"/>
    <w:rsid w:val="6F3AA6BD"/>
    <w:rsid w:val="7BB7F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10D6"/>
  <w15:chartTrackingRefBased/>
  <w15:docId w15:val="{4472D7C3-364C-47A3-A0B5-3EC8BB5B86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418c94a93584ecf" /><Relationship Type="http://schemas.openxmlformats.org/officeDocument/2006/relationships/image" Target="/media/image2.png" Id="R4cb8528e3e374151" /><Relationship Type="http://schemas.openxmlformats.org/officeDocument/2006/relationships/image" Target="/media/image3.png" Id="Radb94c32f6134c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2024-08-29T14:48:24.2337264Z</dcterms:created>
  <dcterms:modified xsi:type="dcterms:W3CDTF">2024-08-29T14:53:50.1776812Z</dcterms:modified>
  <dc:creator>mgiguere43 Maxim</dc:creator>
  <lastModifiedBy>mgiguere43 Maxim</lastModifiedBy>
</coreProperties>
</file>