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64DEE811" wp14:textId="77777777">
        <w:tc>
          <w:tcPr>
            <w:tcW w:w="5893" w:type="dxa"/>
            <w:gridSpan w:val="2"/>
          </w:tcPr>
          <w:p w:rsidR="00C066D6" w:rsidP="00F62BA1" w:rsidRDefault="008638B6" w14:paraId="6DB8BFA9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Bohr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358AB116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3314F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P="7D4DEBA9" w:rsidRDefault="00C066D6" w14:paraId="6A05A809" wp14:noSpellErr="1" wp14:textId="43FF7AF3">
      <w:pPr>
        <w:pStyle w:val="Normal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7D4DEBA9" w14:paraId="05CA6DA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8638B6" w14:paraId="5D31F7C9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Bohr</w:t>
            </w:r>
          </w:p>
          <w:p w:rsidRPr="00C066D6"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D4DEBA9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7D4DEBA9" w:rsidRDefault="00C066D6" w14:paraId="41C8F396" wp14:textId="4B2BA265">
            <w:pPr>
              <w:pStyle w:val="Normal"/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30"/>
                <w:szCs w:val="30"/>
                <w:lang w:val="fr-CA"/>
              </w:rPr>
            </w:pPr>
            <w:r w:rsidRPr="7D4DEBA9" w:rsidR="7A7C7192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30"/>
                <w:szCs w:val="30"/>
                <w:lang w:val="fr-CA"/>
              </w:rPr>
              <w:t>Niels Henrik David Bohr</w:t>
            </w:r>
          </w:p>
          <w:p w:rsidRPr="00C066D6"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D4DEBA9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E27B00A" wp14:textId="5690E0E7">
            <w:pPr>
              <w:rPr>
                <w:rFonts w:ascii="Arial" w:hAnsi="Arial" w:cs="Arial"/>
                <w:sz w:val="32"/>
                <w:szCs w:val="32"/>
              </w:rPr>
            </w:pPr>
            <w:r w:rsidRPr="7D4DEBA9" w:rsidR="5C61509B">
              <w:rPr>
                <w:rFonts w:ascii="Arial" w:hAnsi="Arial" w:cs="Arial"/>
                <w:sz w:val="32"/>
                <w:szCs w:val="32"/>
              </w:rPr>
              <w:t>1885 à 1962</w:t>
            </w:r>
          </w:p>
        </w:tc>
      </w:tr>
      <w:tr xmlns:wp14="http://schemas.microsoft.com/office/word/2010/wordml" w:rsidR="00C066D6" w:rsidTr="7D4DEBA9" w14:paraId="445321AF" wp14:textId="77777777">
        <w:tc>
          <w:tcPr>
            <w:tcW w:w="4315" w:type="dxa"/>
            <w:tcMar/>
          </w:tcPr>
          <w:p w:rsidRPr="00C066D6" w:rsidR="00C066D6" w:rsidRDefault="008638B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7D4DEBA9" w:rsidRDefault="00C066D6" w14:paraId="60061E4C" wp14:textId="3D089C2A">
            <w:pPr>
              <w:pStyle w:val="Normal"/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30"/>
                <w:szCs w:val="30"/>
                <w:lang w:val="fr-CA"/>
              </w:rPr>
            </w:pPr>
            <w:r w:rsidRPr="7D4DEBA9" w:rsidR="76D04ABE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30"/>
                <w:szCs w:val="30"/>
                <w:lang w:val="fr-CA"/>
              </w:rPr>
              <w:t>danois</w:t>
            </w:r>
          </w:p>
          <w:p w:rsidRPr="00C066D6" w:rsidR="00C066D6" w:rsidRDefault="00C066D6" w14:paraId="44EAFD9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D4DEBA9" w14:paraId="4A807F30" wp14:textId="77777777">
        <w:tc>
          <w:tcPr>
            <w:tcW w:w="4315" w:type="dxa"/>
            <w:tcMar/>
          </w:tcPr>
          <w:p w:rsidRPr="00C066D6" w:rsidR="00C066D6" w:rsidRDefault="008638B6" w14:paraId="2F9535ED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Création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B94D5A5" wp14:textId="25CB0C65">
            <w:pPr>
              <w:rPr>
                <w:rFonts w:ascii="Arial" w:hAnsi="Arial" w:cs="Arial"/>
                <w:sz w:val="32"/>
                <w:szCs w:val="32"/>
              </w:rPr>
            </w:pPr>
            <w:r w:rsidRPr="7D4DEBA9" w:rsidR="03EE113F">
              <w:rPr>
                <w:rFonts w:ascii="Arial" w:hAnsi="Arial" w:cs="Arial"/>
                <w:sz w:val="32"/>
                <w:szCs w:val="32"/>
              </w:rPr>
              <w:t>Le modèle atomique</w:t>
            </w:r>
          </w:p>
          <w:p w:rsidRPr="00C066D6"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D4DEBA9" w14:paraId="27EF247A" wp14:textId="77777777">
        <w:tc>
          <w:tcPr>
            <w:tcW w:w="4315" w:type="dxa"/>
            <w:tcMar/>
          </w:tcPr>
          <w:p w:rsidRPr="00C066D6" w:rsidR="00C066D6" w:rsidRDefault="008638B6" w14:paraId="43DA3F8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Lorsque les électrons se déplacent…</w:t>
            </w:r>
            <w:bookmarkStart w:name="_GoBack" w:id="0"/>
            <w:bookmarkEnd w:id="0"/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7D4DEBA9" w:rsidRDefault="00C066D6" w14:paraId="3656B9AB" wp14:textId="46F7E41E">
            <w:pPr>
              <w:pStyle w:val="Normal"/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30"/>
                <w:szCs w:val="30"/>
                <w:lang w:val="fr-CA"/>
              </w:rPr>
            </w:pPr>
            <w:r w:rsidRPr="7D4DEBA9" w:rsidR="66BCDEF4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30"/>
                <w:szCs w:val="30"/>
                <w:lang w:val="fr-CA"/>
              </w:rPr>
              <w:t>on</w:t>
            </w:r>
            <w:r w:rsidRPr="7D4DEBA9" w:rsidR="66BCDEF4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30"/>
                <w:szCs w:val="30"/>
                <w:lang w:val="fr-CA"/>
              </w:rPr>
              <w:t xml:space="preserve"> dit qu'il y a courant électrique</w:t>
            </w:r>
            <w:r w:rsidRPr="7D4DEBA9" w:rsidR="66BCDEF4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30"/>
                <w:szCs w:val="30"/>
                <w:lang w:val="fr-CA"/>
              </w:rPr>
              <w:t>.</w:t>
            </w:r>
          </w:p>
        </w:tc>
      </w:tr>
      <w:tr xmlns:wp14="http://schemas.microsoft.com/office/word/2010/wordml" w:rsidR="00C066D6" w:rsidTr="7D4DEBA9" w14:paraId="45FB0818" wp14:textId="77777777">
        <w:tc>
          <w:tcPr>
            <w:tcW w:w="8630" w:type="dxa"/>
            <w:gridSpan w:val="2"/>
            <w:tcMar/>
          </w:tcPr>
          <w:p w:rsidR="00C066D6" w:rsidRDefault="00C066D6" w14:paraId="049F31CB" wp14:textId="77777777"/>
          <w:p w:rsidR="00C066D6" w:rsidP="00C066D6" w:rsidRDefault="008638B6" w14:paraId="53128261" wp14:textId="77777777">
            <w:pPr>
              <w:jc w:val="center"/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6BCFFEC0" wp14:editId="7777777">
                  <wp:extent cx="2476500" cy="3486150"/>
                  <wp:effectExtent l="0" t="0" r="0" b="0"/>
                  <wp:docPr id="1" name="Image 1" descr="Image dans Info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dans Infobox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P="7D4DEBA9" w:rsidRDefault="00D40993" w14:paraId="62486C05" wp14:textId="070A09AA">
      <w:pPr>
        <w:pStyle w:val="Normal"/>
      </w:pPr>
      <w:r w:rsidR="6A3ACED2">
        <w:drawing>
          <wp:inline xmlns:wp14="http://schemas.microsoft.com/office/word/2010/wordprocessingDrawing" wp14:editId="033ECEB4" wp14:anchorId="7F666AB2">
            <wp:extent cx="4572000" cy="2619375"/>
            <wp:effectExtent l="0" t="0" r="0" b="0"/>
            <wp:docPr id="14682780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d7c2e8fde2841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A3ACED2">
        <w:drawing>
          <wp:inline xmlns:wp14="http://schemas.microsoft.com/office/word/2010/wordprocessingDrawing" wp14:editId="2C8A256C" wp14:anchorId="233910A1">
            <wp:extent cx="4572000" cy="2914650"/>
            <wp:effectExtent l="0" t="0" r="0" b="0"/>
            <wp:docPr id="14745517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c92e1eb683468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D6"/>
    <w:rsid w:val="00101DE4"/>
    <w:rsid w:val="0023314F"/>
    <w:rsid w:val="00242692"/>
    <w:rsid w:val="00850F40"/>
    <w:rsid w:val="008638B6"/>
    <w:rsid w:val="00C066D6"/>
    <w:rsid w:val="00D40993"/>
    <w:rsid w:val="00DC7A53"/>
    <w:rsid w:val="00E41A04"/>
    <w:rsid w:val="01F0C68E"/>
    <w:rsid w:val="03EE113F"/>
    <w:rsid w:val="0B0C4DCE"/>
    <w:rsid w:val="2EB77B6D"/>
    <w:rsid w:val="4B8F1B21"/>
    <w:rsid w:val="5C61509B"/>
    <w:rsid w:val="5C7F1C19"/>
    <w:rsid w:val="66BCDEF4"/>
    <w:rsid w:val="6A3ACED2"/>
    <w:rsid w:val="70AA0357"/>
    <w:rsid w:val="76D04ABE"/>
    <w:rsid w:val="7A7C7192"/>
    <w:rsid w:val="7BC46A05"/>
    <w:rsid w:val="7D4DE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D838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image" Target="/media/image.png" Id="Rdd7c2e8fde28416d" /><Relationship Type="http://schemas.openxmlformats.org/officeDocument/2006/relationships/image" Target="/media/image2.png" Id="R2fc92e1eb6834680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mgiguere43 Maxim</lastModifiedBy>
  <revision>4</revision>
  <dcterms:created xsi:type="dcterms:W3CDTF">2021-12-15T15:55:00.0000000Z</dcterms:created>
  <dcterms:modified xsi:type="dcterms:W3CDTF">2025-01-27T15:43:52.2813554Z</dcterms:modified>
</coreProperties>
</file>