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BB3AA2E" w:rsidRDefault="1BB3AA2E" w14:paraId="68003CB0" w14:textId="7A5AEBBD">
      <w:r w:rsidR="1BB3AA2E">
        <w:rPr/>
        <w:t>Personnage</w:t>
      </w:r>
      <w:r w:rsidR="1BB3AA2E">
        <w:rPr/>
        <w:t>: Celcius</w:t>
      </w:r>
    </w:p>
    <w:p xmlns:wp14="http://schemas.microsoft.com/office/word/2010/wordml" w:rsidP="7DBFEF46" wp14:paraId="2C078E63" wp14:textId="67600C9C">
      <w:pPr>
        <w:pStyle w:val="Normal"/>
      </w:pPr>
      <w:r w:rsidR="1BB3AA2E">
        <w:rPr/>
        <w:t xml:space="preserve">Nom: </w:t>
      </w:r>
      <w:r w:rsidR="1BB3AA2E">
        <w:rPr/>
        <w:t>Auders</w:t>
      </w:r>
      <w:r w:rsidR="1BB3AA2E">
        <w:rPr/>
        <w:t xml:space="preserve"> Celcius</w:t>
      </w:r>
      <w:r w:rsidR="4890FB2B">
        <w:drawing>
          <wp:inline xmlns:wp14="http://schemas.microsoft.com/office/word/2010/wordprocessingDrawing" wp14:editId="6552363F" wp14:anchorId="1E7A1E98">
            <wp:extent cx="1288864" cy="1466850"/>
            <wp:effectExtent l="0" t="0" r="0" b="0"/>
            <wp:docPr id="4653521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ca12230db646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6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3AA2E" w:rsidP="7DBFEF46" w:rsidRDefault="1BB3AA2E" w14:paraId="72DDE37F" w14:textId="76C6D002">
      <w:pPr>
        <w:pStyle w:val="Normal"/>
      </w:pPr>
      <w:r w:rsidR="1BB3AA2E">
        <w:rPr/>
        <w:t>Nationalité</w:t>
      </w:r>
      <w:r w:rsidR="1BB3AA2E">
        <w:rPr/>
        <w:t xml:space="preserve">: </w:t>
      </w:r>
      <w:r w:rsidR="4B4730C8">
        <w:rPr/>
        <w:t>Suède</w:t>
      </w:r>
      <w:r w:rsidR="4B4730C8">
        <w:rPr/>
        <w:t xml:space="preserve"> </w:t>
      </w:r>
      <w:r w:rsidR="4BE2AF9F">
        <w:drawing>
          <wp:inline wp14:editId="1A170922" wp14:anchorId="5560BA7C">
            <wp:extent cx="1304925" cy="782955"/>
            <wp:effectExtent l="0" t="0" r="0" b="0"/>
            <wp:docPr id="12997014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0a2c0060c546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4730C8" w:rsidP="7DBFEF46" w:rsidRDefault="4B4730C8" w14:paraId="3D9678FF" w14:textId="48AE653D">
      <w:pPr>
        <w:pStyle w:val="Normal"/>
      </w:pPr>
      <w:r w:rsidR="4B4730C8">
        <w:rPr/>
        <w:t>Découverte</w:t>
      </w:r>
      <w:r w:rsidR="4B4730C8">
        <w:rPr/>
        <w:t xml:space="preserve">: </w:t>
      </w:r>
      <w:r w:rsidR="4B4730C8">
        <w:rPr/>
        <w:t>échelle</w:t>
      </w:r>
      <w:r w:rsidR="4B4730C8">
        <w:rPr/>
        <w:t xml:space="preserve"> 0 à 100</w:t>
      </w:r>
      <w:r w:rsidR="75878338">
        <w:rPr/>
        <w:t xml:space="preserve"> C</w:t>
      </w:r>
      <w:r w:rsidR="60474260">
        <w:drawing>
          <wp:inline wp14:editId="1104661B" wp14:anchorId="54859C91">
            <wp:extent cx="428625" cy="1948295"/>
            <wp:effectExtent l="0" t="0" r="0" b="0"/>
            <wp:docPr id="17718677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f9cc2ee24c45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0208" t="2500" r="39167" b="375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4730C8" w:rsidP="7DBFEF46" w:rsidRDefault="4B4730C8" w14:paraId="7DFC2350" w14:textId="25EE2429">
      <w:pPr>
        <w:pStyle w:val="Normal"/>
      </w:pPr>
      <w:r w:rsidR="4B4730C8">
        <w:rPr/>
        <w:t xml:space="preserve">Anecdote: </w:t>
      </w:r>
      <w:r w:rsidR="3C67BA58">
        <w:rPr/>
        <w:t xml:space="preserve">Il a </w:t>
      </w:r>
      <w:r w:rsidR="3C67BA58">
        <w:rPr/>
        <w:t>invercer</w:t>
      </w:r>
      <w:r w:rsidR="3C67BA58">
        <w:rPr/>
        <w:t xml:space="preserve"> 0 et 100 C</w:t>
      </w:r>
      <w:r w:rsidR="0BF79161">
        <w:drawing>
          <wp:inline wp14:editId="6564448D" wp14:anchorId="6D2123BA">
            <wp:extent cx="409012" cy="1800479"/>
            <wp:effectExtent l="0" t="0" r="0" b="0"/>
            <wp:docPr id="14565382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e3c9c73e4547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0000" t="1666" r="38750" b="4791"/>
                    <a:stretch>
                      <a:fillRect/>
                    </a:stretch>
                  </pic:blipFill>
                  <pic:spPr>
                    <a:xfrm rot="10800000" flipH="0" flipV="0">
                      <a:off x="0" y="0"/>
                      <a:ext cx="409012" cy="180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639259"/>
    <w:rsid w:val="03A3AF56"/>
    <w:rsid w:val="078B4B0C"/>
    <w:rsid w:val="09271B6D"/>
    <w:rsid w:val="0BF79161"/>
    <w:rsid w:val="0DFA8C90"/>
    <w:rsid w:val="19966FF2"/>
    <w:rsid w:val="1BB3AA2E"/>
    <w:rsid w:val="255A8C74"/>
    <w:rsid w:val="3998D3A4"/>
    <w:rsid w:val="3C67BA58"/>
    <w:rsid w:val="42D41CB8"/>
    <w:rsid w:val="44B854DD"/>
    <w:rsid w:val="4890FB2B"/>
    <w:rsid w:val="4B3CCD47"/>
    <w:rsid w:val="4B4730C8"/>
    <w:rsid w:val="4BE2AF9F"/>
    <w:rsid w:val="4E460EC6"/>
    <w:rsid w:val="5F4FF583"/>
    <w:rsid w:val="60474260"/>
    <w:rsid w:val="65A60EAA"/>
    <w:rsid w:val="70FDF837"/>
    <w:rsid w:val="75878338"/>
    <w:rsid w:val="78639259"/>
    <w:rsid w:val="7DBFE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39259"/>
  <w15:chartTrackingRefBased/>
  <w15:docId w15:val="{D4503511-E153-46E8-A7D4-61379EE69FF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6ca12230db646f4" /><Relationship Type="http://schemas.openxmlformats.org/officeDocument/2006/relationships/image" Target="/media/image2.png" Id="R9a0a2c0060c54677" /><Relationship Type="http://schemas.openxmlformats.org/officeDocument/2006/relationships/image" Target="/media/image3.png" Id="Rbff9cc2ee24c454a" /><Relationship Type="http://schemas.openxmlformats.org/officeDocument/2006/relationships/image" Target="/media/image4.png" Id="R50e3c9c73e45472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2023-10-26T14:56:43.2588253Z</dcterms:created>
  <dcterms:modified xsi:type="dcterms:W3CDTF">2023-10-26T15:06:50.9032798Z</dcterms:modified>
  <dc:creator>mgiguere43 Maxim</dc:creator>
  <lastModifiedBy>mgiguere43 Maxim</lastModifiedBy>
</coreProperties>
</file>