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3192FAE" w:rsidP="19A37DF0" w:rsidRDefault="73192FAE" w14:paraId="5027A06F" w14:textId="4CC597F8">
      <w:pPr>
        <w:rPr>
          <w:sz w:val="144"/>
          <w:szCs w:val="144"/>
        </w:rPr>
      </w:pPr>
      <w:r w:rsidRPr="19A37DF0" w:rsidR="73192FAE">
        <w:rPr>
          <w:sz w:val="144"/>
          <w:szCs w:val="144"/>
        </w:rPr>
        <w:t>Archimède</w:t>
      </w:r>
    </w:p>
    <w:p w:rsidR="73192FAE" w:rsidP="19A37DF0" w:rsidRDefault="73192FAE" w14:paraId="2ED9E5A9" w14:textId="0B8B611E">
      <w:pPr>
        <w:pStyle w:val="Normal"/>
        <w:rPr>
          <w:sz w:val="144"/>
          <w:szCs w:val="144"/>
        </w:rPr>
      </w:pPr>
      <w:r w:rsidRPr="19A37DF0" w:rsidR="73192FAE">
        <w:rPr>
          <w:sz w:val="48"/>
          <w:szCs w:val="48"/>
        </w:rPr>
        <w:t>Nationalité :</w:t>
      </w:r>
      <w:r w:rsidRPr="19A37DF0" w:rsidR="73192FAE">
        <w:rPr>
          <w:sz w:val="48"/>
          <w:szCs w:val="48"/>
        </w:rPr>
        <w:t xml:space="preserve"> Grèce</w:t>
      </w:r>
    </w:p>
    <w:p w:rsidR="73192FAE" w:rsidP="19A37DF0" w:rsidRDefault="73192FAE" w14:paraId="532855F6" w14:textId="47267532">
      <w:pPr>
        <w:pStyle w:val="Normal"/>
        <w:rPr>
          <w:sz w:val="48"/>
          <w:szCs w:val="48"/>
        </w:rPr>
      </w:pPr>
      <w:r w:rsidRPr="19A37DF0" w:rsidR="73192FAE">
        <w:rPr>
          <w:sz w:val="48"/>
          <w:szCs w:val="48"/>
        </w:rPr>
        <w:t xml:space="preserve">Découverte : poussé </w:t>
      </w:r>
      <w:r w:rsidRPr="19A37DF0" w:rsidR="73192FAE">
        <w:rPr>
          <w:sz w:val="48"/>
          <w:szCs w:val="48"/>
        </w:rPr>
        <w:t>d'archimède</w:t>
      </w:r>
      <w:r w:rsidRPr="19A37DF0" w:rsidR="73192FAE">
        <w:rPr>
          <w:sz w:val="48"/>
          <w:szCs w:val="48"/>
        </w:rPr>
        <w:t xml:space="preserve"> </w:t>
      </w:r>
    </w:p>
    <w:p w:rsidR="73192FAE" w:rsidP="19A37DF0" w:rsidRDefault="73192FAE" w14:paraId="59ABB507" w14:textId="4DA4F84B">
      <w:pPr>
        <w:pStyle w:val="Normal"/>
        <w:rPr>
          <w:sz w:val="48"/>
          <w:szCs w:val="48"/>
        </w:rPr>
      </w:pPr>
      <w:r w:rsidRPr="19A37DF0" w:rsidR="73192FAE">
        <w:rPr>
          <w:sz w:val="48"/>
          <w:szCs w:val="48"/>
        </w:rPr>
        <w:t>Phrase : eurecka</w:t>
      </w:r>
    </w:p>
    <w:p w:rsidR="73192FAE" w:rsidP="19A37DF0" w:rsidRDefault="73192FAE" w14:paraId="7A513BCA" w14:textId="7BCBC5E9">
      <w:pPr>
        <w:pStyle w:val="Normal"/>
      </w:pPr>
      <w:r w:rsidR="73192FAE">
        <w:drawing>
          <wp:inline wp14:editId="3E822B46" wp14:anchorId="0FCF024B">
            <wp:extent cx="2257425" cy="2019300"/>
            <wp:effectExtent l="0" t="0" r="0" b="0"/>
            <wp:docPr id="13351068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8ecbc7863046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A37DF0" w:rsidP="19A37DF0" w:rsidRDefault="19A37DF0" w14:paraId="6148AF42" w14:textId="7A1A739B">
      <w:pPr>
        <w:pStyle w:val="Normal"/>
        <w:rPr>
          <w:sz w:val="48"/>
          <w:szCs w:val="48"/>
        </w:rPr>
      </w:pPr>
    </w:p>
    <w:p w:rsidR="19A37DF0" w:rsidP="19A37DF0" w:rsidRDefault="19A37DF0" w14:paraId="12E820FE" w14:textId="33338317">
      <w:pPr>
        <w:pStyle w:val="Normal"/>
        <w:rPr>
          <w:sz w:val="48"/>
          <w:szCs w:val="4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1F3480"/>
    <w:rsid w:val="166BDD2E"/>
    <w:rsid w:val="19A37DF0"/>
    <w:rsid w:val="291F3480"/>
    <w:rsid w:val="31037DD4"/>
    <w:rsid w:val="3E125552"/>
    <w:rsid w:val="73192FAE"/>
    <w:rsid w:val="7BD4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3480"/>
  <w15:chartTrackingRefBased/>
  <w15:docId w15:val="{9749140C-324D-4CEE-B4A4-60E5D5D9EC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88ecbc7863046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2023-11-01T15:00:36.0827346Z</dcterms:created>
  <dcterms:modified xsi:type="dcterms:W3CDTF">2023-11-01T15:03:59.4556024Z</dcterms:modified>
  <dc:creator>ngiguere48 Noémie</dc:creator>
  <lastModifiedBy>ngiguere48 Noémie</lastModifiedBy>
</coreProperties>
</file>