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305A160" wp14:paraId="3BFEFB25" wp14:textId="071BE929">
      <w:pPr>
        <w:jc w:val="center"/>
        <w:rPr>
          <w:sz w:val="96"/>
          <w:szCs w:val="96"/>
        </w:rPr>
      </w:pPr>
      <w:r w:rsidRPr="4305A160" w:rsidR="4F17CC58">
        <w:rPr>
          <w:sz w:val="96"/>
          <w:szCs w:val="96"/>
        </w:rPr>
        <w:t>Dalton</w:t>
      </w:r>
    </w:p>
    <w:p w:rsidR="4F17CC58" w:rsidP="4305A160" w:rsidRDefault="4F17CC58" w14:paraId="05925388" w14:textId="5FBA087E">
      <w:pPr>
        <w:jc w:val="center"/>
        <w:rPr>
          <w:sz w:val="36"/>
          <w:szCs w:val="36"/>
        </w:rPr>
      </w:pPr>
      <w:r w:rsidRPr="4305A160" w:rsidR="4F17CC58">
        <w:rPr>
          <w:sz w:val="36"/>
          <w:szCs w:val="36"/>
        </w:rPr>
        <w:t>Nom:</w:t>
      </w:r>
      <w:r w:rsidRPr="4305A160" w:rsidR="4F17CC58">
        <w:rPr>
          <w:sz w:val="36"/>
          <w:szCs w:val="36"/>
        </w:rPr>
        <w:t xml:space="preserve"> Dalton</w:t>
      </w:r>
    </w:p>
    <w:p w:rsidR="4F17CC58" w:rsidP="4305A160" w:rsidRDefault="4F17CC58" w14:paraId="4DD7640A" w14:textId="3FA7E443">
      <w:pPr>
        <w:jc w:val="center"/>
        <w:rPr>
          <w:sz w:val="36"/>
          <w:szCs w:val="36"/>
        </w:rPr>
      </w:pPr>
      <w:r w:rsidRPr="4305A160" w:rsidR="4F17CC58">
        <w:rPr>
          <w:sz w:val="36"/>
          <w:szCs w:val="36"/>
        </w:rPr>
        <w:t xml:space="preserve">Nom </w:t>
      </w:r>
      <w:r w:rsidRPr="4305A160" w:rsidR="4F17CC58">
        <w:rPr>
          <w:sz w:val="36"/>
          <w:szCs w:val="36"/>
        </w:rPr>
        <w:t>complet:</w:t>
      </w:r>
      <w:r w:rsidRPr="4305A160" w:rsidR="4F17CC58">
        <w:rPr>
          <w:sz w:val="36"/>
          <w:szCs w:val="36"/>
        </w:rPr>
        <w:t xml:space="preserve"> John Dalton</w:t>
      </w:r>
    </w:p>
    <w:p w:rsidR="498BB48C" w:rsidP="4305A160" w:rsidRDefault="498BB48C" w14:paraId="0E2D02FB" w14:textId="7E06356B">
      <w:pPr>
        <w:pStyle w:val="Normal"/>
        <w:jc w:val="center"/>
      </w:pPr>
      <w:r w:rsidR="498BB48C">
        <w:drawing>
          <wp:inline wp14:editId="13B679FF" wp14:anchorId="2697B371">
            <wp:extent cx="1543632" cy="2095500"/>
            <wp:effectExtent l="0" t="0" r="0" b="0"/>
            <wp:docPr id="11020528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5ea801ef9948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32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17CC58" w:rsidP="4305A160" w:rsidRDefault="4F17CC58" w14:paraId="6DDBE7C9" w14:textId="6C927735">
      <w:pPr>
        <w:jc w:val="center"/>
        <w:rPr>
          <w:sz w:val="36"/>
          <w:szCs w:val="36"/>
        </w:rPr>
      </w:pPr>
      <w:r w:rsidRPr="4305A160" w:rsidR="4F17CC58">
        <w:rPr>
          <w:sz w:val="36"/>
          <w:szCs w:val="36"/>
        </w:rPr>
        <w:t>Nationalité:</w:t>
      </w:r>
      <w:r w:rsidRPr="4305A160" w:rsidR="4F17CC58">
        <w:rPr>
          <w:sz w:val="36"/>
          <w:szCs w:val="36"/>
        </w:rPr>
        <w:t xml:space="preserve"> Anglais</w:t>
      </w:r>
    </w:p>
    <w:p w:rsidR="10764F1E" w:rsidP="4305A160" w:rsidRDefault="10764F1E" w14:paraId="7EB70535" w14:textId="2AA3E1AD">
      <w:pPr>
        <w:pStyle w:val="Normal"/>
        <w:jc w:val="center"/>
      </w:pPr>
      <w:r w:rsidR="10764F1E">
        <w:drawing>
          <wp:inline wp14:editId="27E802A0" wp14:anchorId="59C1DF10">
            <wp:extent cx="2143125" cy="1285875"/>
            <wp:effectExtent l="0" t="0" r="0" b="0"/>
            <wp:docPr id="1444667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e58886005b40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17CC58" w:rsidP="4305A160" w:rsidRDefault="4F17CC58" w14:paraId="78C3529E" w14:textId="0CDC547E">
      <w:pPr>
        <w:jc w:val="center"/>
        <w:rPr>
          <w:sz w:val="36"/>
          <w:szCs w:val="36"/>
        </w:rPr>
      </w:pPr>
      <w:r w:rsidRPr="4305A160" w:rsidR="4F17CC58">
        <w:rPr>
          <w:sz w:val="36"/>
          <w:szCs w:val="36"/>
        </w:rPr>
        <w:t xml:space="preserve">Période de </w:t>
      </w:r>
      <w:r w:rsidRPr="4305A160" w:rsidR="4F17CC58">
        <w:rPr>
          <w:sz w:val="36"/>
          <w:szCs w:val="36"/>
        </w:rPr>
        <w:t>temps:</w:t>
      </w:r>
      <w:r w:rsidRPr="4305A160" w:rsidR="4F17CC58">
        <w:rPr>
          <w:sz w:val="36"/>
          <w:szCs w:val="36"/>
        </w:rPr>
        <w:t xml:space="preserve"> Né en 1766 mort en </w:t>
      </w:r>
      <w:r w:rsidRPr="4305A160" w:rsidR="0431EB80">
        <w:rPr>
          <w:sz w:val="36"/>
          <w:szCs w:val="36"/>
        </w:rPr>
        <w:t>1844</w:t>
      </w:r>
    </w:p>
    <w:p w:rsidR="4F17CC58" w:rsidP="4305A160" w:rsidRDefault="4F17CC58" w14:paraId="26C0101A" w14:textId="19442DAE">
      <w:pPr>
        <w:jc w:val="center"/>
        <w:rPr>
          <w:sz w:val="36"/>
          <w:szCs w:val="36"/>
        </w:rPr>
      </w:pPr>
      <w:r w:rsidRPr="4305A160" w:rsidR="4F17CC58">
        <w:rPr>
          <w:sz w:val="36"/>
          <w:szCs w:val="36"/>
        </w:rPr>
        <w:t>Découverte:</w:t>
      </w:r>
      <w:r w:rsidRPr="4305A160" w:rsidR="4F17CC58">
        <w:rPr>
          <w:sz w:val="36"/>
          <w:szCs w:val="36"/>
        </w:rPr>
        <w:t xml:space="preserve"> </w:t>
      </w:r>
      <w:r w:rsidRPr="4305A160" w:rsidR="3DB527D8">
        <w:rPr>
          <w:sz w:val="36"/>
          <w:szCs w:val="36"/>
        </w:rPr>
        <w:t xml:space="preserve">Il a </w:t>
      </w:r>
      <w:r w:rsidRPr="4305A160" w:rsidR="3DB527D8">
        <w:rPr>
          <w:sz w:val="36"/>
          <w:szCs w:val="36"/>
        </w:rPr>
        <w:t>découverrt</w:t>
      </w:r>
      <w:r w:rsidRPr="4305A160" w:rsidR="3DB527D8">
        <w:rPr>
          <w:sz w:val="36"/>
          <w:szCs w:val="36"/>
        </w:rPr>
        <w:t xml:space="preserve"> les atomes</w:t>
      </w:r>
    </w:p>
    <w:p w:rsidR="462E1EBB" w:rsidP="4305A160" w:rsidRDefault="462E1EBB" w14:paraId="30F49C63" w14:textId="579A305C">
      <w:pPr>
        <w:pStyle w:val="Normal"/>
        <w:jc w:val="center"/>
      </w:pPr>
      <w:r w:rsidR="462E1EBB">
        <w:drawing>
          <wp:inline wp14:editId="438B6C17" wp14:anchorId="5E0FB8AF">
            <wp:extent cx="1971675" cy="1490219"/>
            <wp:effectExtent l="0" t="0" r="0" b="0"/>
            <wp:docPr id="9894962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2ec8890a4d46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E91C6"/>
    <w:rsid w:val="0431EB80"/>
    <w:rsid w:val="043E91C6"/>
    <w:rsid w:val="10764F1E"/>
    <w:rsid w:val="274C2B14"/>
    <w:rsid w:val="2F37B3A8"/>
    <w:rsid w:val="3DB527D8"/>
    <w:rsid w:val="4305A160"/>
    <w:rsid w:val="462E1EBB"/>
    <w:rsid w:val="498BB48C"/>
    <w:rsid w:val="4F17CC58"/>
    <w:rsid w:val="5B28ED6E"/>
    <w:rsid w:val="6CD229CB"/>
    <w:rsid w:val="76CC99DF"/>
    <w:rsid w:val="78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91C6"/>
  <w15:chartTrackingRefBased/>
  <w15:docId w15:val="{A57B4156-D450-4B04-8409-7B3C61D8A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15ea801ef9948df" /><Relationship Type="http://schemas.openxmlformats.org/officeDocument/2006/relationships/image" Target="/media/image2.png" Id="Re5e58886005b403d" /><Relationship Type="http://schemas.openxmlformats.org/officeDocument/2006/relationships/image" Target="/media/image3.png" Id="Rcd2ec8890a4d46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2024-12-04T16:05:14.5870456Z</dcterms:created>
  <dcterms:modified xsi:type="dcterms:W3CDTF">2024-12-05T19:40:05.6707553Z</dcterms:modified>
  <dc:creator>ngiguere48 Noémie</dc:creator>
  <lastModifiedBy>ngiguere48 Noémie</lastModifiedBy>
</coreProperties>
</file>