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8AF7EBD" wp14:paraId="3BFEFB25" wp14:textId="77BFB5DB">
      <w:pPr>
        <w:jc w:val="center"/>
        <w:rPr>
          <w:sz w:val="144"/>
          <w:szCs w:val="144"/>
        </w:rPr>
      </w:pPr>
      <w:r w:rsidRPr="58AF7EBD" w:rsidR="37E16B02">
        <w:rPr>
          <w:sz w:val="144"/>
          <w:szCs w:val="144"/>
        </w:rPr>
        <w:t>ITSS</w:t>
      </w:r>
    </w:p>
    <w:p w:rsidR="37F8D4CD" w:rsidP="58AF7EBD" w:rsidRDefault="37F8D4CD" w14:paraId="42C5D285" w14:textId="41EDCBAE">
      <w:pPr>
        <w:jc w:val="center"/>
        <w:rPr>
          <w:sz w:val="40"/>
          <w:szCs w:val="40"/>
        </w:rPr>
      </w:pPr>
      <w:r w:rsidRPr="58AF7EBD" w:rsidR="37F8D4CD">
        <w:rPr>
          <w:sz w:val="40"/>
          <w:szCs w:val="40"/>
        </w:rPr>
        <w:t xml:space="preserve">Fait </w:t>
      </w:r>
      <w:r w:rsidRPr="58AF7EBD" w:rsidR="37F8D4CD">
        <w:rPr>
          <w:sz w:val="40"/>
          <w:szCs w:val="40"/>
        </w:rPr>
        <w:t>par</w:t>
      </w:r>
      <w:r w:rsidRPr="58AF7EBD" w:rsidR="15D8DFE8">
        <w:rPr>
          <w:sz w:val="40"/>
          <w:szCs w:val="40"/>
        </w:rPr>
        <w:t>:</w:t>
      </w:r>
      <w:r w:rsidRPr="58AF7EBD" w:rsidR="15D8DFE8">
        <w:rPr>
          <w:sz w:val="40"/>
          <w:szCs w:val="40"/>
        </w:rPr>
        <w:t xml:space="preserve"> Noémie Giguère et Juliette Jacques</w:t>
      </w:r>
    </w:p>
    <w:p w:rsidR="58AF7EBD" w:rsidP="58AF7EBD" w:rsidRDefault="58AF7EBD" w14:paraId="2974E05A" w14:textId="6848078F">
      <w:pPr>
        <w:jc w:val="center"/>
        <w:rPr>
          <w:sz w:val="40"/>
          <w:szCs w:val="40"/>
        </w:rPr>
      </w:pPr>
    </w:p>
    <w:p w:rsidR="58AF7EBD" w:rsidP="58AF7EBD" w:rsidRDefault="58AF7EBD" w14:paraId="6F0904B7" w14:textId="394C232C">
      <w:pPr>
        <w:jc w:val="center"/>
        <w:rPr>
          <w:sz w:val="40"/>
          <w:szCs w:val="40"/>
        </w:rPr>
      </w:pPr>
    </w:p>
    <w:p w:rsidR="58AF7EBD" w:rsidP="58AF7EBD" w:rsidRDefault="58AF7EBD" w14:paraId="77284A6D" w14:textId="23383102">
      <w:pPr>
        <w:jc w:val="center"/>
        <w:rPr>
          <w:sz w:val="40"/>
          <w:szCs w:val="40"/>
        </w:rPr>
      </w:pPr>
    </w:p>
    <w:p w:rsidR="58AF7EBD" w:rsidP="58AF7EBD" w:rsidRDefault="58AF7EBD" w14:paraId="222F0154" w14:textId="4FAA9DC5">
      <w:pPr>
        <w:jc w:val="center"/>
        <w:rPr>
          <w:sz w:val="40"/>
          <w:szCs w:val="40"/>
        </w:rPr>
      </w:pPr>
    </w:p>
    <w:p w:rsidR="58AF7EBD" w:rsidP="58AF7EBD" w:rsidRDefault="58AF7EBD" w14:paraId="2EB9002F" w14:textId="5A6D54C4">
      <w:pPr>
        <w:jc w:val="center"/>
        <w:rPr>
          <w:sz w:val="40"/>
          <w:szCs w:val="40"/>
        </w:rPr>
      </w:pPr>
    </w:p>
    <w:p w:rsidR="58AF7EBD" w:rsidP="58AF7EBD" w:rsidRDefault="58AF7EBD" w14:paraId="161E5B38" w14:textId="5F7B7940">
      <w:pPr>
        <w:jc w:val="center"/>
        <w:rPr>
          <w:sz w:val="40"/>
          <w:szCs w:val="40"/>
        </w:rPr>
      </w:pPr>
    </w:p>
    <w:p w:rsidR="58AF7EBD" w:rsidP="58AF7EBD" w:rsidRDefault="58AF7EBD" w14:paraId="1F3E6A60" w14:textId="5B373881">
      <w:pPr>
        <w:jc w:val="center"/>
        <w:rPr>
          <w:sz w:val="40"/>
          <w:szCs w:val="40"/>
        </w:rPr>
      </w:pPr>
    </w:p>
    <w:p w:rsidR="58AF7EBD" w:rsidP="58AF7EBD" w:rsidRDefault="58AF7EBD" w14:paraId="2D470BAF" w14:textId="41A43617">
      <w:pPr>
        <w:jc w:val="center"/>
        <w:rPr>
          <w:sz w:val="40"/>
          <w:szCs w:val="40"/>
        </w:rPr>
      </w:pPr>
    </w:p>
    <w:p w:rsidR="58AF7EBD" w:rsidP="58AF7EBD" w:rsidRDefault="58AF7EBD" w14:paraId="6AB94B62" w14:textId="17495B23">
      <w:pPr>
        <w:jc w:val="center"/>
        <w:rPr>
          <w:sz w:val="40"/>
          <w:szCs w:val="40"/>
        </w:rPr>
      </w:pPr>
    </w:p>
    <w:p w:rsidR="58AF7EBD" w:rsidP="58AF7EBD" w:rsidRDefault="58AF7EBD" w14:paraId="2FB3AA0B" w14:textId="2401C8DF">
      <w:pPr>
        <w:jc w:val="center"/>
        <w:rPr>
          <w:sz w:val="40"/>
          <w:szCs w:val="40"/>
        </w:rPr>
      </w:pPr>
    </w:p>
    <w:p w:rsidR="58AF7EBD" w:rsidP="58AF7EBD" w:rsidRDefault="58AF7EBD" w14:paraId="6630E2D7" w14:textId="7A05ECF3">
      <w:pPr>
        <w:jc w:val="center"/>
        <w:rPr>
          <w:sz w:val="40"/>
          <w:szCs w:val="40"/>
        </w:rPr>
      </w:pPr>
    </w:p>
    <w:p w:rsidR="58AF7EBD" w:rsidP="58AF7EBD" w:rsidRDefault="58AF7EBD" w14:paraId="39D33766" w14:textId="062E246F">
      <w:pPr>
        <w:jc w:val="center"/>
        <w:rPr>
          <w:sz w:val="40"/>
          <w:szCs w:val="40"/>
        </w:rPr>
      </w:pPr>
    </w:p>
    <w:p w:rsidR="58AF7EBD" w:rsidP="58AF7EBD" w:rsidRDefault="58AF7EBD" w14:paraId="3B69C192" w14:textId="32CA46E0">
      <w:pPr>
        <w:jc w:val="center"/>
        <w:rPr>
          <w:sz w:val="40"/>
          <w:szCs w:val="40"/>
        </w:rPr>
      </w:pPr>
    </w:p>
    <w:p w:rsidR="58AF7EBD" w:rsidP="58AF7EBD" w:rsidRDefault="58AF7EBD" w14:paraId="41F94FF3" w14:textId="34CEDCE5">
      <w:pPr>
        <w:jc w:val="center"/>
        <w:rPr>
          <w:sz w:val="40"/>
          <w:szCs w:val="40"/>
        </w:rPr>
      </w:pPr>
    </w:p>
    <w:p w:rsidR="58AF7EBD" w:rsidP="58AF7EBD" w:rsidRDefault="58AF7EBD" w14:paraId="47C891E4" w14:textId="2645ED1C">
      <w:pPr>
        <w:jc w:val="center"/>
        <w:rPr>
          <w:sz w:val="40"/>
          <w:szCs w:val="40"/>
        </w:rPr>
      </w:pPr>
    </w:p>
    <w:p w:rsidR="58AF7EBD" w:rsidP="58AF7EBD" w:rsidRDefault="58AF7EBD" w14:paraId="5ECE15E7" w14:textId="312858A2">
      <w:pPr>
        <w:jc w:val="center"/>
        <w:rPr>
          <w:sz w:val="40"/>
          <w:szCs w:val="40"/>
        </w:rPr>
      </w:pPr>
    </w:p>
    <w:p w:rsidR="6239EAF4" w:rsidP="58AF7EBD" w:rsidRDefault="6239EAF4" w14:paraId="6A24B3B3" w14:textId="363D9DBE">
      <w:pPr>
        <w:pStyle w:val="Normal"/>
        <w:jc w:val="center"/>
        <w:rPr>
          <w:sz w:val="40"/>
          <w:szCs w:val="40"/>
        </w:rPr>
      </w:pPr>
      <w:r w:rsidRPr="58AF7EBD" w:rsidR="6239EAF4">
        <w:rPr>
          <w:sz w:val="40"/>
          <w:szCs w:val="40"/>
        </w:rPr>
        <w:t xml:space="preserve">Nom de </w:t>
      </w:r>
      <w:r w:rsidRPr="58AF7EBD" w:rsidR="6239EAF4">
        <w:rPr>
          <w:sz w:val="40"/>
          <w:szCs w:val="40"/>
        </w:rPr>
        <w:t>l'infection:</w:t>
      </w:r>
      <w:r w:rsidRPr="58AF7EBD" w:rsidR="6239EAF4">
        <w:rPr>
          <w:sz w:val="40"/>
          <w:szCs w:val="40"/>
        </w:rPr>
        <w:t xml:space="preserve"> Phtiri</w:t>
      </w:r>
      <w:r w:rsidRPr="58AF7EBD" w:rsidR="61CB2831">
        <w:rPr>
          <w:sz w:val="40"/>
          <w:szCs w:val="40"/>
        </w:rPr>
        <w:t>us Pubis</w:t>
      </w:r>
    </w:p>
    <w:p w:rsidR="61CB2831" w:rsidP="58AF7EBD" w:rsidRDefault="61CB2831" w14:paraId="2961E8B3" w14:textId="7ACCAC64">
      <w:pPr>
        <w:pStyle w:val="Normal"/>
        <w:jc w:val="center"/>
        <w:rPr>
          <w:sz w:val="40"/>
          <w:szCs w:val="40"/>
        </w:rPr>
      </w:pPr>
      <w:r w:rsidRPr="58AF7EBD" w:rsidR="61CB2831">
        <w:rPr>
          <w:sz w:val="40"/>
          <w:szCs w:val="40"/>
        </w:rPr>
        <w:t xml:space="preserve">Autre </w:t>
      </w:r>
      <w:r w:rsidRPr="58AF7EBD" w:rsidR="61CB2831">
        <w:rPr>
          <w:sz w:val="40"/>
          <w:szCs w:val="40"/>
        </w:rPr>
        <w:t>nom:</w:t>
      </w:r>
      <w:r w:rsidRPr="58AF7EBD" w:rsidR="61CB2831">
        <w:rPr>
          <w:sz w:val="40"/>
          <w:szCs w:val="40"/>
        </w:rPr>
        <w:t xml:space="preserve"> Morpion</w:t>
      </w:r>
    </w:p>
    <w:p w:rsidR="48C9B129" w:rsidP="58AF7EBD" w:rsidRDefault="48C9B129" w14:paraId="523BF7A5" w14:textId="273A7629">
      <w:pPr>
        <w:pStyle w:val="Normal"/>
        <w:jc w:val="center"/>
      </w:pPr>
      <w:r w:rsidR="48C9B129">
        <w:drawing>
          <wp:inline wp14:editId="48429B05" wp14:anchorId="2B5FE4A2">
            <wp:extent cx="2619375" cy="1743075"/>
            <wp:effectExtent l="0" t="0" r="0" b="0"/>
            <wp:docPr id="1906102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279641786d42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FCC3CB" w:rsidP="58AF7EBD" w:rsidRDefault="49FCC3CB" w14:paraId="73399561" w14:textId="6F697DCC">
      <w:pPr>
        <w:pStyle w:val="Normal"/>
        <w:jc w:val="center"/>
        <w:rPr>
          <w:sz w:val="40"/>
          <w:szCs w:val="40"/>
        </w:rPr>
      </w:pPr>
      <w:r w:rsidRPr="58AF7EBD" w:rsidR="49FCC3CB">
        <w:rPr>
          <w:sz w:val="40"/>
          <w:szCs w:val="40"/>
        </w:rPr>
        <w:t>Classification:</w:t>
      </w:r>
      <w:r w:rsidRPr="58AF7EBD" w:rsidR="49FCC3CB">
        <w:rPr>
          <w:sz w:val="40"/>
          <w:szCs w:val="40"/>
        </w:rPr>
        <w:t xml:space="preserve"> Règne animal Arthropode</w:t>
      </w:r>
    </w:p>
    <w:p w:rsidR="49FCC3CB" w:rsidP="58AF7EBD" w:rsidRDefault="49FCC3CB" w14:paraId="2DD01A25" w14:textId="1D084280">
      <w:pPr>
        <w:pStyle w:val="Normal"/>
        <w:jc w:val="center"/>
        <w:rPr>
          <w:sz w:val="40"/>
          <w:szCs w:val="40"/>
        </w:rPr>
      </w:pPr>
      <w:r w:rsidRPr="58AF7EBD" w:rsidR="49FCC3CB">
        <w:rPr>
          <w:sz w:val="40"/>
          <w:szCs w:val="40"/>
        </w:rPr>
        <w:t>Traitement:</w:t>
      </w:r>
      <w:r w:rsidRPr="58AF7EBD" w:rsidR="49FCC3CB">
        <w:rPr>
          <w:sz w:val="40"/>
          <w:szCs w:val="40"/>
        </w:rPr>
        <w:t xml:space="preserve"> Shampoings</w:t>
      </w:r>
    </w:p>
    <w:p w:rsidR="58AF7EBD" w:rsidP="58AF7EBD" w:rsidRDefault="58AF7EBD" w14:paraId="4FCE3247" w14:textId="7C3A1D0B">
      <w:pPr>
        <w:pStyle w:val="Normal"/>
        <w:jc w:val="center"/>
        <w:rPr>
          <w:sz w:val="40"/>
          <w:szCs w:val="40"/>
        </w:rPr>
      </w:pPr>
    </w:p>
    <w:p w:rsidR="49FCC3CB" w:rsidP="58AF7EBD" w:rsidRDefault="49FCC3CB" w14:paraId="0BEFF6DA" w14:textId="21F29006">
      <w:pPr>
        <w:pStyle w:val="Normal"/>
        <w:jc w:val="center"/>
        <w:rPr>
          <w:sz w:val="40"/>
          <w:szCs w:val="40"/>
        </w:rPr>
      </w:pPr>
      <w:r w:rsidRPr="58AF7EBD" w:rsidR="49FCC3CB">
        <w:rPr>
          <w:sz w:val="40"/>
          <w:szCs w:val="40"/>
        </w:rPr>
        <w:t xml:space="preserve">Nom de </w:t>
      </w:r>
      <w:r w:rsidRPr="58AF7EBD" w:rsidR="49FCC3CB">
        <w:rPr>
          <w:sz w:val="40"/>
          <w:szCs w:val="40"/>
        </w:rPr>
        <w:t>l'infection:</w:t>
      </w:r>
      <w:r w:rsidRPr="58AF7EBD" w:rsidR="49FCC3CB">
        <w:rPr>
          <w:sz w:val="40"/>
          <w:szCs w:val="40"/>
        </w:rPr>
        <w:t xml:space="preserve"> VPH</w:t>
      </w:r>
    </w:p>
    <w:p w:rsidR="49FCC3CB" w:rsidP="58AF7EBD" w:rsidRDefault="49FCC3CB" w14:paraId="4CE9E39A" w14:textId="074C7BA6">
      <w:pPr>
        <w:pStyle w:val="Normal"/>
        <w:jc w:val="center"/>
        <w:rPr>
          <w:sz w:val="40"/>
          <w:szCs w:val="40"/>
        </w:rPr>
      </w:pPr>
      <w:r w:rsidRPr="58AF7EBD" w:rsidR="49FCC3CB">
        <w:rPr>
          <w:sz w:val="40"/>
          <w:szCs w:val="40"/>
        </w:rPr>
        <w:t xml:space="preserve">Autre </w:t>
      </w:r>
      <w:r w:rsidRPr="58AF7EBD" w:rsidR="49FCC3CB">
        <w:rPr>
          <w:sz w:val="40"/>
          <w:szCs w:val="40"/>
        </w:rPr>
        <w:t>nom:</w:t>
      </w:r>
      <w:r w:rsidRPr="58AF7EBD" w:rsidR="49FCC3CB">
        <w:rPr>
          <w:sz w:val="40"/>
          <w:szCs w:val="40"/>
        </w:rPr>
        <w:t xml:space="preserve"> Condylomes</w:t>
      </w:r>
    </w:p>
    <w:p w:rsidR="14C52A3A" w:rsidP="58AF7EBD" w:rsidRDefault="14C52A3A" w14:paraId="6A0EE07C" w14:textId="6B239F46">
      <w:pPr>
        <w:pStyle w:val="Normal"/>
        <w:jc w:val="center"/>
      </w:pPr>
      <w:r w:rsidR="14C52A3A">
        <w:drawing>
          <wp:inline wp14:editId="07F0C801" wp14:anchorId="0EC48F62">
            <wp:extent cx="3286125" cy="1390650"/>
            <wp:effectExtent l="0" t="0" r="0" b="0"/>
            <wp:docPr id="734090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851d458e9d4a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DCDC82" w:rsidP="58AF7EBD" w:rsidRDefault="68DCDC82" w14:paraId="0738552A" w14:textId="2B6BD099">
      <w:pPr>
        <w:pStyle w:val="Normal"/>
        <w:jc w:val="center"/>
        <w:rPr>
          <w:sz w:val="40"/>
          <w:szCs w:val="40"/>
        </w:rPr>
      </w:pPr>
      <w:r w:rsidRPr="58AF7EBD" w:rsidR="68DCDC82">
        <w:rPr>
          <w:sz w:val="40"/>
          <w:szCs w:val="40"/>
        </w:rPr>
        <w:t>Classification:</w:t>
      </w:r>
      <w:r w:rsidRPr="58AF7EBD" w:rsidR="68DCDC82">
        <w:rPr>
          <w:sz w:val="40"/>
          <w:szCs w:val="40"/>
        </w:rPr>
        <w:t xml:space="preserve"> Virus</w:t>
      </w:r>
    </w:p>
    <w:p w:rsidR="68DCDC82" w:rsidP="58AF7EBD" w:rsidRDefault="68DCDC82" w14:paraId="28CAD0C2" w14:textId="134FCF2E">
      <w:pPr>
        <w:pStyle w:val="Normal"/>
        <w:jc w:val="center"/>
        <w:rPr>
          <w:sz w:val="40"/>
          <w:szCs w:val="40"/>
        </w:rPr>
      </w:pPr>
      <w:r w:rsidRPr="58AF7EBD" w:rsidR="68DCDC82">
        <w:rPr>
          <w:sz w:val="40"/>
          <w:szCs w:val="40"/>
        </w:rPr>
        <w:t>Traitement:</w:t>
      </w:r>
      <w:r w:rsidRPr="58AF7EBD" w:rsidR="68DCDC82">
        <w:rPr>
          <w:sz w:val="40"/>
          <w:szCs w:val="40"/>
        </w:rPr>
        <w:t xml:space="preserve"> Cryothérapie</w:t>
      </w:r>
    </w:p>
    <w:p w:rsidR="58AF7EBD" w:rsidP="58AF7EBD" w:rsidRDefault="58AF7EBD" w14:paraId="006AA156" w14:textId="7B1F93C0">
      <w:pPr>
        <w:pStyle w:val="Normal"/>
        <w:jc w:val="center"/>
        <w:rPr>
          <w:sz w:val="40"/>
          <w:szCs w:val="40"/>
        </w:rPr>
      </w:pPr>
    </w:p>
    <w:p w:rsidR="58AF7EBD" w:rsidP="58AF7EBD" w:rsidRDefault="58AF7EBD" w14:paraId="3D6EC283" w14:textId="77A97AD9">
      <w:pPr>
        <w:pStyle w:val="Normal"/>
        <w:jc w:val="center"/>
        <w:rPr>
          <w:sz w:val="40"/>
          <w:szCs w:val="40"/>
        </w:rPr>
      </w:pPr>
    </w:p>
    <w:p w:rsidR="58AF7EBD" w:rsidP="58AF7EBD" w:rsidRDefault="58AF7EBD" w14:paraId="461B602F" w14:textId="60AFD8A2">
      <w:pPr>
        <w:pStyle w:val="Normal"/>
        <w:jc w:val="center"/>
        <w:rPr>
          <w:sz w:val="40"/>
          <w:szCs w:val="40"/>
        </w:rPr>
      </w:pPr>
    </w:p>
    <w:p w:rsidR="68DCDC82" w:rsidP="58AF7EBD" w:rsidRDefault="68DCDC82" w14:paraId="1564D9D4" w14:textId="5B15EF35">
      <w:pPr>
        <w:pStyle w:val="Normal"/>
        <w:jc w:val="center"/>
        <w:rPr>
          <w:sz w:val="40"/>
          <w:szCs w:val="40"/>
        </w:rPr>
      </w:pPr>
      <w:r w:rsidRPr="58AF7EBD" w:rsidR="68DCDC82">
        <w:rPr>
          <w:sz w:val="40"/>
          <w:szCs w:val="40"/>
        </w:rPr>
        <w:t xml:space="preserve">Nom de </w:t>
      </w:r>
      <w:r w:rsidRPr="58AF7EBD" w:rsidR="68DCDC82">
        <w:rPr>
          <w:sz w:val="40"/>
          <w:szCs w:val="40"/>
        </w:rPr>
        <w:t>l'infection:</w:t>
      </w:r>
      <w:r w:rsidRPr="58AF7EBD" w:rsidR="68DCDC82">
        <w:rPr>
          <w:sz w:val="40"/>
          <w:szCs w:val="40"/>
        </w:rPr>
        <w:t xml:space="preserve"> VHS</w:t>
      </w:r>
    </w:p>
    <w:p w:rsidR="68DCDC82" w:rsidP="58AF7EBD" w:rsidRDefault="68DCDC82" w14:paraId="7EB34FDE" w14:textId="383FD8AB">
      <w:pPr>
        <w:pStyle w:val="Normal"/>
        <w:jc w:val="center"/>
        <w:rPr>
          <w:sz w:val="40"/>
          <w:szCs w:val="40"/>
        </w:rPr>
      </w:pPr>
      <w:r w:rsidRPr="58AF7EBD" w:rsidR="68DCDC82">
        <w:rPr>
          <w:sz w:val="40"/>
          <w:szCs w:val="40"/>
        </w:rPr>
        <w:t xml:space="preserve">Autre </w:t>
      </w:r>
      <w:r w:rsidRPr="58AF7EBD" w:rsidR="68DCDC82">
        <w:rPr>
          <w:sz w:val="40"/>
          <w:szCs w:val="40"/>
        </w:rPr>
        <w:t>nom:</w:t>
      </w:r>
      <w:r w:rsidRPr="58AF7EBD" w:rsidR="68DCDC82">
        <w:rPr>
          <w:sz w:val="40"/>
          <w:szCs w:val="40"/>
        </w:rPr>
        <w:t xml:space="preserve"> Herpès génital</w:t>
      </w:r>
    </w:p>
    <w:p w:rsidR="657978FF" w:rsidP="58AF7EBD" w:rsidRDefault="657978FF" w14:paraId="76B592F3" w14:textId="2173B1E9">
      <w:pPr>
        <w:pStyle w:val="Normal"/>
        <w:jc w:val="both"/>
      </w:pPr>
      <w:r w:rsidR="657978FF">
        <w:rPr/>
        <w:t xml:space="preserve">                                                      </w:t>
      </w:r>
      <w:r w:rsidR="657978FF">
        <w:drawing>
          <wp:inline wp14:editId="5421D6B6" wp14:anchorId="20D526E0">
            <wp:extent cx="2457450" cy="1857375"/>
            <wp:effectExtent l="0" t="0" r="0" b="0"/>
            <wp:docPr id="1825150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49717c80e340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505D4C" w:rsidP="58AF7EBD" w:rsidRDefault="12505D4C" w14:paraId="56A22059" w14:textId="5D253E13">
      <w:pPr>
        <w:pStyle w:val="Normal"/>
        <w:jc w:val="center"/>
        <w:rPr>
          <w:sz w:val="40"/>
          <w:szCs w:val="40"/>
        </w:rPr>
      </w:pPr>
      <w:r w:rsidRPr="58AF7EBD" w:rsidR="12505D4C">
        <w:rPr>
          <w:sz w:val="40"/>
          <w:szCs w:val="40"/>
        </w:rPr>
        <w:t xml:space="preserve"> </w:t>
      </w:r>
      <w:r w:rsidRPr="58AF7EBD" w:rsidR="12505D4C">
        <w:rPr>
          <w:sz w:val="40"/>
          <w:szCs w:val="40"/>
        </w:rPr>
        <w:t>Classification:</w:t>
      </w:r>
      <w:r w:rsidRPr="58AF7EBD" w:rsidR="12505D4C">
        <w:rPr>
          <w:sz w:val="40"/>
          <w:szCs w:val="40"/>
        </w:rPr>
        <w:t xml:space="preserve"> Virus</w:t>
      </w:r>
    </w:p>
    <w:p w:rsidR="12505D4C" w:rsidP="58AF7EBD" w:rsidRDefault="12505D4C" w14:paraId="198F689B" w14:textId="7261E763">
      <w:pPr>
        <w:pStyle w:val="Normal"/>
        <w:jc w:val="center"/>
        <w:rPr>
          <w:sz w:val="40"/>
          <w:szCs w:val="40"/>
        </w:rPr>
      </w:pPr>
      <w:r w:rsidRPr="58AF7EBD" w:rsidR="12505D4C">
        <w:rPr>
          <w:sz w:val="40"/>
          <w:szCs w:val="40"/>
        </w:rPr>
        <w:t>Traitement:</w:t>
      </w:r>
      <w:r w:rsidRPr="58AF7EBD" w:rsidR="12505D4C">
        <w:rPr>
          <w:sz w:val="40"/>
          <w:szCs w:val="40"/>
        </w:rPr>
        <w:t xml:space="preserve"> Antiviraux</w:t>
      </w:r>
    </w:p>
    <w:p w:rsidR="58AF7EBD" w:rsidP="58AF7EBD" w:rsidRDefault="58AF7EBD" w14:paraId="09AD96DC" w14:textId="2FF05EBB">
      <w:pPr>
        <w:pStyle w:val="Normal"/>
        <w:jc w:val="center"/>
        <w:rPr>
          <w:sz w:val="40"/>
          <w:szCs w:val="40"/>
        </w:rPr>
      </w:pPr>
    </w:p>
    <w:p w:rsidR="12505D4C" w:rsidP="58AF7EBD" w:rsidRDefault="12505D4C" w14:paraId="060A0CCF" w14:textId="3106D7BF">
      <w:pPr>
        <w:pStyle w:val="Normal"/>
        <w:jc w:val="center"/>
        <w:rPr>
          <w:sz w:val="40"/>
          <w:szCs w:val="40"/>
        </w:rPr>
      </w:pPr>
      <w:r w:rsidRPr="58AF7EBD" w:rsidR="12505D4C">
        <w:rPr>
          <w:sz w:val="40"/>
          <w:szCs w:val="40"/>
        </w:rPr>
        <w:t xml:space="preserve">Nom de </w:t>
      </w:r>
      <w:r w:rsidRPr="58AF7EBD" w:rsidR="12505D4C">
        <w:rPr>
          <w:sz w:val="40"/>
          <w:szCs w:val="40"/>
        </w:rPr>
        <w:t>l'infection:</w:t>
      </w:r>
      <w:r w:rsidRPr="58AF7EBD" w:rsidR="12505D4C">
        <w:rPr>
          <w:sz w:val="40"/>
          <w:szCs w:val="40"/>
        </w:rPr>
        <w:t xml:space="preserve"> Trichomonas Vaginalis</w:t>
      </w:r>
    </w:p>
    <w:p w:rsidR="12505D4C" w:rsidP="58AF7EBD" w:rsidRDefault="12505D4C" w14:paraId="631184F9" w14:textId="38B79205">
      <w:pPr>
        <w:pStyle w:val="Normal"/>
        <w:jc w:val="center"/>
        <w:rPr>
          <w:sz w:val="40"/>
          <w:szCs w:val="40"/>
        </w:rPr>
      </w:pPr>
      <w:r w:rsidRPr="58AF7EBD" w:rsidR="12505D4C">
        <w:rPr>
          <w:sz w:val="40"/>
          <w:szCs w:val="40"/>
        </w:rPr>
        <w:t xml:space="preserve">Autre </w:t>
      </w:r>
      <w:r w:rsidRPr="58AF7EBD" w:rsidR="12505D4C">
        <w:rPr>
          <w:sz w:val="40"/>
          <w:szCs w:val="40"/>
        </w:rPr>
        <w:t>nom:</w:t>
      </w:r>
      <w:r w:rsidRPr="58AF7EBD" w:rsidR="12505D4C">
        <w:rPr>
          <w:sz w:val="40"/>
          <w:szCs w:val="40"/>
        </w:rPr>
        <w:t xml:space="preserve"> Vaginalis</w:t>
      </w:r>
    </w:p>
    <w:p w:rsidR="0880C5A1" w:rsidP="58AF7EBD" w:rsidRDefault="0880C5A1" w14:paraId="50297F67" w14:textId="5522D538">
      <w:pPr>
        <w:pStyle w:val="Normal"/>
        <w:jc w:val="center"/>
      </w:pPr>
      <w:r w:rsidR="0880C5A1">
        <w:drawing>
          <wp:inline wp14:editId="6F278774" wp14:anchorId="5733D910">
            <wp:extent cx="2466975" cy="1847850"/>
            <wp:effectExtent l="0" t="0" r="0" b="0"/>
            <wp:docPr id="307371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5219fa68b74c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2130F4" w:rsidP="58AF7EBD" w:rsidRDefault="752130F4" w14:paraId="5AFDE372" w14:textId="6816C26E">
      <w:pPr>
        <w:pStyle w:val="Normal"/>
        <w:jc w:val="center"/>
        <w:rPr>
          <w:sz w:val="40"/>
          <w:szCs w:val="40"/>
        </w:rPr>
      </w:pPr>
      <w:r w:rsidRPr="58AF7EBD" w:rsidR="752130F4">
        <w:rPr>
          <w:sz w:val="40"/>
          <w:szCs w:val="40"/>
        </w:rPr>
        <w:t>Classification:</w:t>
      </w:r>
      <w:r w:rsidRPr="58AF7EBD" w:rsidR="752130F4">
        <w:rPr>
          <w:sz w:val="40"/>
          <w:szCs w:val="40"/>
        </w:rPr>
        <w:t xml:space="preserve"> R</w:t>
      </w:r>
      <w:r w:rsidRPr="58AF7EBD" w:rsidR="752130F4">
        <w:rPr>
          <w:sz w:val="40"/>
          <w:szCs w:val="40"/>
        </w:rPr>
        <w:t>è</w:t>
      </w:r>
      <w:r w:rsidRPr="58AF7EBD" w:rsidR="752130F4">
        <w:rPr>
          <w:sz w:val="40"/>
          <w:szCs w:val="40"/>
        </w:rPr>
        <w:t>gne des protistes</w:t>
      </w:r>
    </w:p>
    <w:p w:rsidR="752130F4" w:rsidP="58AF7EBD" w:rsidRDefault="752130F4" w14:paraId="0411E1E3" w14:textId="25D4950E">
      <w:pPr>
        <w:pStyle w:val="Normal"/>
        <w:jc w:val="center"/>
        <w:rPr>
          <w:sz w:val="40"/>
          <w:szCs w:val="40"/>
        </w:rPr>
      </w:pPr>
      <w:r w:rsidRPr="58AF7EBD" w:rsidR="752130F4">
        <w:rPr>
          <w:sz w:val="40"/>
          <w:szCs w:val="40"/>
        </w:rPr>
        <w:t>Traitement:</w:t>
      </w:r>
      <w:r w:rsidRPr="58AF7EBD" w:rsidR="752130F4">
        <w:rPr>
          <w:sz w:val="40"/>
          <w:szCs w:val="40"/>
        </w:rPr>
        <w:t xml:space="preserve"> Antibiotique</w:t>
      </w:r>
      <w:r w:rsidRPr="58AF7EBD" w:rsidR="2A8B2AE3">
        <w:rPr>
          <w:sz w:val="40"/>
          <w:szCs w:val="40"/>
        </w:rPr>
        <w:t>s</w:t>
      </w:r>
    </w:p>
    <w:p w:rsidR="58AF7EBD" w:rsidP="58AF7EBD" w:rsidRDefault="58AF7EBD" w14:paraId="2CB4D542" w14:textId="743DC368">
      <w:pPr>
        <w:pStyle w:val="Normal"/>
        <w:jc w:val="center"/>
        <w:rPr>
          <w:sz w:val="40"/>
          <w:szCs w:val="40"/>
        </w:rPr>
      </w:pPr>
    </w:p>
    <w:p w:rsidR="58AF7EBD" w:rsidP="58AF7EBD" w:rsidRDefault="58AF7EBD" w14:paraId="5F80EBAD" w14:textId="2A0A1037">
      <w:pPr>
        <w:pStyle w:val="Normal"/>
        <w:jc w:val="center"/>
        <w:rPr>
          <w:sz w:val="40"/>
          <w:szCs w:val="40"/>
        </w:rPr>
      </w:pPr>
    </w:p>
    <w:p w:rsidR="09FAB990" w:rsidP="58AF7EBD" w:rsidRDefault="09FAB990" w14:paraId="4F0A1859" w14:textId="63EC9651">
      <w:pPr>
        <w:pStyle w:val="Normal"/>
        <w:jc w:val="center"/>
        <w:rPr>
          <w:sz w:val="40"/>
          <w:szCs w:val="40"/>
        </w:rPr>
      </w:pPr>
      <w:r w:rsidRPr="58AF7EBD" w:rsidR="09FAB990">
        <w:rPr>
          <w:sz w:val="40"/>
          <w:szCs w:val="40"/>
        </w:rPr>
        <w:t>Nom de l'</w:t>
      </w:r>
      <w:r w:rsidRPr="58AF7EBD" w:rsidR="09FAB990">
        <w:rPr>
          <w:sz w:val="40"/>
          <w:szCs w:val="40"/>
        </w:rPr>
        <w:t>infection:VBH</w:t>
      </w:r>
    </w:p>
    <w:p w:rsidR="09FAB990" w:rsidP="58AF7EBD" w:rsidRDefault="09FAB990" w14:paraId="2957A14A" w14:textId="6B1CDC17">
      <w:pPr>
        <w:pStyle w:val="Normal"/>
        <w:jc w:val="center"/>
        <w:rPr>
          <w:sz w:val="40"/>
          <w:szCs w:val="40"/>
        </w:rPr>
      </w:pPr>
      <w:r w:rsidRPr="58AF7EBD" w:rsidR="09FAB990">
        <w:rPr>
          <w:sz w:val="40"/>
          <w:szCs w:val="40"/>
        </w:rPr>
        <w:t xml:space="preserve">Autre </w:t>
      </w:r>
      <w:r w:rsidRPr="58AF7EBD" w:rsidR="09FAB990">
        <w:rPr>
          <w:sz w:val="40"/>
          <w:szCs w:val="40"/>
        </w:rPr>
        <w:t>nom:</w:t>
      </w:r>
      <w:r w:rsidRPr="58AF7EBD" w:rsidR="09FAB990">
        <w:rPr>
          <w:sz w:val="40"/>
          <w:szCs w:val="40"/>
        </w:rPr>
        <w:t xml:space="preserve"> </w:t>
      </w:r>
      <w:r w:rsidRPr="58AF7EBD" w:rsidR="09FAB990">
        <w:rPr>
          <w:sz w:val="40"/>
          <w:szCs w:val="40"/>
        </w:rPr>
        <w:t>Hépatite</w:t>
      </w:r>
      <w:r w:rsidRPr="58AF7EBD" w:rsidR="09FAB990">
        <w:rPr>
          <w:sz w:val="40"/>
          <w:szCs w:val="40"/>
        </w:rPr>
        <w:t xml:space="preserve"> B</w:t>
      </w:r>
    </w:p>
    <w:p w:rsidR="09FAB990" w:rsidP="58AF7EBD" w:rsidRDefault="09FAB990" w14:paraId="6422F3ED" w14:textId="61C0D88E">
      <w:pPr>
        <w:pStyle w:val="Normal"/>
        <w:jc w:val="center"/>
      </w:pPr>
      <w:r w:rsidR="09FAB990">
        <w:drawing>
          <wp:inline wp14:editId="227B0C4B" wp14:anchorId="4A7A3AAD">
            <wp:extent cx="2628900" cy="1733550"/>
            <wp:effectExtent l="0" t="0" r="0" b="0"/>
            <wp:docPr id="441744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be69579f1c42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AEC3AF" w:rsidP="58AF7EBD" w:rsidRDefault="02AEC3AF" w14:paraId="0FA7B9FB" w14:textId="67C00A82">
      <w:pPr>
        <w:pStyle w:val="Normal"/>
        <w:jc w:val="center"/>
        <w:rPr>
          <w:sz w:val="40"/>
          <w:szCs w:val="40"/>
        </w:rPr>
      </w:pPr>
      <w:r w:rsidRPr="58AF7EBD" w:rsidR="02AEC3AF">
        <w:rPr>
          <w:sz w:val="40"/>
          <w:szCs w:val="40"/>
        </w:rPr>
        <w:t>Classification:</w:t>
      </w:r>
      <w:r w:rsidRPr="58AF7EBD" w:rsidR="02AEC3AF">
        <w:rPr>
          <w:sz w:val="40"/>
          <w:szCs w:val="40"/>
        </w:rPr>
        <w:t xml:space="preserve"> Virus</w:t>
      </w:r>
    </w:p>
    <w:p w:rsidR="02AEC3AF" w:rsidP="58AF7EBD" w:rsidRDefault="02AEC3AF" w14:paraId="71F28595" w14:textId="66317D5A">
      <w:pPr>
        <w:pStyle w:val="Normal"/>
        <w:jc w:val="center"/>
        <w:rPr>
          <w:sz w:val="40"/>
          <w:szCs w:val="40"/>
        </w:rPr>
      </w:pPr>
      <w:r w:rsidRPr="58AF7EBD" w:rsidR="02AEC3AF">
        <w:rPr>
          <w:sz w:val="40"/>
          <w:szCs w:val="40"/>
        </w:rPr>
        <w:t>Trai</w:t>
      </w:r>
      <w:r w:rsidRPr="58AF7EBD" w:rsidR="02AEC3AF">
        <w:rPr>
          <w:sz w:val="40"/>
          <w:szCs w:val="40"/>
        </w:rPr>
        <w:t>te</w:t>
      </w:r>
      <w:r w:rsidRPr="58AF7EBD" w:rsidR="02AEC3AF">
        <w:rPr>
          <w:sz w:val="40"/>
          <w:szCs w:val="40"/>
        </w:rPr>
        <w:t>m</w:t>
      </w:r>
      <w:r w:rsidRPr="58AF7EBD" w:rsidR="02AEC3AF">
        <w:rPr>
          <w:sz w:val="40"/>
          <w:szCs w:val="40"/>
        </w:rPr>
        <w:t>e</w:t>
      </w:r>
      <w:r w:rsidRPr="58AF7EBD" w:rsidR="02AEC3AF">
        <w:rPr>
          <w:sz w:val="40"/>
          <w:szCs w:val="40"/>
        </w:rPr>
        <w:t>n</w:t>
      </w:r>
      <w:r w:rsidRPr="58AF7EBD" w:rsidR="02AEC3AF">
        <w:rPr>
          <w:sz w:val="40"/>
          <w:szCs w:val="40"/>
        </w:rPr>
        <w:t>t:</w:t>
      </w:r>
      <w:r w:rsidRPr="58AF7EBD" w:rsidR="02AEC3AF">
        <w:rPr>
          <w:sz w:val="40"/>
          <w:szCs w:val="40"/>
        </w:rPr>
        <w:t xml:space="preserve"> Aucun</w:t>
      </w:r>
    </w:p>
    <w:p w:rsidR="58AF7EBD" w:rsidP="58AF7EBD" w:rsidRDefault="58AF7EBD" w14:paraId="2B8D56EF" w14:textId="67C9F14D">
      <w:pPr>
        <w:pStyle w:val="Normal"/>
        <w:jc w:val="center"/>
        <w:rPr>
          <w:sz w:val="40"/>
          <w:szCs w:val="40"/>
        </w:rPr>
      </w:pPr>
    </w:p>
    <w:p w:rsidR="58AF7EBD" w:rsidP="58AF7EBD" w:rsidRDefault="58AF7EBD" w14:paraId="66BC7C6C" w14:textId="10F56E2F">
      <w:pPr>
        <w:pStyle w:val="Normal"/>
        <w:jc w:val="center"/>
        <w:rPr>
          <w:sz w:val="40"/>
          <w:szCs w:val="40"/>
        </w:rPr>
      </w:pPr>
    </w:p>
    <w:p w:rsidR="4603F8A1" w:rsidP="58AF7EBD" w:rsidRDefault="4603F8A1" w14:paraId="7BD960A4" w14:textId="21ACA5B2">
      <w:pPr>
        <w:pStyle w:val="Normal"/>
        <w:jc w:val="center"/>
        <w:rPr>
          <w:sz w:val="40"/>
          <w:szCs w:val="40"/>
        </w:rPr>
      </w:pPr>
      <w:r w:rsidRPr="58AF7EBD" w:rsidR="4603F8A1">
        <w:rPr>
          <w:sz w:val="40"/>
          <w:szCs w:val="40"/>
        </w:rPr>
        <w:t>Nom de l'infection:VIH</w:t>
      </w:r>
    </w:p>
    <w:p w:rsidR="4603F8A1" w:rsidP="58AF7EBD" w:rsidRDefault="4603F8A1" w14:paraId="2D189581" w14:textId="0359143C">
      <w:pPr>
        <w:pStyle w:val="Normal"/>
        <w:jc w:val="center"/>
        <w:rPr>
          <w:sz w:val="40"/>
          <w:szCs w:val="40"/>
        </w:rPr>
      </w:pPr>
      <w:r w:rsidRPr="58AF7EBD" w:rsidR="4603F8A1">
        <w:rPr>
          <w:sz w:val="40"/>
          <w:szCs w:val="40"/>
        </w:rPr>
        <w:t xml:space="preserve">Autre </w:t>
      </w:r>
      <w:r w:rsidRPr="58AF7EBD" w:rsidR="4603F8A1">
        <w:rPr>
          <w:sz w:val="40"/>
          <w:szCs w:val="40"/>
        </w:rPr>
        <w:t>nom:</w:t>
      </w:r>
      <w:r w:rsidRPr="58AF7EBD" w:rsidR="4603F8A1">
        <w:rPr>
          <w:sz w:val="40"/>
          <w:szCs w:val="40"/>
        </w:rPr>
        <w:t xml:space="preserve"> Sida</w:t>
      </w:r>
    </w:p>
    <w:p w:rsidR="4603F8A1" w:rsidP="58AF7EBD" w:rsidRDefault="4603F8A1" w14:paraId="0CDA917C" w14:textId="435C08F9">
      <w:pPr>
        <w:pStyle w:val="Normal"/>
        <w:jc w:val="center"/>
      </w:pPr>
      <w:r w:rsidR="4603F8A1">
        <w:drawing>
          <wp:inline wp14:editId="4B7D835F" wp14:anchorId="0496F011">
            <wp:extent cx="2981325" cy="1533525"/>
            <wp:effectExtent l="0" t="0" r="0" b="0"/>
            <wp:docPr id="564626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710aea4ac743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AF7EBD" w:rsidP="58AF7EBD" w:rsidRDefault="58AF7EBD" w14:paraId="44517DEA" w14:textId="5E97E7E6">
      <w:pPr>
        <w:pStyle w:val="Normal"/>
        <w:jc w:val="center"/>
        <w:rPr>
          <w:sz w:val="40"/>
          <w:szCs w:val="40"/>
        </w:rPr>
      </w:pPr>
    </w:p>
    <w:p w:rsidR="19947389" w:rsidP="58AF7EBD" w:rsidRDefault="19947389" w14:paraId="22BD28A3" w14:textId="0F8D6C0D">
      <w:pPr>
        <w:pStyle w:val="Normal"/>
        <w:jc w:val="center"/>
        <w:rPr>
          <w:sz w:val="40"/>
          <w:szCs w:val="40"/>
        </w:rPr>
      </w:pPr>
      <w:r w:rsidRPr="58AF7EBD" w:rsidR="19947389">
        <w:rPr>
          <w:sz w:val="40"/>
          <w:szCs w:val="40"/>
        </w:rPr>
        <w:t>Clasification</w:t>
      </w:r>
      <w:r w:rsidRPr="58AF7EBD" w:rsidR="19947389">
        <w:rPr>
          <w:sz w:val="40"/>
          <w:szCs w:val="40"/>
        </w:rPr>
        <w:t>: Virus</w:t>
      </w:r>
    </w:p>
    <w:p w:rsidR="19947389" w:rsidP="58AF7EBD" w:rsidRDefault="19947389" w14:paraId="7B99BBB0" w14:textId="5EDEB42E">
      <w:pPr>
        <w:pStyle w:val="Normal"/>
        <w:jc w:val="center"/>
        <w:rPr>
          <w:sz w:val="40"/>
          <w:szCs w:val="40"/>
        </w:rPr>
      </w:pPr>
      <w:r w:rsidRPr="58AF7EBD" w:rsidR="19947389">
        <w:rPr>
          <w:sz w:val="40"/>
          <w:szCs w:val="40"/>
        </w:rPr>
        <w:t>Traitement:</w:t>
      </w:r>
      <w:r w:rsidRPr="58AF7EBD" w:rsidR="19947389">
        <w:rPr>
          <w:sz w:val="40"/>
          <w:szCs w:val="40"/>
        </w:rPr>
        <w:t xml:space="preserve"> Trithérapie</w:t>
      </w:r>
    </w:p>
    <w:p w:rsidR="58AF7EBD" w:rsidP="58AF7EBD" w:rsidRDefault="58AF7EBD" w14:paraId="58A7AB50" w14:textId="07EC6C8A">
      <w:pPr>
        <w:pStyle w:val="Normal"/>
        <w:jc w:val="center"/>
      </w:pPr>
    </w:p>
    <w:p w:rsidR="58AF7EBD" w:rsidP="58AF7EBD" w:rsidRDefault="58AF7EBD" w14:paraId="74B11B80" w14:textId="6154C07E">
      <w:pPr>
        <w:pStyle w:val="Normal"/>
        <w:jc w:val="center"/>
      </w:pPr>
    </w:p>
    <w:p w:rsidR="58AF7EBD" w:rsidP="58AF7EBD" w:rsidRDefault="58AF7EBD" w14:paraId="76396612" w14:textId="7FA53A42">
      <w:pPr>
        <w:pStyle w:val="Normal"/>
        <w:jc w:val="center"/>
      </w:pPr>
    </w:p>
    <w:p w:rsidR="244F8A2B" w:rsidP="58AF7EBD" w:rsidRDefault="244F8A2B" w14:paraId="6A70FCBC" w14:textId="3DE563CF">
      <w:pPr>
        <w:pStyle w:val="Normal"/>
        <w:jc w:val="center"/>
        <w:rPr>
          <w:sz w:val="40"/>
          <w:szCs w:val="40"/>
        </w:rPr>
      </w:pPr>
      <w:r w:rsidRPr="58AF7EBD" w:rsidR="244F8A2B">
        <w:rPr>
          <w:sz w:val="40"/>
          <w:szCs w:val="40"/>
        </w:rPr>
        <w:t xml:space="preserve">Nom de </w:t>
      </w:r>
      <w:r w:rsidRPr="58AF7EBD" w:rsidR="244F8A2B">
        <w:rPr>
          <w:sz w:val="40"/>
          <w:szCs w:val="40"/>
        </w:rPr>
        <w:t>l’infection:</w:t>
      </w:r>
      <w:r w:rsidRPr="58AF7EBD" w:rsidR="244F8A2B">
        <w:rPr>
          <w:sz w:val="40"/>
          <w:szCs w:val="40"/>
        </w:rPr>
        <w:t xml:space="preserve"> </w:t>
      </w:r>
    </w:p>
    <w:p w:rsidR="1FDF418E" w:rsidP="58AF7EBD" w:rsidRDefault="1FDF418E" w14:paraId="6C6DD37D" w14:textId="2D8D9136">
      <w:pPr>
        <w:pStyle w:val="Normal"/>
        <w:jc w:val="center"/>
        <w:rPr>
          <w:sz w:val="40"/>
          <w:szCs w:val="40"/>
        </w:rPr>
      </w:pPr>
      <w:r w:rsidRPr="58AF7EBD" w:rsidR="1FDF418E">
        <w:rPr>
          <w:sz w:val="40"/>
          <w:szCs w:val="40"/>
        </w:rPr>
        <w:t xml:space="preserve">Autre </w:t>
      </w:r>
      <w:r w:rsidRPr="58AF7EBD" w:rsidR="1FDF418E">
        <w:rPr>
          <w:sz w:val="40"/>
          <w:szCs w:val="40"/>
        </w:rPr>
        <w:t>nom:</w:t>
      </w:r>
      <w:r w:rsidRPr="58AF7EBD" w:rsidR="1FDF418E">
        <w:rPr>
          <w:sz w:val="40"/>
          <w:szCs w:val="40"/>
        </w:rPr>
        <w:t xml:space="preserve"> </w:t>
      </w:r>
      <w:r w:rsidRPr="58AF7EBD" w:rsidR="1FDF418E">
        <w:rPr>
          <w:sz w:val="40"/>
          <w:szCs w:val="40"/>
        </w:rPr>
        <w:t>Ch</w:t>
      </w:r>
      <w:r w:rsidRPr="58AF7EBD" w:rsidR="1FDF418E">
        <w:rPr>
          <w:sz w:val="40"/>
          <w:szCs w:val="40"/>
        </w:rPr>
        <w:t>lamydiose génitale</w:t>
      </w:r>
    </w:p>
    <w:p w:rsidR="41EF1CAE" w:rsidP="58AF7EBD" w:rsidRDefault="41EF1CAE" w14:paraId="63E42B6C" w14:textId="5C8C60F1">
      <w:pPr>
        <w:pStyle w:val="Normal"/>
        <w:jc w:val="center"/>
      </w:pPr>
      <w:r w:rsidR="41EF1CAE">
        <w:drawing>
          <wp:inline wp14:editId="61C34429" wp14:anchorId="0F6D81E3">
            <wp:extent cx="2638425" cy="1733550"/>
            <wp:effectExtent l="0" t="0" r="0" b="0"/>
            <wp:docPr id="15538437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f8e823a9a340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5C953B" w:rsidP="58AF7EBD" w:rsidRDefault="135C953B" w14:paraId="79FFA2D6" w14:textId="2EC7D391">
      <w:pPr>
        <w:pStyle w:val="Normal"/>
        <w:jc w:val="center"/>
        <w:rPr>
          <w:sz w:val="40"/>
          <w:szCs w:val="40"/>
        </w:rPr>
      </w:pPr>
      <w:r w:rsidRPr="58AF7EBD" w:rsidR="135C953B">
        <w:rPr>
          <w:sz w:val="40"/>
          <w:szCs w:val="40"/>
        </w:rPr>
        <w:t>Classification:</w:t>
      </w:r>
      <w:r w:rsidRPr="58AF7EBD" w:rsidR="135C953B">
        <w:rPr>
          <w:sz w:val="40"/>
          <w:szCs w:val="40"/>
        </w:rPr>
        <w:t xml:space="preserve"> Règne des monères</w:t>
      </w:r>
    </w:p>
    <w:p w:rsidR="135C953B" w:rsidP="58AF7EBD" w:rsidRDefault="135C953B" w14:paraId="332F00F4" w14:textId="20C2E093">
      <w:pPr>
        <w:pStyle w:val="Normal"/>
        <w:jc w:val="center"/>
        <w:rPr>
          <w:sz w:val="40"/>
          <w:szCs w:val="40"/>
        </w:rPr>
      </w:pPr>
      <w:r w:rsidRPr="58AF7EBD" w:rsidR="135C953B">
        <w:rPr>
          <w:sz w:val="40"/>
          <w:szCs w:val="40"/>
        </w:rPr>
        <w:t>Traitement:</w:t>
      </w:r>
      <w:r w:rsidRPr="58AF7EBD" w:rsidR="3E12894A">
        <w:rPr>
          <w:sz w:val="40"/>
          <w:szCs w:val="40"/>
        </w:rPr>
        <w:t xml:space="preserve"> Antibiotique</w:t>
      </w:r>
      <w:r w:rsidRPr="58AF7EBD" w:rsidR="6F76743D">
        <w:rPr>
          <w:sz w:val="40"/>
          <w:szCs w:val="40"/>
        </w:rPr>
        <w:t>s</w:t>
      </w:r>
    </w:p>
    <w:p w:rsidR="58AF7EBD" w:rsidP="58AF7EBD" w:rsidRDefault="58AF7EBD" w14:paraId="26D8FA78" w14:textId="4388C7F4">
      <w:pPr>
        <w:pStyle w:val="Normal"/>
        <w:jc w:val="center"/>
        <w:rPr>
          <w:sz w:val="40"/>
          <w:szCs w:val="40"/>
        </w:rPr>
      </w:pPr>
    </w:p>
    <w:p w:rsidR="41EF1CAE" w:rsidP="58AF7EBD" w:rsidRDefault="41EF1CAE" w14:paraId="68FF402D" w14:textId="7AE07B02">
      <w:pPr>
        <w:pStyle w:val="Normal"/>
        <w:jc w:val="center"/>
        <w:rPr>
          <w:sz w:val="40"/>
          <w:szCs w:val="40"/>
        </w:rPr>
      </w:pPr>
      <w:r w:rsidRPr="58AF7EBD" w:rsidR="41EF1CAE">
        <w:rPr>
          <w:sz w:val="40"/>
          <w:szCs w:val="40"/>
        </w:rPr>
        <w:t xml:space="preserve">Nom de </w:t>
      </w:r>
      <w:r w:rsidRPr="58AF7EBD" w:rsidR="41EF1CAE">
        <w:rPr>
          <w:sz w:val="40"/>
          <w:szCs w:val="40"/>
        </w:rPr>
        <w:t>l’infection:</w:t>
      </w:r>
      <w:r w:rsidRPr="58AF7EBD" w:rsidR="41EF1CAE">
        <w:rPr>
          <w:sz w:val="40"/>
          <w:szCs w:val="40"/>
        </w:rPr>
        <w:t xml:space="preserve"> Neisseria gonorrhoeae</w:t>
      </w:r>
    </w:p>
    <w:p w:rsidR="41EF1CAE" w:rsidP="58AF7EBD" w:rsidRDefault="41EF1CAE" w14:paraId="1F5BF700" w14:textId="02362DC8">
      <w:pPr>
        <w:pStyle w:val="Normal"/>
        <w:jc w:val="center"/>
        <w:rPr>
          <w:sz w:val="40"/>
          <w:szCs w:val="40"/>
        </w:rPr>
      </w:pPr>
      <w:r w:rsidRPr="58AF7EBD" w:rsidR="41EF1CAE">
        <w:rPr>
          <w:sz w:val="40"/>
          <w:szCs w:val="40"/>
        </w:rPr>
        <w:t>Autre nom:</w:t>
      </w:r>
      <w:r w:rsidRPr="58AF7EBD" w:rsidR="40E0C667">
        <w:rPr>
          <w:sz w:val="40"/>
          <w:szCs w:val="40"/>
        </w:rPr>
        <w:t xml:space="preserve"> </w:t>
      </w:r>
      <w:r w:rsidRPr="58AF7EBD" w:rsidR="3C86CADE">
        <w:rPr>
          <w:sz w:val="40"/>
          <w:szCs w:val="40"/>
        </w:rPr>
        <w:t>Gonorrhée</w:t>
      </w:r>
    </w:p>
    <w:p w:rsidR="3251838E" w:rsidP="58AF7EBD" w:rsidRDefault="3251838E" w14:paraId="50E5EA6D" w14:textId="7B07D9F6">
      <w:pPr>
        <w:pStyle w:val="Normal"/>
        <w:jc w:val="center"/>
      </w:pPr>
      <w:r w:rsidR="3251838E">
        <w:drawing>
          <wp:inline wp14:editId="6F7168CB" wp14:anchorId="0CEF26F4">
            <wp:extent cx="2638425" cy="1733550"/>
            <wp:effectExtent l="0" t="0" r="0" b="0"/>
            <wp:docPr id="849883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7fe4e9135344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82699B" w:rsidP="58AF7EBD" w:rsidRDefault="5382699B" w14:paraId="3D0261D6" w14:textId="2E3EC4E7">
      <w:pPr>
        <w:pStyle w:val="Normal"/>
        <w:jc w:val="center"/>
        <w:rPr>
          <w:sz w:val="40"/>
          <w:szCs w:val="40"/>
        </w:rPr>
      </w:pPr>
      <w:r w:rsidRPr="58AF7EBD" w:rsidR="5382699B">
        <w:rPr>
          <w:sz w:val="40"/>
          <w:szCs w:val="40"/>
        </w:rPr>
        <w:t>Classification:</w:t>
      </w:r>
      <w:r w:rsidRPr="58AF7EBD" w:rsidR="5382699B">
        <w:rPr>
          <w:sz w:val="40"/>
          <w:szCs w:val="40"/>
        </w:rPr>
        <w:t xml:space="preserve"> Règne </w:t>
      </w:r>
      <w:r w:rsidRPr="58AF7EBD" w:rsidR="5382699B">
        <w:rPr>
          <w:sz w:val="40"/>
          <w:szCs w:val="40"/>
        </w:rPr>
        <w:t>des</w:t>
      </w:r>
      <w:r w:rsidRPr="58AF7EBD" w:rsidR="5382699B">
        <w:rPr>
          <w:sz w:val="40"/>
          <w:szCs w:val="40"/>
        </w:rPr>
        <w:t xml:space="preserve"> monères</w:t>
      </w:r>
    </w:p>
    <w:p w:rsidR="5382699B" w:rsidP="58AF7EBD" w:rsidRDefault="5382699B" w14:paraId="347E5E59" w14:textId="435113E7">
      <w:pPr>
        <w:pStyle w:val="Normal"/>
        <w:jc w:val="center"/>
        <w:rPr>
          <w:sz w:val="40"/>
          <w:szCs w:val="40"/>
        </w:rPr>
      </w:pPr>
      <w:r w:rsidRPr="58AF7EBD" w:rsidR="5382699B">
        <w:rPr>
          <w:sz w:val="40"/>
          <w:szCs w:val="40"/>
        </w:rPr>
        <w:t>Traitement:</w:t>
      </w:r>
      <w:r w:rsidRPr="58AF7EBD" w:rsidR="5382699B">
        <w:rPr>
          <w:sz w:val="40"/>
          <w:szCs w:val="40"/>
        </w:rPr>
        <w:t xml:space="preserve"> Antibiotique</w:t>
      </w:r>
      <w:r w:rsidRPr="58AF7EBD" w:rsidR="78DB4ECB">
        <w:rPr>
          <w:sz w:val="40"/>
          <w:szCs w:val="40"/>
        </w:rPr>
        <w:t>s</w:t>
      </w:r>
    </w:p>
    <w:p w:rsidR="58AF7EBD" w:rsidP="58AF7EBD" w:rsidRDefault="58AF7EBD" w14:paraId="2460F1E1" w14:textId="346F4ED3">
      <w:pPr>
        <w:pStyle w:val="Normal"/>
        <w:jc w:val="center"/>
      </w:pPr>
    </w:p>
    <w:p w:rsidR="58AF7EBD" w:rsidP="58AF7EBD" w:rsidRDefault="58AF7EBD" w14:paraId="1F724728" w14:textId="0FFC1D8F">
      <w:pPr>
        <w:pStyle w:val="Normal"/>
        <w:jc w:val="center"/>
      </w:pPr>
    </w:p>
    <w:p w:rsidR="7E5C89F6" w:rsidP="58AF7EBD" w:rsidRDefault="7E5C89F6" w14:paraId="28086393" w14:textId="35F74E18">
      <w:pPr>
        <w:pStyle w:val="Normal"/>
        <w:jc w:val="center"/>
        <w:rPr>
          <w:sz w:val="40"/>
          <w:szCs w:val="40"/>
        </w:rPr>
      </w:pPr>
      <w:r w:rsidRPr="58AF7EBD" w:rsidR="7E5C89F6">
        <w:rPr>
          <w:sz w:val="40"/>
          <w:szCs w:val="40"/>
        </w:rPr>
        <w:t xml:space="preserve">Nom de </w:t>
      </w:r>
      <w:r w:rsidRPr="58AF7EBD" w:rsidR="7E5C89F6">
        <w:rPr>
          <w:sz w:val="40"/>
          <w:szCs w:val="40"/>
        </w:rPr>
        <w:t>l’infection:</w:t>
      </w:r>
      <w:r w:rsidRPr="58AF7EBD" w:rsidR="7E5C89F6">
        <w:rPr>
          <w:sz w:val="40"/>
          <w:szCs w:val="40"/>
        </w:rPr>
        <w:t xml:space="preserve"> Treponema palli</w:t>
      </w:r>
      <w:r w:rsidRPr="58AF7EBD" w:rsidR="7E5C89F6">
        <w:rPr>
          <w:sz w:val="40"/>
          <w:szCs w:val="40"/>
        </w:rPr>
        <w:t>d</w:t>
      </w:r>
      <w:r w:rsidRPr="58AF7EBD" w:rsidR="7E5C89F6">
        <w:rPr>
          <w:sz w:val="40"/>
          <w:szCs w:val="40"/>
        </w:rPr>
        <w:t>u</w:t>
      </w:r>
      <w:r w:rsidRPr="58AF7EBD" w:rsidR="7E5C89F6">
        <w:rPr>
          <w:sz w:val="40"/>
          <w:szCs w:val="40"/>
        </w:rPr>
        <w:t>m</w:t>
      </w:r>
    </w:p>
    <w:p w:rsidR="7E5C89F6" w:rsidP="58AF7EBD" w:rsidRDefault="7E5C89F6" w14:paraId="0857D020" w14:textId="2E9B38F5">
      <w:pPr>
        <w:pStyle w:val="Normal"/>
        <w:jc w:val="center"/>
        <w:rPr>
          <w:sz w:val="40"/>
          <w:szCs w:val="40"/>
        </w:rPr>
      </w:pPr>
      <w:r w:rsidRPr="58AF7EBD" w:rsidR="7E5C89F6">
        <w:rPr>
          <w:sz w:val="40"/>
          <w:szCs w:val="40"/>
        </w:rPr>
        <w:t xml:space="preserve">Autre </w:t>
      </w:r>
      <w:r w:rsidRPr="58AF7EBD" w:rsidR="7E5C89F6">
        <w:rPr>
          <w:sz w:val="40"/>
          <w:szCs w:val="40"/>
        </w:rPr>
        <w:t>nom:</w:t>
      </w:r>
      <w:r w:rsidRPr="58AF7EBD" w:rsidR="7E5C89F6">
        <w:rPr>
          <w:sz w:val="40"/>
          <w:szCs w:val="40"/>
        </w:rPr>
        <w:t xml:space="preserve"> Syphilis</w:t>
      </w:r>
    </w:p>
    <w:p w:rsidR="2FD6FC82" w:rsidP="58AF7EBD" w:rsidRDefault="2FD6FC82" w14:paraId="3F17D008" w14:textId="7048A54E">
      <w:pPr>
        <w:pStyle w:val="Normal"/>
        <w:jc w:val="center"/>
      </w:pPr>
      <w:r w:rsidR="2FD6FC82">
        <w:drawing>
          <wp:inline wp14:editId="631BEAE4" wp14:anchorId="314D309A">
            <wp:extent cx="1733550" cy="2647950"/>
            <wp:effectExtent l="0" t="0" r="0" b="0"/>
            <wp:docPr id="19780209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f07153dba140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5C89F6" w:rsidP="58AF7EBD" w:rsidRDefault="7E5C89F6" w14:paraId="26A4DBD7" w14:textId="14145CC5">
      <w:pPr>
        <w:pStyle w:val="Normal"/>
        <w:jc w:val="center"/>
        <w:rPr>
          <w:sz w:val="40"/>
          <w:szCs w:val="40"/>
        </w:rPr>
      </w:pPr>
      <w:r w:rsidRPr="58AF7EBD" w:rsidR="7E5C89F6">
        <w:rPr>
          <w:sz w:val="40"/>
          <w:szCs w:val="40"/>
        </w:rPr>
        <w:t>Classification</w:t>
      </w:r>
      <w:r w:rsidRPr="58AF7EBD" w:rsidR="7474BAEF">
        <w:rPr>
          <w:sz w:val="40"/>
          <w:szCs w:val="40"/>
        </w:rPr>
        <w:t>:</w:t>
      </w:r>
      <w:r w:rsidRPr="58AF7EBD" w:rsidR="7474BAEF">
        <w:rPr>
          <w:sz w:val="40"/>
          <w:szCs w:val="40"/>
        </w:rPr>
        <w:t xml:space="preserve"> Règne de monères</w:t>
      </w:r>
    </w:p>
    <w:p w:rsidR="66682D9A" w:rsidP="58AF7EBD" w:rsidRDefault="66682D9A" w14:paraId="73E68B8B" w14:textId="3FB1375E">
      <w:pPr>
        <w:pStyle w:val="Normal"/>
        <w:jc w:val="center"/>
        <w:rPr>
          <w:sz w:val="40"/>
          <w:szCs w:val="40"/>
        </w:rPr>
      </w:pPr>
      <w:r w:rsidRPr="58AF7EBD" w:rsidR="66682D9A">
        <w:rPr>
          <w:sz w:val="40"/>
          <w:szCs w:val="40"/>
        </w:rPr>
        <w:t>Traitement:</w:t>
      </w:r>
      <w:r w:rsidRPr="58AF7EBD" w:rsidR="66682D9A">
        <w:rPr>
          <w:sz w:val="40"/>
          <w:szCs w:val="40"/>
        </w:rPr>
        <w:t xml:space="preserve"> Antibiotique</w:t>
      </w:r>
      <w:r w:rsidRPr="58AF7EBD" w:rsidR="56C64C4F">
        <w:rPr>
          <w:sz w:val="40"/>
          <w:szCs w:val="40"/>
        </w:rPr>
        <w:t>s</w:t>
      </w:r>
    </w:p>
    <w:p w:rsidR="58AF7EBD" w:rsidP="58AF7EBD" w:rsidRDefault="58AF7EBD" w14:paraId="67D3D07F" w14:textId="254008FF">
      <w:pPr>
        <w:pStyle w:val="Normal"/>
        <w:jc w:val="center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6557A"/>
    <w:rsid w:val="02AEC3AF"/>
    <w:rsid w:val="02DAB5F0"/>
    <w:rsid w:val="03D8D4B0"/>
    <w:rsid w:val="0880C5A1"/>
    <w:rsid w:val="09FAB990"/>
    <w:rsid w:val="0CAD6C15"/>
    <w:rsid w:val="0EB6557A"/>
    <w:rsid w:val="11B6FFFA"/>
    <w:rsid w:val="12505D4C"/>
    <w:rsid w:val="135C953B"/>
    <w:rsid w:val="14C52A3A"/>
    <w:rsid w:val="15D8DFE8"/>
    <w:rsid w:val="19468006"/>
    <w:rsid w:val="19947389"/>
    <w:rsid w:val="1AC0ABA0"/>
    <w:rsid w:val="1C2FE7A5"/>
    <w:rsid w:val="1EA033A4"/>
    <w:rsid w:val="1ED91936"/>
    <w:rsid w:val="1F73EFDC"/>
    <w:rsid w:val="1FDF418E"/>
    <w:rsid w:val="22068654"/>
    <w:rsid w:val="244F8A2B"/>
    <w:rsid w:val="25DEF8BB"/>
    <w:rsid w:val="27DAE267"/>
    <w:rsid w:val="2A8B2AE3"/>
    <w:rsid w:val="2ED2DAA3"/>
    <w:rsid w:val="2FD6FC82"/>
    <w:rsid w:val="3251838E"/>
    <w:rsid w:val="36B61F0A"/>
    <w:rsid w:val="37E16B02"/>
    <w:rsid w:val="37F8D4CD"/>
    <w:rsid w:val="39017A3D"/>
    <w:rsid w:val="3A6DA072"/>
    <w:rsid w:val="3C86CADE"/>
    <w:rsid w:val="3E12894A"/>
    <w:rsid w:val="40E0C667"/>
    <w:rsid w:val="41EF1CAE"/>
    <w:rsid w:val="435DB0D0"/>
    <w:rsid w:val="44F056F2"/>
    <w:rsid w:val="4603F8A1"/>
    <w:rsid w:val="48C9B129"/>
    <w:rsid w:val="49FCC3CB"/>
    <w:rsid w:val="4A59B2AF"/>
    <w:rsid w:val="4AD5C92B"/>
    <w:rsid w:val="4CF090C8"/>
    <w:rsid w:val="5179A473"/>
    <w:rsid w:val="53175B04"/>
    <w:rsid w:val="5382699B"/>
    <w:rsid w:val="55DED854"/>
    <w:rsid w:val="56C64C4F"/>
    <w:rsid w:val="56F5BE8B"/>
    <w:rsid w:val="56F71A69"/>
    <w:rsid w:val="58AF7EBD"/>
    <w:rsid w:val="612A3BD8"/>
    <w:rsid w:val="61CB2831"/>
    <w:rsid w:val="6239EAF4"/>
    <w:rsid w:val="657978FF"/>
    <w:rsid w:val="66682D9A"/>
    <w:rsid w:val="68DCDC82"/>
    <w:rsid w:val="6BBF75F3"/>
    <w:rsid w:val="6E0EE9E7"/>
    <w:rsid w:val="6F76743D"/>
    <w:rsid w:val="7286E046"/>
    <w:rsid w:val="7474BAEF"/>
    <w:rsid w:val="752130F4"/>
    <w:rsid w:val="78DB4ECB"/>
    <w:rsid w:val="7B4CF80C"/>
    <w:rsid w:val="7C69AB7E"/>
    <w:rsid w:val="7DD16D0D"/>
    <w:rsid w:val="7E5C8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557A"/>
  <w15:chartTrackingRefBased/>
  <w15:docId w15:val="{3E8B598D-E167-4693-94DE-9FAD174671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0279641786d42ed" /><Relationship Type="http://schemas.openxmlformats.org/officeDocument/2006/relationships/image" Target="/media/image2.png" Id="Re0851d458e9d4a63" /><Relationship Type="http://schemas.openxmlformats.org/officeDocument/2006/relationships/image" Target="/media/image3.png" Id="R5549717c80e34019" /><Relationship Type="http://schemas.openxmlformats.org/officeDocument/2006/relationships/image" Target="/media/image4.png" Id="R2e5219fa68b74c57" /><Relationship Type="http://schemas.openxmlformats.org/officeDocument/2006/relationships/image" Target="/media/image5.png" Id="Rabbe69579f1c4243" /><Relationship Type="http://schemas.openxmlformats.org/officeDocument/2006/relationships/image" Target="/media/image6.png" Id="R21710aea4ac74364" /><Relationship Type="http://schemas.openxmlformats.org/officeDocument/2006/relationships/image" Target="/media/image7.png" Id="R03f8e823a9a3401c" /><Relationship Type="http://schemas.openxmlformats.org/officeDocument/2006/relationships/image" Target="/media/image8.png" Id="Rfc7fe4e913534443" /><Relationship Type="http://schemas.openxmlformats.org/officeDocument/2006/relationships/image" Target="/media/image9.png" Id="Rc5f07153dba140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2024-12-05T20:15:35.8361763Z</dcterms:created>
  <dcterms:modified xsi:type="dcterms:W3CDTF">2024-12-05T20:41:32.3478845Z</dcterms:modified>
  <dc:creator>ngiguere48 Noémie</dc:creator>
  <lastModifiedBy>jjacques63 Juliette</lastModifiedBy>
</coreProperties>
</file>