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BC7F4CF" wp14:paraId="3BFEFB25" wp14:textId="7CBA5A2A">
      <w:pPr>
        <w:rPr>
          <w:sz w:val="144"/>
          <w:szCs w:val="144"/>
        </w:rPr>
      </w:pPr>
      <w:r w:rsidRPr="2BC7F4CF" w:rsidR="3576C49B">
        <w:rPr>
          <w:sz w:val="144"/>
          <w:szCs w:val="144"/>
        </w:rPr>
        <w:t>Anders Celsius</w:t>
      </w:r>
    </w:p>
    <w:p w:rsidR="3576C49B" w:rsidP="2BC7F4CF" w:rsidRDefault="3576C49B" w14:paraId="4B925EEB" w14:textId="7D77543D">
      <w:pPr>
        <w:pStyle w:val="Normal"/>
        <w:rPr>
          <w:sz w:val="48"/>
          <w:szCs w:val="48"/>
        </w:rPr>
      </w:pPr>
      <w:r w:rsidRPr="2BC7F4CF" w:rsidR="3576C49B">
        <w:rPr>
          <w:sz w:val="48"/>
          <w:szCs w:val="48"/>
        </w:rPr>
        <w:t>Nom :</w:t>
      </w:r>
      <w:r w:rsidRPr="2BC7F4CF" w:rsidR="3576C49B">
        <w:rPr>
          <w:sz w:val="48"/>
          <w:szCs w:val="48"/>
        </w:rPr>
        <w:t xml:space="preserve"> Celsius</w:t>
      </w:r>
    </w:p>
    <w:p w:rsidR="3576C49B" w:rsidP="2BC7F4CF" w:rsidRDefault="3576C49B" w14:paraId="31E87FFA" w14:textId="668156DD">
      <w:pPr>
        <w:pStyle w:val="Normal"/>
      </w:pPr>
      <w:r w:rsidRPr="5E88B8AA" w:rsidR="3576C49B">
        <w:rPr>
          <w:sz w:val="48"/>
          <w:szCs w:val="48"/>
        </w:rPr>
        <w:t xml:space="preserve">Nom au </w:t>
      </w:r>
      <w:r w:rsidRPr="5E88B8AA" w:rsidR="3576C49B">
        <w:rPr>
          <w:sz w:val="48"/>
          <w:szCs w:val="48"/>
        </w:rPr>
        <w:t>complet :</w:t>
      </w:r>
      <w:r w:rsidRPr="5E88B8AA" w:rsidR="3576C49B">
        <w:rPr>
          <w:sz w:val="48"/>
          <w:szCs w:val="48"/>
        </w:rPr>
        <w:t xml:space="preserve"> </w:t>
      </w:r>
      <w:r w:rsidRPr="5E88B8AA" w:rsidR="3576C49B">
        <w:rPr>
          <w:sz w:val="48"/>
          <w:szCs w:val="48"/>
        </w:rPr>
        <w:t>Aders</w:t>
      </w:r>
      <w:r w:rsidRPr="5E88B8AA" w:rsidR="3576C49B">
        <w:rPr>
          <w:sz w:val="48"/>
          <w:szCs w:val="48"/>
        </w:rPr>
        <w:t xml:space="preserve"> Celsius</w:t>
      </w:r>
      <w:r w:rsidR="0ADA3B02">
        <w:drawing>
          <wp:inline wp14:editId="5E88B8AA" wp14:anchorId="068BA614">
            <wp:extent cx="2000250" cy="2276475"/>
            <wp:effectExtent l="0" t="0" r="0" b="0"/>
            <wp:docPr id="16484315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3d0dbdee3b4f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76C49B" w:rsidP="41A54CAF" w:rsidRDefault="3576C49B" w14:paraId="3E995F7F" w14:textId="6D244454">
      <w:pPr>
        <w:pStyle w:val="Normal"/>
        <w:rPr>
          <w:sz w:val="48"/>
          <w:szCs w:val="48"/>
        </w:rPr>
      </w:pPr>
      <w:r w:rsidRPr="5E88B8AA" w:rsidR="3576C49B">
        <w:rPr>
          <w:sz w:val="48"/>
          <w:szCs w:val="48"/>
        </w:rPr>
        <w:t xml:space="preserve">Nationalité : </w:t>
      </w:r>
      <w:r w:rsidRPr="5E88B8AA" w:rsidR="3576C49B">
        <w:rPr>
          <w:sz w:val="48"/>
          <w:szCs w:val="48"/>
        </w:rPr>
        <w:t>Suèdois</w:t>
      </w:r>
      <w:r w:rsidR="5E88B8AA">
        <w:drawing>
          <wp:anchor distT="0" distB="0" distL="114300" distR="114300" simplePos="0" relativeHeight="251658240" behindDoc="0" locked="0" layoutInCell="1" allowOverlap="1" wp14:editId="2E513666" wp14:anchorId="10AD054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71575" cy="734187"/>
            <wp:effectExtent l="0" t="0" r="0" b="0"/>
            <wp:wrapSquare wrapText="bothSides"/>
            <wp:docPr id="854012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6f351e9ed646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1575" cy="73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576C49B" w:rsidP="2BC7F4CF" w:rsidRDefault="3576C49B" w14:paraId="045359C3" w14:textId="383028D9">
      <w:pPr>
        <w:pStyle w:val="Normal"/>
      </w:pPr>
      <w:r w:rsidRPr="41A54CAF" w:rsidR="3576C49B">
        <w:rPr>
          <w:sz w:val="48"/>
          <w:szCs w:val="48"/>
        </w:rPr>
        <w:t>Découvert : L'échelle 0</w:t>
      </w:r>
      <w:r w:rsidRPr="41A54CAF" w:rsidR="0E11DBC4">
        <w:rPr>
          <w:sz w:val="48"/>
          <w:szCs w:val="48"/>
        </w:rPr>
        <w:t xml:space="preserve"> </w:t>
      </w:r>
      <w:r w:rsidRPr="41A54CAF" w:rsidR="3576C49B">
        <w:rPr>
          <w:sz w:val="48"/>
          <w:szCs w:val="48"/>
        </w:rPr>
        <w:t>à 100°C</w:t>
      </w:r>
      <w:r w:rsidR="640F9607">
        <w:drawing>
          <wp:inline wp14:editId="5696CF22" wp14:anchorId="36A153E5">
            <wp:extent cx="1068815" cy="1294979"/>
            <wp:effectExtent l="0" t="0" r="0" b="0"/>
            <wp:docPr id="1146071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6a93ab2f6c48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15" cy="129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76C49B" w:rsidP="2BC7F4CF" w:rsidRDefault="3576C49B" w14:paraId="0F9AFE9C" w14:textId="59F982FB">
      <w:pPr>
        <w:pStyle w:val="Normal"/>
      </w:pPr>
      <w:r w:rsidRPr="2BC7F4CF" w:rsidR="3576C49B">
        <w:rPr>
          <w:sz w:val="48"/>
          <w:szCs w:val="48"/>
        </w:rPr>
        <w:t>Anecdote : Il l'a inversé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FBFAD"/>
    <w:rsid w:val="07EB55F7"/>
    <w:rsid w:val="09254244"/>
    <w:rsid w:val="093E6AA1"/>
    <w:rsid w:val="0ADA3B02"/>
    <w:rsid w:val="0E11DBC4"/>
    <w:rsid w:val="189358A0"/>
    <w:rsid w:val="2558B34B"/>
    <w:rsid w:val="2BC7F4CF"/>
    <w:rsid w:val="2D8648F1"/>
    <w:rsid w:val="3576C49B"/>
    <w:rsid w:val="3BE6061F"/>
    <w:rsid w:val="41A54CAF"/>
    <w:rsid w:val="5E88B8AA"/>
    <w:rsid w:val="640F9607"/>
    <w:rsid w:val="65D2D0D8"/>
    <w:rsid w:val="69EFBFAD"/>
    <w:rsid w:val="6C2B2E22"/>
    <w:rsid w:val="6E6B6AB7"/>
    <w:rsid w:val="7698B382"/>
    <w:rsid w:val="7EE78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BFAD"/>
  <w15:chartTrackingRefBased/>
  <w15:docId w15:val="{59BD5CC3-C9D6-4ED7-8C70-3554246E7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63d0dbdee3b4f5c" /><Relationship Type="http://schemas.openxmlformats.org/officeDocument/2006/relationships/image" Target="/media/image4.png" Id="Re66f351e9ed64635" /><Relationship Type="http://schemas.openxmlformats.org/officeDocument/2006/relationships/image" Target="/media/image5.png" Id="R0f6a93ab2f6c48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2023-10-26T14:59:51.6190795Z</dcterms:created>
  <dcterms:modified xsi:type="dcterms:W3CDTF">2023-10-26T15:08:34.8549473Z</dcterms:modified>
  <dc:creator>ngiguere48 Noémie</dc:creator>
  <lastModifiedBy>ngiguere48 Noémie</lastModifiedBy>
</coreProperties>
</file>