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5A41661" wp14:paraId="3BFEFB25" wp14:textId="5D4CC464">
      <w:pPr>
        <w:rPr>
          <w:sz w:val="144"/>
          <w:szCs w:val="144"/>
        </w:rPr>
      </w:pPr>
      <w:r w:rsidRPr="35A41661" w:rsidR="1BB48329">
        <w:rPr>
          <w:sz w:val="144"/>
          <w:szCs w:val="144"/>
        </w:rPr>
        <w:t>Leeuwenhoek</w:t>
      </w:r>
    </w:p>
    <w:p w:rsidR="1BB48329" w:rsidP="35A41661" w:rsidRDefault="1BB48329" w14:paraId="14B4D039" w14:textId="213A65C4">
      <w:pPr>
        <w:pStyle w:val="Normal"/>
        <w:rPr>
          <w:sz w:val="144"/>
          <w:szCs w:val="144"/>
        </w:rPr>
      </w:pPr>
      <w:r w:rsidRPr="35A41661" w:rsidR="1BB48329">
        <w:rPr>
          <w:sz w:val="48"/>
          <w:szCs w:val="48"/>
        </w:rPr>
        <w:t>Nom : Anthony van Leeuwenhoek</w:t>
      </w:r>
    </w:p>
    <w:p w:rsidR="3A6470BA" w:rsidP="35A41661" w:rsidRDefault="3A6470BA" w14:paraId="218BBA18" w14:textId="44B9502A">
      <w:pPr>
        <w:pStyle w:val="Normal"/>
      </w:pPr>
      <w:r w:rsidR="3A6470BA">
        <w:drawing>
          <wp:inline wp14:editId="0347F3CD" wp14:anchorId="0E898CB3">
            <wp:extent cx="2133600" cy="2133600"/>
            <wp:effectExtent l="0" t="0" r="0" b="0"/>
            <wp:docPr id="1204738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5960943a004d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6470BA" w:rsidP="35A41661" w:rsidRDefault="3A6470BA" w14:paraId="1370071E" w14:textId="4483A347">
      <w:pPr>
        <w:pStyle w:val="Normal"/>
      </w:pPr>
      <w:r w:rsidRPr="35A41661" w:rsidR="3A6470BA">
        <w:rPr>
          <w:sz w:val="48"/>
          <w:szCs w:val="48"/>
        </w:rPr>
        <w:t>Nationalité : Pays-bas</w:t>
      </w:r>
    </w:p>
    <w:p w:rsidR="7BBF8B88" w:rsidP="35A41661" w:rsidRDefault="7BBF8B88" w14:paraId="0DD66B96" w14:textId="14B22840">
      <w:pPr>
        <w:pStyle w:val="Normal"/>
      </w:pPr>
      <w:r w:rsidR="7BBF8B88">
        <w:drawing>
          <wp:inline wp14:editId="31850C23" wp14:anchorId="4894703E">
            <wp:extent cx="2781300" cy="1647825"/>
            <wp:effectExtent l="0" t="0" r="0" b="0"/>
            <wp:docPr id="1842905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34e6545edb4d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BF8B88" w:rsidP="35A41661" w:rsidRDefault="7BBF8B88" w14:paraId="740930B7" w14:textId="4B4D6320">
      <w:pPr>
        <w:pStyle w:val="Normal"/>
        <w:jc w:val="center"/>
        <w:rPr>
          <w:sz w:val="48"/>
          <w:szCs w:val="48"/>
        </w:rPr>
      </w:pPr>
      <w:r w:rsidRPr="35A41661" w:rsidR="7BBF8B88">
        <w:rPr>
          <w:sz w:val="48"/>
          <w:szCs w:val="48"/>
        </w:rPr>
        <w:t>Découverte : 1er micr</w:t>
      </w:r>
      <w:r w:rsidR="7BBF8B88">
        <w:drawing>
          <wp:anchor distT="0" distB="0" distL="114300" distR="114300" simplePos="0" relativeHeight="251658240" behindDoc="0" locked="0" layoutInCell="1" allowOverlap="1" wp14:editId="68F55A46" wp14:anchorId="066F9AE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19275" cy="2505075"/>
            <wp:effectExtent l="0" t="0" r="0" b="0"/>
            <wp:wrapSquare wrapText="bothSides"/>
            <wp:docPr id="14303151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a0404000c943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5A41661" w:rsidR="7BBF8B88">
        <w:rPr>
          <w:sz w:val="48"/>
          <w:szCs w:val="48"/>
        </w:rPr>
        <w:t>oscope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AFC74"/>
    <w:rsid w:val="087FE6FA"/>
    <w:rsid w:val="0A1BB75B"/>
    <w:rsid w:val="0D53581D"/>
    <w:rsid w:val="1BB48329"/>
    <w:rsid w:val="1FDFE6DE"/>
    <w:rsid w:val="35A41661"/>
    <w:rsid w:val="3A6470BA"/>
    <w:rsid w:val="3AE8A2DC"/>
    <w:rsid w:val="3E5F233A"/>
    <w:rsid w:val="614AFC74"/>
    <w:rsid w:val="6ED41BC0"/>
    <w:rsid w:val="76C60548"/>
    <w:rsid w:val="78935CE3"/>
    <w:rsid w:val="7BBF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4F2D"/>
  <w15:chartTrackingRefBased/>
  <w15:docId w15:val="{5D72F1BD-000B-4C57-ABBB-2717299E92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5960943a004d43" /><Relationship Type="http://schemas.openxmlformats.org/officeDocument/2006/relationships/image" Target="/media/image2.png" Id="R8a34e6545edb4de2" /><Relationship Type="http://schemas.openxmlformats.org/officeDocument/2006/relationships/image" Target="/media/image3.png" Id="R4ea0404000c943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2023-12-05T17:13:29.0142288Z</dcterms:created>
  <dcterms:modified xsi:type="dcterms:W3CDTF">2023-12-05T17:19:30.0447074Z</dcterms:modified>
  <dc:creator>ngiguere48 Noémie</dc:creator>
  <lastModifiedBy>ngiguere48 Noémie</lastModifiedBy>
</coreProperties>
</file>