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09771D7C">
      <w:r w:rsidR="60947763">
        <w:rPr/>
        <w:t>Nom:</w:t>
      </w:r>
      <w:r w:rsidR="48B1B9E4">
        <w:rPr/>
        <w:t xml:space="preserve"> </w:t>
      </w:r>
      <w:r w:rsidR="60947763">
        <w:rPr/>
        <w:t>Lavoisier</w:t>
      </w:r>
    </w:p>
    <w:p w:rsidR="60947763" w:rsidRDefault="60947763" w14:paraId="05ABF999" w14:textId="5F53FAF4">
      <w:r w:rsidR="60947763">
        <w:rPr/>
        <w:t xml:space="preserve">Nom au </w:t>
      </w:r>
      <w:r w:rsidR="60947763">
        <w:rPr/>
        <w:t>complet</w:t>
      </w:r>
      <w:r w:rsidR="60947763">
        <w:rPr/>
        <w:t>:</w:t>
      </w:r>
      <w:r w:rsidR="10374B55">
        <w:rPr/>
        <w:t xml:space="preserve"> Antoine Lavoisier</w:t>
      </w:r>
    </w:p>
    <w:p w:rsidR="1A9B17C9" w:rsidRDefault="1A9B17C9" w14:paraId="6DEBF5C0" w14:textId="404354FB">
      <w:r w:rsidR="1A9B17C9">
        <w:drawing>
          <wp:inline wp14:editId="5B9F3C45" wp14:anchorId="7B191BE4">
            <wp:extent cx="2971800" cy="2971800"/>
            <wp:effectExtent l="0" t="0" r="0" b="0"/>
            <wp:docPr id="1062476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565cbcb1e941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947763" w:rsidRDefault="60947763" w14:paraId="597CB8E7" w14:textId="1B6CE19E">
      <w:r w:rsidR="60947763">
        <w:rPr/>
        <w:t>Nationalité</w:t>
      </w:r>
      <w:r w:rsidR="60947763">
        <w:rPr/>
        <w:t>: France</w:t>
      </w:r>
    </w:p>
    <w:p w:rsidR="3445AD13" w:rsidRDefault="3445AD13" w14:paraId="1F5A0BD5" w14:textId="46578A6F">
      <w:r w:rsidR="3445AD13">
        <w:drawing>
          <wp:inline wp14:editId="04F490EB" wp14:anchorId="3DF3135F">
            <wp:extent cx="1905000" cy="1266825"/>
            <wp:effectExtent l="0" t="0" r="0" b="0"/>
            <wp:docPr id="5863233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4ef9cec5664e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947763" w:rsidRDefault="60947763" w14:paraId="18B76AA5" w14:textId="14C1D89C">
      <w:r w:rsidR="60947763">
        <w:rPr/>
        <w:t>Période</w:t>
      </w:r>
      <w:r w:rsidR="60947763">
        <w:rPr/>
        <w:t xml:space="preserve"> de temps:</w:t>
      </w:r>
      <w:r w:rsidR="608C3ED9">
        <w:rPr/>
        <w:t>1743 a 1794</w:t>
      </w:r>
    </w:p>
    <w:p w:rsidR="60947763" w:rsidRDefault="60947763" w14:paraId="04EB7A67" w14:textId="79D844F1">
      <w:r w:rsidRPr="3903CE26" w:rsidR="60947763">
        <w:rPr>
          <w:lang w:val="fr-FR"/>
        </w:rPr>
        <w:t xml:space="preserve">Phrases </w:t>
      </w:r>
      <w:r w:rsidRPr="3903CE26" w:rsidR="60947763">
        <w:rPr>
          <w:lang w:val="fr-FR"/>
        </w:rPr>
        <w:t>célebre</w:t>
      </w:r>
      <w:r w:rsidRPr="3903CE26" w:rsidR="60947763">
        <w:rPr>
          <w:lang w:val="fr-FR"/>
        </w:rPr>
        <w:t>: Rien</w:t>
      </w:r>
      <w:r w:rsidRPr="3903CE26" w:rsidR="60947763">
        <w:rPr>
          <w:lang w:val="fr-FR"/>
        </w:rPr>
        <w:t xml:space="preserve"> ne se perd rien ne se créé tout se transforme</w:t>
      </w:r>
    </w:p>
    <w:p w:rsidR="6ED5C391" w:rsidP="3903CE26" w:rsidRDefault="6ED5C391" w14:paraId="04BB88E4" w14:textId="0C3195D0">
      <w:pPr>
        <w:rPr>
          <w:lang w:val="fr-FR"/>
        </w:rPr>
      </w:pPr>
      <w:r w:rsidRPr="3903CE26" w:rsidR="6ED5C391">
        <w:rPr>
          <w:lang w:val="fr-FR"/>
        </w:rPr>
        <w:t>Instrument:</w:t>
      </w:r>
      <w:r w:rsidRPr="3903CE26" w:rsidR="6ED5C391">
        <w:rPr>
          <w:lang w:val="fr-FR"/>
        </w:rPr>
        <w:t xml:space="preserve"> balance</w:t>
      </w:r>
    </w:p>
    <w:p w:rsidR="2755F480" w:rsidRDefault="2755F480" w14:paraId="7CB179FF" w14:textId="65F9025D">
      <w:r w:rsidR="2755F480">
        <w:drawing>
          <wp:inline wp14:editId="5FD861AF" wp14:anchorId="6AADBA88">
            <wp:extent cx="1914525" cy="2390775"/>
            <wp:effectExtent l="0" t="0" r="0" b="0"/>
            <wp:docPr id="19829057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91864ef6b148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D5C391" w:rsidP="3903CE26" w:rsidRDefault="6ED5C391" w14:paraId="76B0DE6A" w14:textId="39BE8314">
      <w:pPr>
        <w:rPr>
          <w:lang w:val="fr-FR"/>
        </w:rPr>
      </w:pPr>
      <w:r w:rsidRPr="3903CE26" w:rsidR="6ED5C391">
        <w:rPr>
          <w:lang w:val="fr-FR"/>
        </w:rPr>
        <w:t>M</w:t>
      </w:r>
      <w:r w:rsidRPr="3903CE26" w:rsidR="5953BD23">
        <w:rPr>
          <w:lang w:val="fr-FR"/>
        </w:rPr>
        <w:t>o</w:t>
      </w:r>
      <w:r w:rsidRPr="3903CE26" w:rsidR="6ED5C391">
        <w:rPr>
          <w:lang w:val="fr-FR"/>
        </w:rPr>
        <w:t>rt par guillotine</w:t>
      </w:r>
    </w:p>
    <w:p w:rsidR="3903CE26" w:rsidRDefault="3903CE26" w14:paraId="77810653" w14:textId="1283637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B9B3D"/>
    <w:rsid w:val="002E9A53"/>
    <w:rsid w:val="10374B55"/>
    <w:rsid w:val="1A9B17C9"/>
    <w:rsid w:val="2755F480"/>
    <w:rsid w:val="3445AD13"/>
    <w:rsid w:val="3903CE26"/>
    <w:rsid w:val="392CAE23"/>
    <w:rsid w:val="408B9B3D"/>
    <w:rsid w:val="48B1B9E4"/>
    <w:rsid w:val="49166F4A"/>
    <w:rsid w:val="5953BD23"/>
    <w:rsid w:val="608C3ED9"/>
    <w:rsid w:val="60947763"/>
    <w:rsid w:val="6ED5C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9B3D"/>
  <w15:chartTrackingRefBased/>
  <w15:docId w15:val="{BB8FF911-ED1F-43E5-B405-55BEF3BDB9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8565cbcb1e94197" /><Relationship Type="http://schemas.openxmlformats.org/officeDocument/2006/relationships/image" Target="/media/image2.png" Id="Rbe4ef9cec5664eb2" /><Relationship Type="http://schemas.openxmlformats.org/officeDocument/2006/relationships/image" Target="/media/image3.png" Id="R5691864ef6b148f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2024-10-16T18:27:17.0608059Z</dcterms:created>
  <dcterms:modified xsi:type="dcterms:W3CDTF">2024-10-16T18:33:58.0009551Z</dcterms:modified>
  <dc:creator>acormier19 Alexis</dc:creator>
  <lastModifiedBy>acormier19 Alexis</lastModifiedBy>
</coreProperties>
</file>