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ADD7CC0" w:rsidP="694BCC52" w:rsidRDefault="6ADD7CC0" w14:paraId="6B1460B8" w14:textId="14800143">
      <w:pPr>
        <w:pStyle w:val="Normal"/>
      </w:pPr>
      <w:r w:rsidR="6ADD7CC0">
        <w:rPr/>
        <w:t>Nom: Lavoisier</w:t>
      </w:r>
    </w:p>
    <w:p w:rsidR="5DEDE4C1" w:rsidP="694BCC52" w:rsidRDefault="5DEDE4C1" w14:paraId="09198325" w14:textId="5E133E48">
      <w:pPr>
        <w:pStyle w:val="Normal"/>
      </w:pPr>
      <w:r w:rsidR="5DEDE4C1">
        <w:drawing>
          <wp:inline wp14:editId="1491E68A" wp14:anchorId="52442D17">
            <wp:extent cx="867328" cy="1000125"/>
            <wp:effectExtent l="0" t="0" r="0" b="0"/>
            <wp:docPr id="3422035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07f8613fb843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28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DD7CC0" w:rsidRDefault="6ADD7CC0" w14:paraId="6A8D6C46" w14:textId="5A154652">
      <w:r w:rsidR="6ADD7CC0">
        <w:rPr/>
        <w:t xml:space="preserve">Nom au </w:t>
      </w:r>
      <w:r w:rsidR="6ADD7CC0">
        <w:rPr/>
        <w:t>complet</w:t>
      </w:r>
      <w:r w:rsidR="6ADD7CC0">
        <w:rPr/>
        <w:t>: Antoine Laurent de Lavoisier</w:t>
      </w:r>
    </w:p>
    <w:p w:rsidR="6ADD7CC0" w:rsidP="694BCC52" w:rsidRDefault="6ADD7CC0" w14:paraId="3120DE20" w14:textId="02585A3A">
      <w:pPr>
        <w:pStyle w:val="Normal"/>
      </w:pPr>
      <w:r w:rsidR="6ADD7CC0">
        <w:rPr/>
        <w:t>Nationalité:</w:t>
      </w:r>
      <w:r w:rsidR="3E357AD0">
        <w:rPr/>
        <w:t>France</w:t>
      </w:r>
    </w:p>
    <w:p w:rsidR="3E357AD0" w:rsidP="694BCC52" w:rsidRDefault="3E357AD0" w14:paraId="16225945" w14:textId="2FBD8C0D">
      <w:pPr>
        <w:pStyle w:val="Normal"/>
      </w:pPr>
      <w:r w:rsidR="3E357AD0">
        <w:drawing>
          <wp:inline wp14:editId="2BDCF7FE" wp14:anchorId="7BD85EF4">
            <wp:extent cx="1300162" cy="866775"/>
            <wp:effectExtent l="0" t="0" r="0" b="0"/>
            <wp:docPr id="2577286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54e92213a341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6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DD7CC0" w:rsidRDefault="6ADD7CC0" w14:paraId="437D9E29" w14:textId="5DC41090">
      <w:r w:rsidR="6ADD7CC0">
        <w:rPr/>
        <w:t>Période</w:t>
      </w:r>
      <w:r w:rsidR="6ADD7CC0">
        <w:rPr/>
        <w:t xml:space="preserve"> de temps:</w:t>
      </w:r>
      <w:r w:rsidR="22AED2B2">
        <w:rPr/>
        <w:t xml:space="preserve"> 1743-1794</w:t>
      </w:r>
    </w:p>
    <w:p w:rsidR="6ADD7CC0" w:rsidP="694BCC52" w:rsidRDefault="6ADD7CC0" w14:paraId="219CF458" w14:textId="3102461B">
      <w:pPr>
        <w:rPr>
          <w:lang w:val="fr-FR"/>
        </w:rPr>
      </w:pPr>
      <w:r w:rsidRPr="694BCC52" w:rsidR="6ADD7CC0">
        <w:rPr>
          <w:lang w:val="fr-FR"/>
        </w:rPr>
        <w:t xml:space="preserve">Phrase </w:t>
      </w:r>
      <w:r w:rsidRPr="694BCC52" w:rsidR="6ADD7CC0">
        <w:rPr>
          <w:lang w:val="fr-FR"/>
        </w:rPr>
        <w:t>célèbre</w:t>
      </w:r>
      <w:r w:rsidRPr="694BCC52" w:rsidR="6FF4790B">
        <w:rPr>
          <w:lang w:val="fr-FR"/>
        </w:rPr>
        <w:t>:</w:t>
      </w:r>
      <w:r w:rsidRPr="694BCC52" w:rsidR="6FF4790B">
        <w:rPr>
          <w:lang w:val="fr-FR"/>
        </w:rPr>
        <w:t xml:space="preserve"> Rien ne se perd, rien ne se crée tout se transforme</w:t>
      </w:r>
    </w:p>
    <w:p w:rsidR="6FF4790B" w:rsidP="694BCC52" w:rsidRDefault="6FF4790B" w14:paraId="3F2A5B51" w14:textId="24B3F5B1">
      <w:pPr>
        <w:pStyle w:val="Normal"/>
      </w:pPr>
      <w:r w:rsidR="6FF4790B">
        <w:rPr/>
        <w:t>Instrument: B</w:t>
      </w:r>
      <w:r w:rsidR="1C33826D">
        <w:rPr/>
        <w:t>a</w:t>
      </w:r>
      <w:r w:rsidR="6FF4790B">
        <w:rPr/>
        <w:t>lance</w:t>
      </w:r>
    </w:p>
    <w:p w:rsidR="7BEE429D" w:rsidP="694BCC52" w:rsidRDefault="7BEE429D" w14:paraId="79002A5D" w14:textId="43C1361A">
      <w:pPr>
        <w:pStyle w:val="Normal"/>
      </w:pPr>
      <w:r w:rsidR="7BEE429D">
        <w:drawing>
          <wp:inline wp14:editId="4EC39816" wp14:anchorId="7D595FB4">
            <wp:extent cx="1044980" cy="1304925"/>
            <wp:effectExtent l="0" t="0" r="0" b="0"/>
            <wp:docPr id="1154722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957c7811af41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98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F4790B" w:rsidRDefault="6FF4790B" w14:paraId="33CB1AEF" w14:textId="007E7AB8">
      <w:r w:rsidR="6FF4790B">
        <w:rPr/>
        <w:t>Mort:guillotine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D3C634"/>
    <w:rsid w:val="17C9B217"/>
    <w:rsid w:val="1A84EE78"/>
    <w:rsid w:val="1C33826D"/>
    <w:rsid w:val="22AED2B2"/>
    <w:rsid w:val="25D3C634"/>
    <w:rsid w:val="3C63D62F"/>
    <w:rsid w:val="3E357AD0"/>
    <w:rsid w:val="4DEB277E"/>
    <w:rsid w:val="4FDD7A85"/>
    <w:rsid w:val="5DEDE4C1"/>
    <w:rsid w:val="6914FB89"/>
    <w:rsid w:val="694BCC52"/>
    <w:rsid w:val="6ADD7CC0"/>
    <w:rsid w:val="6D9AE362"/>
    <w:rsid w:val="6FF4790B"/>
    <w:rsid w:val="7BEE429D"/>
    <w:rsid w:val="7F4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18EC"/>
  <w15:chartTrackingRefBased/>
  <w15:docId w15:val="{6D17018D-497C-43B2-9BC9-FD66DF22A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207f8613fb843c1" /><Relationship Type="http://schemas.openxmlformats.org/officeDocument/2006/relationships/image" Target="/media/image2.png" Id="R9254e92213a34152" /><Relationship Type="http://schemas.openxmlformats.org/officeDocument/2006/relationships/image" Target="/media/image3.png" Id="R44957c7811af413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2024-10-21T14:44:21.4101345Z</dcterms:created>
  <dcterms:modified xsi:type="dcterms:W3CDTF">2024-10-21T14:54:49.4350575Z</dcterms:modified>
  <dc:creator>jjacques63 Juliette</dc:creator>
  <lastModifiedBy>jjacques63 Juliette</lastModifiedBy>
</coreProperties>
</file>