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156891" wp14:paraId="2C078E63" wp14:textId="7D37EAFB">
      <w:pPr>
        <w:rPr>
          <w:sz w:val="40"/>
          <w:szCs w:val="40"/>
        </w:rPr>
      </w:pPr>
      <w:r w:rsidRPr="28156891" w:rsidR="649A004D">
        <w:rPr>
          <w:sz w:val="40"/>
          <w:szCs w:val="40"/>
        </w:rPr>
        <w:t xml:space="preserve">Nom: </w:t>
      </w:r>
      <w:r w:rsidRPr="28156891" w:rsidR="649A004D">
        <w:rPr>
          <w:sz w:val="40"/>
          <w:szCs w:val="40"/>
        </w:rPr>
        <w:t>Celsius</w:t>
      </w:r>
    </w:p>
    <w:p w:rsidR="28156891" w:rsidP="28156891" w:rsidRDefault="28156891" w14:paraId="17B61465" w14:textId="25B17E8A">
      <w:pPr>
        <w:pStyle w:val="Normal"/>
        <w:rPr>
          <w:sz w:val="40"/>
          <w:szCs w:val="40"/>
        </w:rPr>
      </w:pPr>
    </w:p>
    <w:p w:rsidR="649A004D" w:rsidP="28156891" w:rsidRDefault="649A004D" w14:paraId="4B37AB14" w14:textId="56598E2B">
      <w:pPr>
        <w:pStyle w:val="Normal"/>
        <w:rPr>
          <w:sz w:val="40"/>
          <w:szCs w:val="40"/>
        </w:rPr>
      </w:pPr>
      <w:r w:rsidRPr="28156891" w:rsidR="649A004D">
        <w:rPr>
          <w:sz w:val="40"/>
          <w:szCs w:val="40"/>
        </w:rPr>
        <w:t xml:space="preserve">Nom au </w:t>
      </w:r>
      <w:r w:rsidRPr="28156891" w:rsidR="649A004D">
        <w:rPr>
          <w:sz w:val="40"/>
          <w:szCs w:val="40"/>
        </w:rPr>
        <w:t>complet</w:t>
      </w:r>
      <w:r w:rsidRPr="28156891" w:rsidR="649A004D">
        <w:rPr>
          <w:sz w:val="40"/>
          <w:szCs w:val="40"/>
        </w:rPr>
        <w:t>: Ander Celsius</w:t>
      </w:r>
    </w:p>
    <w:p w:rsidR="4F217D8A" w:rsidP="28156891" w:rsidRDefault="4F217D8A" w14:paraId="5CDD6C56" w14:textId="47A988B7">
      <w:pPr>
        <w:pStyle w:val="Normal"/>
        <w:rPr>
          <w:sz w:val="40"/>
          <w:szCs w:val="40"/>
        </w:rPr>
      </w:pPr>
      <w:r w:rsidR="4F217D8A">
        <w:drawing>
          <wp:inline wp14:editId="47A4F9B0" wp14:anchorId="48411A37">
            <wp:extent cx="1578531" cy="1795485"/>
            <wp:effectExtent l="0" t="0" r="0" b="0"/>
            <wp:docPr id="3328573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f0d5d023a243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31" cy="17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9A004D" w:rsidP="28156891" w:rsidRDefault="649A004D" w14:paraId="69016564" w14:textId="56A96B7F">
      <w:pPr>
        <w:pStyle w:val="Normal"/>
        <w:rPr>
          <w:sz w:val="40"/>
          <w:szCs w:val="40"/>
        </w:rPr>
      </w:pPr>
      <w:r w:rsidRPr="28156891" w:rsidR="649A004D">
        <w:rPr>
          <w:sz w:val="40"/>
          <w:szCs w:val="40"/>
        </w:rPr>
        <w:t>Nationalité</w:t>
      </w:r>
      <w:r w:rsidRPr="28156891" w:rsidR="649A004D">
        <w:rPr>
          <w:sz w:val="40"/>
          <w:szCs w:val="40"/>
        </w:rPr>
        <w:t xml:space="preserve">: Suédois </w:t>
      </w:r>
    </w:p>
    <w:p w:rsidR="14298B8A" w:rsidP="28156891" w:rsidRDefault="14298B8A" w14:paraId="58E685E9" w14:textId="582D5757">
      <w:pPr>
        <w:pStyle w:val="Normal"/>
        <w:rPr>
          <w:sz w:val="40"/>
          <w:szCs w:val="40"/>
        </w:rPr>
      </w:pPr>
      <w:r w:rsidR="14298B8A">
        <w:drawing>
          <wp:inline wp14:editId="73AEF1FB" wp14:anchorId="228E0A4B">
            <wp:extent cx="1971675" cy="1235583"/>
            <wp:effectExtent l="0" t="0" r="0" b="0"/>
            <wp:docPr id="5235776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1efb4bc2984e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3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9A004D" w:rsidP="28156891" w:rsidRDefault="649A004D" w14:paraId="1A6E03E0" w14:textId="3C104236">
      <w:pPr>
        <w:pStyle w:val="Normal"/>
        <w:rPr>
          <w:sz w:val="40"/>
          <w:szCs w:val="40"/>
        </w:rPr>
      </w:pPr>
      <w:r w:rsidRPr="28156891" w:rsidR="649A004D">
        <w:rPr>
          <w:sz w:val="40"/>
          <w:szCs w:val="40"/>
        </w:rPr>
        <w:t>Découverte</w:t>
      </w:r>
      <w:r w:rsidRPr="28156891" w:rsidR="649A004D">
        <w:rPr>
          <w:sz w:val="40"/>
          <w:szCs w:val="40"/>
        </w:rPr>
        <w:t xml:space="preserve">: </w:t>
      </w:r>
      <w:r w:rsidRPr="28156891" w:rsidR="649A004D">
        <w:rPr>
          <w:sz w:val="40"/>
          <w:szCs w:val="40"/>
        </w:rPr>
        <w:t>échelle</w:t>
      </w:r>
      <w:r w:rsidRPr="28156891" w:rsidR="649A004D">
        <w:rPr>
          <w:sz w:val="40"/>
          <w:szCs w:val="40"/>
        </w:rPr>
        <w:t xml:space="preserve"> 0 à 100°C </w:t>
      </w:r>
    </w:p>
    <w:p w:rsidR="1FF1C1A4" w:rsidP="28156891" w:rsidRDefault="1FF1C1A4" w14:paraId="1C9F0108" w14:textId="53778479">
      <w:pPr>
        <w:pStyle w:val="Normal"/>
        <w:rPr>
          <w:sz w:val="40"/>
          <w:szCs w:val="40"/>
        </w:rPr>
      </w:pPr>
      <w:r w:rsidR="1FF1C1A4">
        <w:drawing>
          <wp:inline wp14:editId="31F5D1C3" wp14:anchorId="6333207B">
            <wp:extent cx="1352550" cy="1352550"/>
            <wp:effectExtent l="0" t="0" r="0" b="0"/>
            <wp:docPr id="13151647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1a99ec231349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9A004D" w:rsidP="28156891" w:rsidRDefault="649A004D" w14:paraId="27B5BED9" w14:textId="28DF4FB2">
      <w:pPr>
        <w:pStyle w:val="Normal"/>
        <w:rPr>
          <w:sz w:val="40"/>
          <w:szCs w:val="40"/>
        </w:rPr>
      </w:pPr>
      <w:r w:rsidRPr="28156891" w:rsidR="649A004D">
        <w:rPr>
          <w:sz w:val="40"/>
          <w:szCs w:val="40"/>
        </w:rPr>
        <w:t xml:space="preserve">Anecdote: Il la inversé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7C019"/>
    <w:rsid w:val="026941B6"/>
    <w:rsid w:val="14298B8A"/>
    <w:rsid w:val="1FF1C1A4"/>
    <w:rsid w:val="20E87E12"/>
    <w:rsid w:val="28156891"/>
    <w:rsid w:val="38487DF6"/>
    <w:rsid w:val="43CEF89C"/>
    <w:rsid w:val="4694A4ED"/>
    <w:rsid w:val="4F217D8A"/>
    <w:rsid w:val="5FE7C019"/>
    <w:rsid w:val="649A004D"/>
    <w:rsid w:val="6AC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C019"/>
  <w15:chartTrackingRefBased/>
  <w15:docId w15:val="{0C6EB552-79EE-4064-AEBC-5A4768BA3A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ef0d5d023a24311" /><Relationship Type="http://schemas.openxmlformats.org/officeDocument/2006/relationships/image" Target="/media/image.png" Id="R611efb4bc2984ebc" /><Relationship Type="http://schemas.openxmlformats.org/officeDocument/2006/relationships/image" Target="/media/image2.jpg" Id="Ra61a99ec231349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2023-10-26T14:56:53.1702891Z</dcterms:created>
  <dcterms:modified xsi:type="dcterms:W3CDTF">2023-10-26T15:04:35.6384097Z</dcterms:modified>
  <dc:creator>jjacques63 Juliette</dc:creator>
  <lastModifiedBy>jjacques63 Juliette</lastModifiedBy>
</coreProperties>
</file>