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A75D927" wp14:paraId="2C078E63" wp14:textId="763C1162">
      <w:pPr>
        <w:jc w:val="center"/>
        <w:rPr>
          <w:sz w:val="36"/>
          <w:szCs w:val="36"/>
        </w:rPr>
      </w:pPr>
      <w:r w:rsidRPr="6A75D927" w:rsidR="57859C6F">
        <w:rPr>
          <w:sz w:val="36"/>
          <w:szCs w:val="36"/>
        </w:rPr>
        <w:t xml:space="preserve">Masse </w:t>
      </w:r>
      <w:r w:rsidRPr="6A75D927" w:rsidR="57859C6F">
        <w:rPr>
          <w:sz w:val="36"/>
          <w:szCs w:val="36"/>
        </w:rPr>
        <w:t>volumique</w:t>
      </w:r>
      <w:r w:rsidRPr="6A75D927" w:rsidR="57859C6F">
        <w:rPr>
          <w:sz w:val="36"/>
          <w:szCs w:val="36"/>
        </w:rPr>
        <w:t xml:space="preserve"> des </w:t>
      </w:r>
      <w:r w:rsidRPr="6A75D927" w:rsidR="57859C6F">
        <w:rPr>
          <w:sz w:val="36"/>
          <w:szCs w:val="36"/>
        </w:rPr>
        <w:t>liquides</w:t>
      </w:r>
    </w:p>
    <w:p w:rsidR="57859C6F" w:rsidP="7BFD5DD8" w:rsidRDefault="57859C6F" w14:paraId="0E86DADC" w14:textId="6C36CB82">
      <w:pPr>
        <w:pStyle w:val="Normal"/>
        <w:jc w:val="center"/>
        <w:rPr>
          <w:sz w:val="36"/>
          <w:szCs w:val="36"/>
        </w:rPr>
      </w:pPr>
      <w:r w:rsidRPr="7BFD5DD8" w:rsidR="57859C6F">
        <w:rPr>
          <w:sz w:val="36"/>
          <w:szCs w:val="36"/>
        </w:rPr>
        <w:t>Contexte</w:t>
      </w:r>
      <w:r w:rsidRPr="7BFD5DD8" w:rsidR="57859C6F">
        <w:rPr>
          <w:sz w:val="36"/>
          <w:szCs w:val="36"/>
        </w:rPr>
        <w:t xml:space="preserve">: </w:t>
      </w:r>
      <w:r w:rsidRPr="7BFD5DD8" w:rsidR="57859C6F">
        <w:rPr>
          <w:sz w:val="36"/>
          <w:szCs w:val="36"/>
        </w:rPr>
        <w:t>C’est</w:t>
      </w:r>
      <w:r w:rsidRPr="7BFD5DD8" w:rsidR="57859C6F">
        <w:rPr>
          <w:sz w:val="36"/>
          <w:szCs w:val="36"/>
        </w:rPr>
        <w:t xml:space="preserve"> </w:t>
      </w:r>
      <w:r w:rsidRPr="7BFD5DD8" w:rsidR="57859C6F">
        <w:rPr>
          <w:sz w:val="36"/>
          <w:szCs w:val="36"/>
        </w:rPr>
        <w:t>une</w:t>
      </w:r>
      <w:r w:rsidRPr="7BFD5DD8" w:rsidR="57859C6F">
        <w:rPr>
          <w:sz w:val="36"/>
          <w:szCs w:val="36"/>
        </w:rPr>
        <w:t xml:space="preserve"> </w:t>
      </w:r>
      <w:r w:rsidRPr="7BFD5DD8" w:rsidR="57859C6F">
        <w:rPr>
          <w:sz w:val="36"/>
          <w:szCs w:val="36"/>
        </w:rPr>
        <w:t>propriété</w:t>
      </w:r>
      <w:r w:rsidRPr="7BFD5DD8" w:rsidR="57859C6F">
        <w:rPr>
          <w:sz w:val="36"/>
          <w:szCs w:val="36"/>
        </w:rPr>
        <w:t xml:space="preserve"> </w:t>
      </w:r>
      <w:r w:rsidRPr="7BFD5DD8" w:rsidR="57859C6F">
        <w:rPr>
          <w:sz w:val="36"/>
          <w:szCs w:val="36"/>
        </w:rPr>
        <w:t>caractéristique</w:t>
      </w:r>
      <w:r w:rsidRPr="7BFD5DD8" w:rsidR="57859C6F">
        <w:rPr>
          <w:sz w:val="36"/>
          <w:szCs w:val="36"/>
        </w:rPr>
        <w:t xml:space="preserve"> de la matière. Une </w:t>
      </w:r>
      <w:r w:rsidRPr="7BFD5DD8" w:rsidR="57859C6F">
        <w:rPr>
          <w:sz w:val="36"/>
          <w:szCs w:val="36"/>
        </w:rPr>
        <w:t>P</w:t>
      </w:r>
      <w:r w:rsidRPr="7BFD5DD8" w:rsidR="732A0C63">
        <w:rPr>
          <w:sz w:val="36"/>
          <w:szCs w:val="36"/>
        </w:rPr>
        <w:t>ropriété</w:t>
      </w:r>
      <w:r w:rsidRPr="7BFD5DD8" w:rsidR="732A0C63">
        <w:rPr>
          <w:sz w:val="36"/>
          <w:szCs w:val="36"/>
        </w:rPr>
        <w:t xml:space="preserve"> </w:t>
      </w:r>
      <w:r w:rsidRPr="7BFD5DD8" w:rsidR="732A0C63">
        <w:rPr>
          <w:sz w:val="36"/>
          <w:szCs w:val="36"/>
        </w:rPr>
        <w:t>caractéristique</w:t>
      </w:r>
      <w:r w:rsidRPr="7BFD5DD8" w:rsidR="732A0C63">
        <w:rPr>
          <w:sz w:val="36"/>
          <w:szCs w:val="36"/>
        </w:rPr>
        <w:t xml:space="preserve"> </w:t>
      </w:r>
      <w:r w:rsidRPr="7BFD5DD8" w:rsidR="732A0C63">
        <w:rPr>
          <w:sz w:val="36"/>
          <w:szCs w:val="36"/>
        </w:rPr>
        <w:t>permet</w:t>
      </w:r>
      <w:r w:rsidRPr="7BFD5DD8" w:rsidR="3E17EC3B">
        <w:rPr>
          <w:sz w:val="36"/>
          <w:szCs w:val="36"/>
        </w:rPr>
        <w:t xml:space="preserve"> </w:t>
      </w:r>
      <w:r w:rsidRPr="7BFD5DD8" w:rsidR="3E17EC3B">
        <w:rPr>
          <w:sz w:val="36"/>
          <w:szCs w:val="36"/>
        </w:rPr>
        <w:t>d’identifier</w:t>
      </w:r>
      <w:r w:rsidRPr="7BFD5DD8" w:rsidR="3E17EC3B">
        <w:rPr>
          <w:sz w:val="36"/>
          <w:szCs w:val="36"/>
        </w:rPr>
        <w:t xml:space="preserve"> </w:t>
      </w:r>
      <w:r w:rsidRPr="7BFD5DD8" w:rsidR="3E17EC3B">
        <w:rPr>
          <w:sz w:val="36"/>
          <w:szCs w:val="36"/>
        </w:rPr>
        <w:t>une</w:t>
      </w:r>
      <w:r w:rsidRPr="7BFD5DD8" w:rsidR="3E17EC3B">
        <w:rPr>
          <w:sz w:val="36"/>
          <w:szCs w:val="36"/>
        </w:rPr>
        <w:t xml:space="preserve"> substance.</w:t>
      </w:r>
    </w:p>
    <w:p w:rsidR="6A75D927" w:rsidP="6A75D927" w:rsidRDefault="6A75D927" w14:paraId="7EF7003D" w14:textId="59660F74">
      <w:pPr>
        <w:pStyle w:val="Normal"/>
        <w:jc w:val="both"/>
        <w:rPr>
          <w:sz w:val="36"/>
          <w:szCs w:val="36"/>
        </w:rPr>
      </w:pPr>
    </w:p>
    <w:p w:rsidR="6A75D927" w:rsidP="6A75D927" w:rsidRDefault="6A75D927" w14:paraId="125E18AA" w14:textId="733C4066">
      <w:pPr>
        <w:pStyle w:val="Normal"/>
        <w:jc w:val="both"/>
        <w:rPr>
          <w:sz w:val="36"/>
          <w:szCs w:val="36"/>
        </w:rPr>
      </w:pPr>
    </w:p>
    <w:p w:rsidR="3E17EC3B" w:rsidP="6A75D927" w:rsidRDefault="3E17EC3B" w14:paraId="76BBDEFF" w14:textId="63D7A2D7">
      <w:pPr>
        <w:pStyle w:val="Normal"/>
        <w:jc w:val="center"/>
        <w:rPr>
          <w:sz w:val="36"/>
          <w:szCs w:val="36"/>
        </w:rPr>
      </w:pPr>
      <w:r w:rsidRPr="5480E962" w:rsidR="3E17EC3B">
        <w:rPr>
          <w:sz w:val="36"/>
          <w:szCs w:val="36"/>
        </w:rPr>
        <w:t>Densité</w:t>
      </w:r>
      <w:r w:rsidRPr="5480E962" w:rsidR="3E17EC3B">
        <w:rPr>
          <w:sz w:val="36"/>
          <w:szCs w:val="36"/>
        </w:rPr>
        <w:t xml:space="preserve"> (masse </w:t>
      </w:r>
      <w:r w:rsidRPr="5480E962" w:rsidR="3E17EC3B">
        <w:rPr>
          <w:sz w:val="36"/>
          <w:szCs w:val="36"/>
        </w:rPr>
        <w:t>volumique</w:t>
      </w:r>
      <w:r w:rsidRPr="5480E962" w:rsidR="3E17EC3B">
        <w:rPr>
          <w:sz w:val="36"/>
          <w:szCs w:val="36"/>
        </w:rPr>
        <w:t>)</w:t>
      </w:r>
    </w:p>
    <w:p w:rsidR="725BA4C3" w:rsidP="5480E962" w:rsidRDefault="725BA4C3" w14:paraId="7448343B" w14:textId="34C0229C">
      <w:pPr>
        <w:pStyle w:val="Normal"/>
        <w:jc w:val="center"/>
        <w:rPr>
          <w:sz w:val="36"/>
          <w:szCs w:val="36"/>
        </w:rPr>
      </w:pPr>
      <w:r w:rsidRPr="5480E962" w:rsidR="725BA4C3">
        <w:rPr>
          <w:sz w:val="36"/>
          <w:szCs w:val="36"/>
        </w:rPr>
        <w:t>Eau --&gt; 1g/ml</w:t>
      </w:r>
    </w:p>
    <w:p w:rsidR="725BA4C3" w:rsidP="5480E962" w:rsidRDefault="725BA4C3" w14:paraId="28C522E0" w14:textId="071AFDBB">
      <w:pPr>
        <w:pStyle w:val="Normal"/>
        <w:jc w:val="center"/>
        <w:rPr>
          <w:sz w:val="36"/>
          <w:szCs w:val="36"/>
        </w:rPr>
      </w:pPr>
      <w:r w:rsidRPr="5480E962" w:rsidR="725BA4C3">
        <w:rPr>
          <w:sz w:val="36"/>
          <w:szCs w:val="36"/>
        </w:rPr>
        <w:t>Alcool</w:t>
      </w:r>
      <w:r w:rsidRPr="5480E962" w:rsidR="725BA4C3">
        <w:rPr>
          <w:sz w:val="36"/>
          <w:szCs w:val="36"/>
        </w:rPr>
        <w:t xml:space="preserve"> </w:t>
      </w:r>
      <w:r w:rsidRPr="5480E962" w:rsidR="725BA4C3">
        <w:rPr>
          <w:sz w:val="36"/>
          <w:szCs w:val="36"/>
        </w:rPr>
        <w:t>méthylique</w:t>
      </w:r>
      <w:r w:rsidRPr="5480E962" w:rsidR="725BA4C3">
        <w:rPr>
          <w:sz w:val="36"/>
          <w:szCs w:val="36"/>
        </w:rPr>
        <w:t xml:space="preserve"> --&gt; 0,79g/ml</w:t>
      </w:r>
    </w:p>
    <w:p w:rsidR="725BA4C3" w:rsidP="5480E962" w:rsidRDefault="725BA4C3" w14:paraId="566B8119" w14:textId="352A85A1">
      <w:pPr>
        <w:pStyle w:val="Normal"/>
        <w:jc w:val="center"/>
        <w:rPr>
          <w:sz w:val="36"/>
          <w:szCs w:val="36"/>
        </w:rPr>
      </w:pPr>
      <w:r w:rsidRPr="5480E962" w:rsidR="725BA4C3">
        <w:rPr>
          <w:sz w:val="36"/>
          <w:szCs w:val="36"/>
        </w:rPr>
        <w:t>Glycérine</w:t>
      </w:r>
      <w:r w:rsidRPr="5480E962" w:rsidR="725BA4C3">
        <w:rPr>
          <w:sz w:val="36"/>
          <w:szCs w:val="36"/>
        </w:rPr>
        <w:t xml:space="preserve"> --&gt; 1,26g/ml</w:t>
      </w:r>
    </w:p>
    <w:p w:rsidR="725BA4C3" w:rsidP="3BCC01F9" w:rsidRDefault="725BA4C3" w14:paraId="2B6F855A" w14:textId="320BA131">
      <w:pPr>
        <w:pStyle w:val="Normal"/>
        <w:jc w:val="center"/>
        <w:rPr>
          <w:sz w:val="36"/>
          <w:szCs w:val="36"/>
        </w:rPr>
      </w:pPr>
      <w:r w:rsidRPr="3BCC01F9" w:rsidR="725BA4C3">
        <w:rPr>
          <w:sz w:val="36"/>
          <w:szCs w:val="36"/>
        </w:rPr>
        <w:t>Mercure --&gt; 13g/ml</w:t>
      </w:r>
    </w:p>
    <w:p w:rsidR="3BCC01F9" w:rsidRDefault="3BCC01F9" w14:paraId="2EAA7F29" w14:textId="6615A82B">
      <w:r>
        <w:br w:type="page"/>
      </w:r>
    </w:p>
    <w:p w:rsidR="5C1B20DD" w:rsidP="7BFD5DD8" w:rsidRDefault="5C1B20DD" w14:paraId="5A381C1B" w14:textId="56EA7FC1">
      <w:pPr>
        <w:pStyle w:val="Normal"/>
        <w:jc w:val="center"/>
        <w:rPr>
          <w:b w:val="1"/>
          <w:bCs w:val="1"/>
          <w:sz w:val="36"/>
          <w:szCs w:val="36"/>
        </w:rPr>
      </w:pPr>
      <w:r w:rsidRPr="7BFD5DD8" w:rsidR="5C1B20DD">
        <w:rPr>
          <w:b w:val="1"/>
          <w:bCs w:val="1"/>
          <w:sz w:val="36"/>
          <w:szCs w:val="36"/>
        </w:rPr>
        <w:t xml:space="preserve">Pareil </w:t>
      </w:r>
      <w:r w:rsidRPr="7BFD5DD8" w:rsidR="5C1B20DD">
        <w:rPr>
          <w:b w:val="1"/>
          <w:bCs w:val="1"/>
          <w:sz w:val="36"/>
          <w:szCs w:val="36"/>
        </w:rPr>
        <w:t>ou</w:t>
      </w:r>
      <w:r w:rsidRPr="7BFD5DD8" w:rsidR="5C1B20DD">
        <w:rPr>
          <w:b w:val="1"/>
          <w:bCs w:val="1"/>
          <w:sz w:val="36"/>
          <w:szCs w:val="36"/>
        </w:rPr>
        <w:t xml:space="preserve"> </w:t>
      </w:r>
      <w:r w:rsidRPr="7BFD5DD8" w:rsidR="5C1B20DD">
        <w:rPr>
          <w:b w:val="1"/>
          <w:bCs w:val="1"/>
          <w:sz w:val="36"/>
          <w:szCs w:val="36"/>
        </w:rPr>
        <w:t>différent</w:t>
      </w:r>
    </w:p>
    <w:p w:rsidR="3BCC01F9" w:rsidP="3BCC01F9" w:rsidRDefault="3BCC01F9" w14:paraId="053323F9" w14:textId="3E6CD4A4">
      <w:pPr>
        <w:pStyle w:val="Normal"/>
        <w:jc w:val="center"/>
        <w:rPr>
          <w:sz w:val="36"/>
          <w:szCs w:val="36"/>
        </w:rPr>
      </w:pPr>
    </w:p>
    <w:p w:rsidR="5C1B20DD" w:rsidP="3BCC01F9" w:rsidRDefault="5C1B20DD" w14:paraId="06100711" w14:textId="7FE1E8B6">
      <w:pPr>
        <w:pStyle w:val="Normal"/>
        <w:jc w:val="center"/>
        <w:rPr>
          <w:sz w:val="36"/>
          <w:szCs w:val="36"/>
        </w:rPr>
      </w:pPr>
      <w:r w:rsidRPr="3BCC01F9" w:rsidR="5C1B20DD">
        <w:rPr>
          <w:sz w:val="36"/>
          <w:szCs w:val="36"/>
        </w:rPr>
        <w:t>Labo 1</w:t>
      </w:r>
    </w:p>
    <w:p w:rsidR="5C1B20DD" w:rsidP="7BFD5DD8" w:rsidRDefault="5C1B20DD" w14:paraId="7F85C38C" w14:textId="7D918748">
      <w:pPr>
        <w:pStyle w:val="Normal"/>
        <w:jc w:val="center"/>
        <w:rPr>
          <w:sz w:val="36"/>
          <w:szCs w:val="36"/>
        </w:rPr>
      </w:pPr>
      <w:r w:rsidRPr="7BFD5DD8" w:rsidR="052317BC">
        <w:rPr>
          <w:sz w:val="36"/>
          <w:szCs w:val="36"/>
        </w:rPr>
        <w:t xml:space="preserve"> </w:t>
      </w:r>
    </w:p>
    <w:p w:rsidR="5C1B20DD" w:rsidP="3BCC01F9" w:rsidRDefault="5C1B20DD" w14:paraId="479FC6F2" w14:textId="26639009">
      <w:pPr>
        <w:pStyle w:val="Normal"/>
        <w:jc w:val="center"/>
        <w:rPr>
          <w:sz w:val="36"/>
          <w:szCs w:val="36"/>
        </w:rPr>
      </w:pPr>
      <w:r w:rsidRPr="7BFD5DD8" w:rsidR="5C1B20DD">
        <w:rPr>
          <w:sz w:val="36"/>
          <w:szCs w:val="36"/>
        </w:rPr>
        <w:t>Science</w:t>
      </w:r>
    </w:p>
    <w:p w:rsidR="3BCC01F9" w:rsidP="3BCC01F9" w:rsidRDefault="3BCC01F9" w14:paraId="378C8A1A" w14:textId="1A78ADDF">
      <w:pPr>
        <w:pStyle w:val="Normal"/>
        <w:jc w:val="center"/>
        <w:rPr>
          <w:sz w:val="36"/>
          <w:szCs w:val="36"/>
        </w:rPr>
      </w:pPr>
    </w:p>
    <w:p w:rsidR="5C1B20DD" w:rsidP="3BCC01F9" w:rsidRDefault="5C1B20DD" w14:paraId="3965766B" w14:textId="28B2F14E">
      <w:pPr>
        <w:pStyle w:val="Normal"/>
        <w:jc w:val="center"/>
        <w:rPr>
          <w:sz w:val="36"/>
          <w:szCs w:val="36"/>
        </w:rPr>
      </w:pPr>
      <w:r w:rsidRPr="3BCC01F9" w:rsidR="5C1B20DD">
        <w:rPr>
          <w:sz w:val="36"/>
          <w:szCs w:val="36"/>
        </w:rPr>
        <w:t>Présenté</w:t>
      </w:r>
      <w:r w:rsidRPr="3BCC01F9" w:rsidR="5C1B20DD">
        <w:rPr>
          <w:sz w:val="36"/>
          <w:szCs w:val="36"/>
        </w:rPr>
        <w:t xml:space="preserve"> à </w:t>
      </w:r>
    </w:p>
    <w:p w:rsidR="3BCC01F9" w:rsidP="3BCC01F9" w:rsidRDefault="3BCC01F9" w14:paraId="3954A7FE" w14:textId="49D4F0A9">
      <w:pPr>
        <w:pStyle w:val="Normal"/>
        <w:jc w:val="center"/>
        <w:rPr>
          <w:sz w:val="36"/>
          <w:szCs w:val="36"/>
        </w:rPr>
      </w:pPr>
    </w:p>
    <w:p w:rsidR="5C1B20DD" w:rsidP="3BCC01F9" w:rsidRDefault="5C1B20DD" w14:paraId="6F3E7E3C" w14:textId="57AC06CB">
      <w:pPr>
        <w:pStyle w:val="Normal"/>
        <w:jc w:val="center"/>
        <w:rPr>
          <w:sz w:val="36"/>
          <w:szCs w:val="36"/>
        </w:rPr>
      </w:pPr>
      <w:r w:rsidRPr="7BFD5DD8" w:rsidR="5C1B20DD">
        <w:rPr>
          <w:sz w:val="36"/>
          <w:szCs w:val="36"/>
        </w:rPr>
        <w:t xml:space="preserve">Daniel Blais </w:t>
      </w:r>
    </w:p>
    <w:p w:rsidR="3BCC01F9" w:rsidP="3BCC01F9" w:rsidRDefault="3BCC01F9" w14:paraId="30DA267F" w14:textId="4C91467E">
      <w:pPr>
        <w:pStyle w:val="Normal"/>
        <w:jc w:val="center"/>
        <w:rPr>
          <w:sz w:val="36"/>
          <w:szCs w:val="36"/>
        </w:rPr>
      </w:pPr>
    </w:p>
    <w:p w:rsidR="5C1B20DD" w:rsidP="3BCC01F9" w:rsidRDefault="5C1B20DD" w14:paraId="31E9C44F" w14:textId="217DC949">
      <w:pPr>
        <w:pStyle w:val="Normal"/>
        <w:jc w:val="center"/>
        <w:rPr>
          <w:sz w:val="36"/>
          <w:szCs w:val="36"/>
        </w:rPr>
      </w:pPr>
      <w:r w:rsidRPr="3BCC01F9" w:rsidR="5C1B20DD">
        <w:rPr>
          <w:sz w:val="36"/>
          <w:szCs w:val="36"/>
        </w:rPr>
        <w:t>Par</w:t>
      </w:r>
    </w:p>
    <w:p w:rsidR="3BCC01F9" w:rsidP="3BCC01F9" w:rsidRDefault="3BCC01F9" w14:paraId="1CF3162A" w14:textId="2174AF9D">
      <w:pPr>
        <w:pStyle w:val="Normal"/>
        <w:jc w:val="center"/>
        <w:rPr>
          <w:sz w:val="36"/>
          <w:szCs w:val="36"/>
        </w:rPr>
      </w:pPr>
    </w:p>
    <w:p w:rsidR="5C1B20DD" w:rsidP="3BCC01F9" w:rsidRDefault="5C1B20DD" w14:paraId="2B489E1F" w14:textId="7BDB3D63">
      <w:pPr>
        <w:pStyle w:val="Normal"/>
        <w:jc w:val="center"/>
        <w:rPr>
          <w:sz w:val="36"/>
          <w:szCs w:val="36"/>
        </w:rPr>
      </w:pPr>
      <w:r w:rsidRPr="3BCC01F9" w:rsidR="5C1B20DD">
        <w:rPr>
          <w:sz w:val="36"/>
          <w:szCs w:val="36"/>
        </w:rPr>
        <w:t>Juliette Jacques</w:t>
      </w:r>
    </w:p>
    <w:p w:rsidR="3BCC01F9" w:rsidP="3BCC01F9" w:rsidRDefault="3BCC01F9" w14:paraId="17C34F3D" w14:textId="3FFF1E47">
      <w:pPr>
        <w:pStyle w:val="Normal"/>
        <w:jc w:val="center"/>
        <w:rPr>
          <w:sz w:val="36"/>
          <w:szCs w:val="36"/>
        </w:rPr>
      </w:pPr>
    </w:p>
    <w:p w:rsidR="5C1B20DD" w:rsidP="7BFD5DD8" w:rsidRDefault="5C1B20DD" w14:paraId="5238C2BE" w14:textId="054FE0BA">
      <w:pPr>
        <w:pStyle w:val="Normal"/>
        <w:jc w:val="center"/>
        <w:rPr>
          <w:sz w:val="36"/>
          <w:szCs w:val="36"/>
        </w:rPr>
      </w:pPr>
      <w:r w:rsidRPr="7BFD5DD8" w:rsidR="5C1B20DD">
        <w:rPr>
          <w:sz w:val="36"/>
          <w:szCs w:val="36"/>
        </w:rPr>
        <w:t xml:space="preserve">Gr: </w:t>
      </w:r>
    </w:p>
    <w:p w:rsidR="5C1B20DD" w:rsidP="3BCC01F9" w:rsidRDefault="5C1B20DD" w14:paraId="090FE609" w14:textId="037CCF3C">
      <w:pPr>
        <w:pStyle w:val="Normal"/>
        <w:jc w:val="center"/>
        <w:rPr>
          <w:sz w:val="36"/>
          <w:szCs w:val="36"/>
        </w:rPr>
      </w:pPr>
      <w:r w:rsidRPr="7BFD5DD8" w:rsidR="31158442">
        <w:rPr>
          <w:sz w:val="36"/>
          <w:szCs w:val="36"/>
        </w:rPr>
        <w:t>1</w:t>
      </w:r>
      <w:r w:rsidRPr="7BFD5DD8" w:rsidR="5C1B20DD">
        <w:rPr>
          <w:sz w:val="36"/>
          <w:szCs w:val="36"/>
        </w:rPr>
        <w:t>02 MSI 1</w:t>
      </w:r>
    </w:p>
    <w:p w:rsidR="3BCC01F9" w:rsidP="3BCC01F9" w:rsidRDefault="3BCC01F9" w14:paraId="31631FB4" w14:textId="0DC93D8C">
      <w:pPr>
        <w:pStyle w:val="Normal"/>
        <w:jc w:val="center"/>
        <w:rPr>
          <w:sz w:val="36"/>
          <w:szCs w:val="36"/>
        </w:rPr>
      </w:pPr>
    </w:p>
    <w:p w:rsidR="5C1B20DD" w:rsidP="7BFD5DD8" w:rsidRDefault="5C1B20DD" w14:paraId="60F717D5" w14:textId="3AFED1D7">
      <w:pPr>
        <w:pStyle w:val="Normal"/>
        <w:jc w:val="center"/>
        <w:rPr>
          <w:sz w:val="36"/>
          <w:szCs w:val="36"/>
        </w:rPr>
      </w:pPr>
      <w:r w:rsidRPr="7BFD5DD8" w:rsidR="32199FC9">
        <w:rPr>
          <w:sz w:val="36"/>
          <w:szCs w:val="36"/>
        </w:rPr>
        <w:t>Lieux</w:t>
      </w:r>
    </w:p>
    <w:p w:rsidR="5C1B20DD" w:rsidP="7BFD5DD8" w:rsidRDefault="5C1B20DD" w14:paraId="193393F0" w14:textId="46E1DCF3">
      <w:pPr>
        <w:pStyle w:val="Normal"/>
        <w:jc w:val="center"/>
        <w:rPr>
          <w:sz w:val="36"/>
          <w:szCs w:val="36"/>
        </w:rPr>
      </w:pPr>
    </w:p>
    <w:p w:rsidR="5C1B20DD" w:rsidP="3BCC01F9" w:rsidRDefault="5C1B20DD" w14:paraId="6B61B6D2" w14:textId="5352F94D">
      <w:pPr>
        <w:pStyle w:val="Normal"/>
        <w:jc w:val="center"/>
        <w:rPr>
          <w:sz w:val="36"/>
          <w:szCs w:val="36"/>
        </w:rPr>
      </w:pPr>
      <w:r w:rsidRPr="7BFD5DD8" w:rsidR="5C1B20DD">
        <w:rPr>
          <w:sz w:val="36"/>
          <w:szCs w:val="36"/>
        </w:rPr>
        <w:t>ESV</w:t>
      </w:r>
    </w:p>
    <w:p w:rsidR="5C1B20DD" w:rsidP="3BCC01F9" w:rsidRDefault="5C1B20DD" w14:paraId="7ED160E7" w14:textId="5E4E2FE3">
      <w:pPr>
        <w:pStyle w:val="Normal"/>
        <w:jc w:val="center"/>
        <w:rPr>
          <w:sz w:val="36"/>
          <w:szCs w:val="36"/>
        </w:rPr>
      </w:pPr>
      <w:r w:rsidRPr="7BFD5DD8" w:rsidR="44283AFB">
        <w:rPr>
          <w:sz w:val="36"/>
          <w:szCs w:val="36"/>
        </w:rPr>
        <w:t xml:space="preserve"> Date:</w:t>
      </w:r>
      <w:r w:rsidRPr="7BFD5DD8" w:rsidR="5C1B20DD">
        <w:rPr>
          <w:sz w:val="36"/>
          <w:szCs w:val="36"/>
        </w:rPr>
        <w:t xml:space="preserve">19 </w:t>
      </w:r>
      <w:r w:rsidRPr="7BFD5DD8" w:rsidR="5C1B20DD">
        <w:rPr>
          <w:sz w:val="36"/>
          <w:szCs w:val="36"/>
        </w:rPr>
        <w:t>Decembre</w:t>
      </w:r>
      <w:r w:rsidRPr="7BFD5DD8" w:rsidR="5C1B20DD">
        <w:rPr>
          <w:sz w:val="36"/>
          <w:szCs w:val="36"/>
        </w:rPr>
        <w:t xml:space="preserve"> 2023</w:t>
      </w:r>
    </w:p>
    <w:p w:rsidR="3BCC01F9" w:rsidRDefault="3BCC01F9" w14:paraId="46A382A6" w14:textId="710562A0">
      <w:r>
        <w:br w:type="page"/>
      </w:r>
    </w:p>
    <w:p w:rsidR="23CE98F6" w:rsidP="3BCC01F9" w:rsidRDefault="23CE98F6" w14:paraId="0F6CDFD7" w14:textId="5E8A7309">
      <w:pPr>
        <w:pStyle w:val="Normal"/>
        <w:jc w:val="both"/>
        <w:rPr>
          <w:sz w:val="36"/>
          <w:szCs w:val="36"/>
        </w:rPr>
      </w:pPr>
      <w:r w:rsidRPr="7BFD5DD8" w:rsidR="23CE98F6">
        <w:rPr>
          <w:sz w:val="36"/>
          <w:szCs w:val="36"/>
        </w:rPr>
        <w:t xml:space="preserve">But: </w:t>
      </w:r>
    </w:p>
    <w:p w:rsidR="3BCC01F9" w:rsidP="3BCC01F9" w:rsidRDefault="3BCC01F9" w14:paraId="12C1CAA7" w14:textId="7F65BD12">
      <w:pPr>
        <w:pStyle w:val="Normal"/>
        <w:jc w:val="both"/>
        <w:rPr>
          <w:sz w:val="36"/>
          <w:szCs w:val="36"/>
        </w:rPr>
      </w:pPr>
      <w:r w:rsidRPr="7BFD5DD8" w:rsidR="52C72D30">
        <w:rPr>
          <w:sz w:val="36"/>
          <w:szCs w:val="36"/>
        </w:rPr>
        <w:t>Déterminer</w:t>
      </w:r>
      <w:r w:rsidRPr="7BFD5DD8" w:rsidR="52C72D30">
        <w:rPr>
          <w:sz w:val="36"/>
          <w:szCs w:val="36"/>
        </w:rPr>
        <w:t xml:space="preserve"> </w:t>
      </w:r>
      <w:r w:rsidRPr="7BFD5DD8" w:rsidR="52C72D30">
        <w:rPr>
          <w:sz w:val="36"/>
          <w:szCs w:val="36"/>
        </w:rPr>
        <w:t>si</w:t>
      </w:r>
      <w:r w:rsidRPr="7BFD5DD8" w:rsidR="52C72D30">
        <w:rPr>
          <w:sz w:val="36"/>
          <w:szCs w:val="36"/>
        </w:rPr>
        <w:t xml:space="preserve"> les deux </w:t>
      </w:r>
      <w:r w:rsidRPr="7BFD5DD8" w:rsidR="52C72D30">
        <w:rPr>
          <w:sz w:val="36"/>
          <w:szCs w:val="36"/>
        </w:rPr>
        <w:t>liquide</w:t>
      </w:r>
      <w:r w:rsidRPr="7BFD5DD8" w:rsidR="52C72D30">
        <w:rPr>
          <w:sz w:val="36"/>
          <w:szCs w:val="36"/>
        </w:rPr>
        <w:t xml:space="preserve"> </w:t>
      </w:r>
      <w:r w:rsidRPr="7BFD5DD8" w:rsidR="52C72D30">
        <w:rPr>
          <w:sz w:val="36"/>
          <w:szCs w:val="36"/>
        </w:rPr>
        <w:t>sont</w:t>
      </w:r>
      <w:r w:rsidRPr="7BFD5DD8" w:rsidR="52C72D30">
        <w:rPr>
          <w:sz w:val="36"/>
          <w:szCs w:val="36"/>
        </w:rPr>
        <w:t xml:space="preserve"> de </w:t>
      </w:r>
      <w:r w:rsidRPr="7BFD5DD8" w:rsidR="52C72D30">
        <w:rPr>
          <w:sz w:val="36"/>
          <w:szCs w:val="36"/>
        </w:rPr>
        <w:t>même</w:t>
      </w:r>
      <w:r w:rsidRPr="7BFD5DD8" w:rsidR="52C72D30">
        <w:rPr>
          <w:sz w:val="36"/>
          <w:szCs w:val="36"/>
        </w:rPr>
        <w:t xml:space="preserve"> nature </w:t>
      </w:r>
      <w:r w:rsidRPr="7BFD5DD8" w:rsidR="52C72D30">
        <w:rPr>
          <w:sz w:val="36"/>
          <w:szCs w:val="36"/>
        </w:rPr>
        <w:t>ou</w:t>
      </w:r>
      <w:r w:rsidRPr="7BFD5DD8" w:rsidR="52C72D30">
        <w:rPr>
          <w:sz w:val="36"/>
          <w:szCs w:val="36"/>
        </w:rPr>
        <w:t xml:space="preserve"> </w:t>
      </w:r>
      <w:r w:rsidRPr="7BFD5DD8" w:rsidR="52C72D30">
        <w:rPr>
          <w:sz w:val="36"/>
          <w:szCs w:val="36"/>
        </w:rPr>
        <w:t>s’ils</w:t>
      </w:r>
      <w:r w:rsidRPr="7BFD5DD8" w:rsidR="52C72D30">
        <w:rPr>
          <w:sz w:val="36"/>
          <w:szCs w:val="36"/>
        </w:rPr>
        <w:t xml:space="preserve"> </w:t>
      </w:r>
      <w:r w:rsidRPr="7BFD5DD8" w:rsidR="52C72D30">
        <w:rPr>
          <w:sz w:val="36"/>
          <w:szCs w:val="36"/>
        </w:rPr>
        <w:t>sont</w:t>
      </w:r>
      <w:r w:rsidRPr="7BFD5DD8" w:rsidR="52C72D30">
        <w:rPr>
          <w:sz w:val="36"/>
          <w:szCs w:val="36"/>
        </w:rPr>
        <w:t xml:space="preserve"> </w:t>
      </w:r>
      <w:r w:rsidRPr="7BFD5DD8" w:rsidR="52C72D30">
        <w:rPr>
          <w:sz w:val="36"/>
          <w:szCs w:val="36"/>
        </w:rPr>
        <w:t>diffé</w:t>
      </w:r>
      <w:r w:rsidRPr="7BFD5DD8" w:rsidR="52C72D30">
        <w:rPr>
          <w:sz w:val="36"/>
          <w:szCs w:val="36"/>
        </w:rPr>
        <w:t>rents</w:t>
      </w:r>
    </w:p>
    <w:p w:rsidR="3AD56A88" w:rsidP="3BCC01F9" w:rsidRDefault="3AD56A88" w14:paraId="1F03204D" w14:textId="7FEC0254">
      <w:pPr>
        <w:pStyle w:val="Normal"/>
        <w:jc w:val="center"/>
        <w:rPr>
          <w:sz w:val="36"/>
          <w:szCs w:val="36"/>
        </w:rPr>
      </w:pPr>
      <w:r w:rsidRPr="7BFD5DD8" w:rsidR="3AD56A88">
        <w:rPr>
          <w:sz w:val="36"/>
          <w:szCs w:val="36"/>
        </w:rPr>
        <w:t>Hypoth</w:t>
      </w:r>
      <w:r w:rsidRPr="7BFD5DD8" w:rsidR="2EED7124">
        <w:rPr>
          <w:sz w:val="36"/>
          <w:szCs w:val="36"/>
        </w:rPr>
        <w:t>è</w:t>
      </w:r>
      <w:r w:rsidRPr="7BFD5DD8" w:rsidR="3AD56A88">
        <w:rPr>
          <w:sz w:val="36"/>
          <w:szCs w:val="36"/>
        </w:rPr>
        <w:t>ses</w:t>
      </w:r>
    </w:p>
    <w:p w:rsidR="3AD56A88" w:rsidP="7BFD5DD8" w:rsidRDefault="3AD56A88" w14:paraId="00CBBCF3" w14:textId="1D39C8FF">
      <w:pPr>
        <w:pStyle w:val="Normal"/>
        <w:jc w:val="center"/>
        <w:rPr>
          <w:sz w:val="36"/>
          <w:szCs w:val="36"/>
        </w:rPr>
      </w:pPr>
      <w:r w:rsidRPr="7BFD5DD8" w:rsidR="0F82FC63">
        <w:rPr>
          <w:sz w:val="36"/>
          <w:szCs w:val="36"/>
        </w:rPr>
        <w:t xml:space="preserve">Je suppose que les liquides sont de nature </w:t>
      </w:r>
      <w:r w:rsidRPr="7BFD5DD8" w:rsidR="0F82FC63">
        <w:rPr>
          <w:sz w:val="36"/>
          <w:szCs w:val="36"/>
        </w:rPr>
        <w:t>différente</w:t>
      </w:r>
    </w:p>
    <w:p w:rsidR="3AD56A88" w:rsidP="3BCC01F9" w:rsidRDefault="3AD56A88" w14:paraId="581076FB" w14:textId="663B5FCB">
      <w:pPr>
        <w:pStyle w:val="Normal"/>
        <w:jc w:val="center"/>
        <w:rPr>
          <w:sz w:val="36"/>
          <w:szCs w:val="36"/>
        </w:rPr>
      </w:pPr>
      <w:r w:rsidRPr="7BFD5DD8" w:rsidR="3AD56A88">
        <w:rPr>
          <w:sz w:val="36"/>
          <w:szCs w:val="36"/>
        </w:rPr>
        <w:t>Matériel</w:t>
      </w:r>
    </w:p>
    <w:p w:rsidR="3AD56A88" w:rsidP="7BFD5DD8" w:rsidRDefault="3AD56A88" w14:paraId="6006592A" w14:textId="125D00E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7BFD5DD8" w:rsidR="3AD56A88">
        <w:rPr>
          <w:sz w:val="36"/>
          <w:szCs w:val="36"/>
        </w:rPr>
        <w:t>Balance</w:t>
      </w:r>
    </w:p>
    <w:p w:rsidR="3AD56A88" w:rsidP="7BFD5DD8" w:rsidRDefault="3AD56A88" w14:paraId="29BAB4A7" w14:textId="681A5BD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7BFD5DD8" w:rsidR="3AD56A88">
        <w:rPr>
          <w:sz w:val="36"/>
          <w:szCs w:val="36"/>
        </w:rPr>
        <w:t xml:space="preserve">Deux </w:t>
      </w:r>
      <w:r w:rsidRPr="7BFD5DD8" w:rsidR="3AD56A88">
        <w:rPr>
          <w:sz w:val="36"/>
          <w:szCs w:val="36"/>
        </w:rPr>
        <w:t>cylindre</w:t>
      </w:r>
      <w:r w:rsidRPr="7BFD5DD8" w:rsidR="3AD56A88">
        <w:rPr>
          <w:sz w:val="36"/>
          <w:szCs w:val="36"/>
        </w:rPr>
        <w:t xml:space="preserve"> </w:t>
      </w:r>
      <w:r w:rsidRPr="7BFD5DD8" w:rsidR="3AD56A88">
        <w:rPr>
          <w:sz w:val="36"/>
          <w:szCs w:val="36"/>
        </w:rPr>
        <w:t>graduée</w:t>
      </w:r>
      <w:r w:rsidRPr="7BFD5DD8" w:rsidR="3AD56A88">
        <w:rPr>
          <w:sz w:val="36"/>
          <w:szCs w:val="36"/>
        </w:rPr>
        <w:t xml:space="preserve"> de 25 ml </w:t>
      </w:r>
    </w:p>
    <w:p w:rsidR="3AD56A88" w:rsidP="7BFD5DD8" w:rsidRDefault="3AD56A88" w14:paraId="002C3003" w14:textId="470845F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7BFD5DD8" w:rsidR="3AD56A88">
        <w:rPr>
          <w:sz w:val="36"/>
          <w:szCs w:val="36"/>
        </w:rPr>
        <w:t xml:space="preserve">Deux </w:t>
      </w:r>
      <w:r w:rsidRPr="7BFD5DD8" w:rsidR="3AD56A88">
        <w:rPr>
          <w:sz w:val="36"/>
          <w:szCs w:val="36"/>
        </w:rPr>
        <w:t>compte</w:t>
      </w:r>
      <w:r w:rsidRPr="7BFD5DD8" w:rsidR="3AD56A88">
        <w:rPr>
          <w:sz w:val="36"/>
          <w:szCs w:val="36"/>
        </w:rPr>
        <w:t>-goutt</w:t>
      </w:r>
      <w:r w:rsidRPr="7BFD5DD8" w:rsidR="3AD56A88">
        <w:rPr>
          <w:sz w:val="36"/>
          <w:szCs w:val="36"/>
        </w:rPr>
        <w:t xml:space="preserve">e </w:t>
      </w:r>
    </w:p>
    <w:p w:rsidR="3AD56A88" w:rsidP="7BFD5DD8" w:rsidRDefault="3AD56A88" w14:paraId="1E5F108A" w14:textId="71912755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7BFD5DD8" w:rsidR="3AD56A88">
        <w:rPr>
          <w:sz w:val="36"/>
          <w:szCs w:val="36"/>
        </w:rPr>
        <w:t xml:space="preserve">30 ml </w:t>
      </w:r>
      <w:r w:rsidRPr="7BFD5DD8" w:rsidR="3AD56A88">
        <w:rPr>
          <w:sz w:val="36"/>
          <w:szCs w:val="36"/>
        </w:rPr>
        <w:t>l</w:t>
      </w:r>
      <w:r w:rsidRPr="7BFD5DD8" w:rsidR="3AD56A88">
        <w:rPr>
          <w:sz w:val="36"/>
          <w:szCs w:val="36"/>
        </w:rPr>
        <w:t>iquide</w:t>
      </w:r>
      <w:r w:rsidRPr="7BFD5DD8" w:rsidR="3AD56A88">
        <w:rPr>
          <w:sz w:val="36"/>
          <w:szCs w:val="36"/>
        </w:rPr>
        <w:t xml:space="preserve"> </w:t>
      </w:r>
      <w:r w:rsidRPr="7BFD5DD8" w:rsidR="3AD56A88">
        <w:rPr>
          <w:sz w:val="36"/>
          <w:szCs w:val="36"/>
        </w:rPr>
        <w:t>A</w:t>
      </w:r>
    </w:p>
    <w:p w:rsidR="3AD56A88" w:rsidP="7BFD5DD8" w:rsidRDefault="3AD56A88" w14:paraId="30940962" w14:textId="2C2BD28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7BFD5DD8" w:rsidR="3AD56A88">
        <w:rPr>
          <w:sz w:val="36"/>
          <w:szCs w:val="36"/>
        </w:rPr>
        <w:t>30 ml Liquide B</w:t>
      </w:r>
    </w:p>
    <w:p w:rsidR="3AD56A88" w:rsidP="3BCC01F9" w:rsidRDefault="3AD56A88" w14:paraId="75044223" w14:textId="69D27786">
      <w:pPr>
        <w:pStyle w:val="Normal"/>
        <w:ind w:left="720"/>
        <w:jc w:val="center"/>
        <w:rPr>
          <w:sz w:val="36"/>
          <w:szCs w:val="36"/>
        </w:rPr>
      </w:pPr>
      <w:r w:rsidRPr="3BCC01F9" w:rsidR="3AD56A88">
        <w:rPr>
          <w:sz w:val="36"/>
          <w:szCs w:val="36"/>
        </w:rPr>
        <w:t>Manipulation</w:t>
      </w:r>
    </w:p>
    <w:p w:rsidR="3AD56A88" w:rsidP="3BCC01F9" w:rsidRDefault="3AD56A88" w14:paraId="2F1541DA" w14:textId="77F8ECAA">
      <w:pPr>
        <w:pStyle w:val="Normal"/>
        <w:ind w:left="720"/>
        <w:jc w:val="both"/>
        <w:rPr>
          <w:sz w:val="36"/>
          <w:szCs w:val="36"/>
        </w:rPr>
      </w:pPr>
      <w:r w:rsidRPr="3BCC01F9" w:rsidR="3AD56A88">
        <w:rPr>
          <w:sz w:val="36"/>
          <w:szCs w:val="36"/>
        </w:rPr>
        <w:t xml:space="preserve">1.Peser le </w:t>
      </w:r>
      <w:r w:rsidRPr="3BCC01F9" w:rsidR="3AD56A88">
        <w:rPr>
          <w:sz w:val="36"/>
          <w:szCs w:val="36"/>
        </w:rPr>
        <w:t>cylindre</w:t>
      </w:r>
      <w:r w:rsidRPr="3BCC01F9" w:rsidR="3AD56A88">
        <w:rPr>
          <w:sz w:val="36"/>
          <w:szCs w:val="36"/>
        </w:rPr>
        <w:t xml:space="preserve"> </w:t>
      </w:r>
      <w:r w:rsidRPr="3BCC01F9" w:rsidR="3AD56A88">
        <w:rPr>
          <w:sz w:val="36"/>
          <w:szCs w:val="36"/>
        </w:rPr>
        <w:t>graduée</w:t>
      </w:r>
      <w:r w:rsidRPr="3BCC01F9" w:rsidR="3AD56A88">
        <w:rPr>
          <w:sz w:val="36"/>
          <w:szCs w:val="36"/>
        </w:rPr>
        <w:t xml:space="preserve"> avec la balance</w:t>
      </w:r>
    </w:p>
    <w:p w:rsidR="3AD56A88" w:rsidP="3BCC01F9" w:rsidRDefault="3AD56A88" w14:paraId="6E96389B" w14:textId="4CE469BA">
      <w:pPr>
        <w:pStyle w:val="Normal"/>
        <w:ind w:left="720"/>
        <w:jc w:val="both"/>
        <w:rPr>
          <w:sz w:val="36"/>
          <w:szCs w:val="36"/>
        </w:rPr>
      </w:pPr>
      <w:r w:rsidRPr="3BCC01F9" w:rsidR="3AD56A88">
        <w:rPr>
          <w:sz w:val="36"/>
          <w:szCs w:val="36"/>
        </w:rPr>
        <w:t>2.Ajouter</w:t>
      </w:r>
      <w:r w:rsidRPr="3BCC01F9" w:rsidR="3AD56A88">
        <w:rPr>
          <w:sz w:val="36"/>
          <w:szCs w:val="36"/>
        </w:rPr>
        <w:t xml:space="preserve"> 20 ml du </w:t>
      </w:r>
      <w:r w:rsidRPr="3BCC01F9" w:rsidR="3AD56A88">
        <w:rPr>
          <w:sz w:val="36"/>
          <w:szCs w:val="36"/>
        </w:rPr>
        <w:t>liquide</w:t>
      </w:r>
      <w:r w:rsidRPr="3BCC01F9" w:rsidR="3AD56A88">
        <w:rPr>
          <w:sz w:val="36"/>
          <w:szCs w:val="36"/>
        </w:rPr>
        <w:t xml:space="preserve"> A dans le </w:t>
      </w:r>
      <w:r w:rsidRPr="3BCC01F9" w:rsidR="3AD56A88">
        <w:rPr>
          <w:sz w:val="36"/>
          <w:szCs w:val="36"/>
        </w:rPr>
        <w:t>cylindre</w:t>
      </w:r>
      <w:r w:rsidRPr="3BCC01F9" w:rsidR="3AD56A88">
        <w:rPr>
          <w:sz w:val="36"/>
          <w:szCs w:val="36"/>
        </w:rPr>
        <w:t xml:space="preserve"> </w:t>
      </w:r>
      <w:r w:rsidRPr="3BCC01F9" w:rsidR="3AD56A88">
        <w:rPr>
          <w:sz w:val="36"/>
          <w:szCs w:val="36"/>
        </w:rPr>
        <w:t>gradué</w:t>
      </w:r>
    </w:p>
    <w:p w:rsidR="3AD56A88" w:rsidP="3BCC01F9" w:rsidRDefault="3AD56A88" w14:paraId="6EE0A615" w14:textId="315320D2">
      <w:pPr>
        <w:pStyle w:val="Normal"/>
        <w:ind w:left="720"/>
        <w:jc w:val="both"/>
        <w:rPr>
          <w:sz w:val="36"/>
          <w:szCs w:val="36"/>
        </w:rPr>
      </w:pPr>
      <w:r w:rsidRPr="3BCC01F9" w:rsidR="3AD56A88">
        <w:rPr>
          <w:sz w:val="36"/>
          <w:szCs w:val="36"/>
        </w:rPr>
        <w:t xml:space="preserve">3.Repeser le </w:t>
      </w:r>
      <w:r w:rsidRPr="3BCC01F9" w:rsidR="3AD56A88">
        <w:rPr>
          <w:sz w:val="36"/>
          <w:szCs w:val="36"/>
        </w:rPr>
        <w:t>cylindre</w:t>
      </w:r>
      <w:r w:rsidRPr="3BCC01F9" w:rsidR="3AD56A88">
        <w:rPr>
          <w:sz w:val="36"/>
          <w:szCs w:val="36"/>
        </w:rPr>
        <w:t xml:space="preserve"> avec le </w:t>
      </w:r>
      <w:r w:rsidRPr="3BCC01F9" w:rsidR="3AD56A88">
        <w:rPr>
          <w:sz w:val="36"/>
          <w:szCs w:val="36"/>
        </w:rPr>
        <w:t>liquide</w:t>
      </w:r>
    </w:p>
    <w:p w:rsidR="0ECAD48B" w:rsidP="3BCC01F9" w:rsidRDefault="0ECAD48B" w14:paraId="2283752D" w14:textId="394CE41E">
      <w:pPr>
        <w:pStyle w:val="Normal"/>
        <w:ind w:left="720"/>
        <w:jc w:val="center"/>
        <w:rPr>
          <w:sz w:val="36"/>
          <w:szCs w:val="36"/>
        </w:rPr>
      </w:pPr>
      <w:r w:rsidRPr="3BCC01F9" w:rsidR="0ECAD48B">
        <w:rPr>
          <w:sz w:val="36"/>
          <w:szCs w:val="36"/>
        </w:rPr>
        <w:t xml:space="preserve">Masse </w:t>
      </w:r>
      <w:r w:rsidRPr="3BCC01F9" w:rsidR="0ECAD48B">
        <w:rPr>
          <w:sz w:val="36"/>
          <w:szCs w:val="36"/>
        </w:rPr>
        <w:t>volumique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</w:tblGrid>
      <w:tr w:rsidR="3BCC01F9" w:rsidTr="3BCC01F9" w14:paraId="5CEAFEF2">
        <w:trPr>
          <w:trHeight w:val="300"/>
        </w:trPr>
        <w:tc>
          <w:tcPr>
            <w:tcW w:w="2160" w:type="dxa"/>
            <w:tcMar/>
          </w:tcPr>
          <w:p w:rsidR="3BCC01F9" w:rsidP="3BCC01F9" w:rsidRDefault="3BCC01F9" w14:paraId="2795EFCE" w14:textId="1599E98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2160" w:type="dxa"/>
            <w:tcMar/>
          </w:tcPr>
          <w:p w:rsidR="0ECAD48B" w:rsidP="3BCC01F9" w:rsidRDefault="0ECAD48B" w14:paraId="4B2ADC3B" w14:textId="0446F2C3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Volume</w:t>
            </w:r>
          </w:p>
        </w:tc>
        <w:tc>
          <w:tcPr>
            <w:tcW w:w="2160" w:type="dxa"/>
            <w:tcMar/>
          </w:tcPr>
          <w:p w:rsidR="0ECAD48B" w:rsidP="3BCC01F9" w:rsidRDefault="0ECAD48B" w14:paraId="7EBA5A2C" w14:textId="41E876F5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Masse vide</w:t>
            </w:r>
          </w:p>
        </w:tc>
        <w:tc>
          <w:tcPr>
            <w:tcW w:w="2160" w:type="dxa"/>
            <w:tcMar/>
          </w:tcPr>
          <w:p w:rsidR="0ECAD48B" w:rsidP="3BCC01F9" w:rsidRDefault="0ECAD48B" w14:paraId="0DDD2F0C" w14:textId="6EABA66A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Masse plein</w:t>
            </w:r>
          </w:p>
        </w:tc>
      </w:tr>
      <w:tr w:rsidR="3BCC01F9" w:rsidTr="3BCC01F9" w14:paraId="08D02D43">
        <w:trPr>
          <w:trHeight w:val="300"/>
        </w:trPr>
        <w:tc>
          <w:tcPr>
            <w:tcW w:w="2160" w:type="dxa"/>
            <w:tcMar/>
          </w:tcPr>
          <w:p w:rsidR="3BCC01F9" w:rsidP="3BCC01F9" w:rsidRDefault="3BCC01F9" w14:paraId="4033D867" w14:textId="1DB5AB9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2160" w:type="dxa"/>
            <w:tcMar/>
          </w:tcPr>
          <w:p w:rsidR="0ECAD48B" w:rsidP="3BCC01F9" w:rsidRDefault="0ECAD48B" w14:paraId="04994993" w14:textId="2D8B719C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ml</w:t>
            </w:r>
          </w:p>
        </w:tc>
        <w:tc>
          <w:tcPr>
            <w:tcW w:w="2160" w:type="dxa"/>
            <w:tcMar/>
          </w:tcPr>
          <w:p w:rsidR="0ECAD48B" w:rsidP="3BCC01F9" w:rsidRDefault="0ECAD48B" w14:paraId="7E6DBE75" w14:textId="23E4A74E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g</w:t>
            </w:r>
          </w:p>
        </w:tc>
        <w:tc>
          <w:tcPr>
            <w:tcW w:w="2160" w:type="dxa"/>
            <w:tcMar/>
          </w:tcPr>
          <w:p w:rsidR="0ECAD48B" w:rsidP="3BCC01F9" w:rsidRDefault="0ECAD48B" w14:paraId="6A4A2821" w14:textId="49AAB9A0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g</w:t>
            </w:r>
          </w:p>
        </w:tc>
      </w:tr>
      <w:tr w:rsidR="3BCC01F9" w:rsidTr="3BCC01F9" w14:paraId="352D05C2">
        <w:trPr>
          <w:trHeight w:val="300"/>
        </w:trPr>
        <w:tc>
          <w:tcPr>
            <w:tcW w:w="2160" w:type="dxa"/>
            <w:tcMar/>
          </w:tcPr>
          <w:p w:rsidR="0ECAD48B" w:rsidP="3BCC01F9" w:rsidRDefault="0ECAD48B" w14:paraId="36220144" w14:textId="3C0B53A9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A</w:t>
            </w:r>
          </w:p>
        </w:tc>
        <w:tc>
          <w:tcPr>
            <w:tcW w:w="2160" w:type="dxa"/>
            <w:tcMar/>
          </w:tcPr>
          <w:p w:rsidR="0ECAD48B" w:rsidP="3BCC01F9" w:rsidRDefault="0ECAD48B" w14:paraId="24CF2FF2" w14:textId="6FF9FE70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20</w:t>
            </w:r>
          </w:p>
        </w:tc>
        <w:tc>
          <w:tcPr>
            <w:tcW w:w="2160" w:type="dxa"/>
            <w:tcMar/>
          </w:tcPr>
          <w:p w:rsidR="0ECAD48B" w:rsidP="3BCC01F9" w:rsidRDefault="0ECAD48B" w14:paraId="0E28253A" w14:textId="3EBDD99D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49.9 g</w:t>
            </w:r>
          </w:p>
        </w:tc>
        <w:tc>
          <w:tcPr>
            <w:tcW w:w="2160" w:type="dxa"/>
            <w:tcMar/>
          </w:tcPr>
          <w:p w:rsidR="0ECAD48B" w:rsidP="3BCC01F9" w:rsidRDefault="0ECAD48B" w14:paraId="12413F72" w14:textId="0D27DDC2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69.1 g</w:t>
            </w:r>
          </w:p>
        </w:tc>
      </w:tr>
      <w:tr w:rsidR="3BCC01F9" w:rsidTr="3BCC01F9" w14:paraId="7453E393">
        <w:trPr>
          <w:trHeight w:val="300"/>
        </w:trPr>
        <w:tc>
          <w:tcPr>
            <w:tcW w:w="2160" w:type="dxa"/>
            <w:tcMar/>
          </w:tcPr>
          <w:p w:rsidR="0ECAD48B" w:rsidP="3BCC01F9" w:rsidRDefault="0ECAD48B" w14:paraId="51E46F9B" w14:textId="1D3F6DA8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B</w:t>
            </w:r>
          </w:p>
        </w:tc>
        <w:tc>
          <w:tcPr>
            <w:tcW w:w="2160" w:type="dxa"/>
            <w:tcMar/>
          </w:tcPr>
          <w:p w:rsidR="0ECAD48B" w:rsidP="3BCC01F9" w:rsidRDefault="0ECAD48B" w14:paraId="2B9DACD1" w14:textId="04275C3B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20</w:t>
            </w:r>
          </w:p>
        </w:tc>
        <w:tc>
          <w:tcPr>
            <w:tcW w:w="2160" w:type="dxa"/>
            <w:tcMar/>
          </w:tcPr>
          <w:p w:rsidR="0ECAD48B" w:rsidP="3BCC01F9" w:rsidRDefault="0ECAD48B" w14:paraId="283472A5" w14:textId="635D495D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70.7 g</w:t>
            </w:r>
          </w:p>
        </w:tc>
        <w:tc>
          <w:tcPr>
            <w:tcW w:w="2160" w:type="dxa"/>
            <w:tcMar/>
          </w:tcPr>
          <w:p w:rsidR="0ECAD48B" w:rsidP="3BCC01F9" w:rsidRDefault="0ECAD48B" w14:paraId="2F6E6A5A" w14:textId="0CDB8D3C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85.6 g</w:t>
            </w:r>
          </w:p>
        </w:tc>
      </w:tr>
    </w:tbl>
    <w:p w:rsidR="3BCC01F9" w:rsidP="3BCC01F9" w:rsidRDefault="3BCC01F9" w14:paraId="1BEF3C52" w14:textId="2D6A819C">
      <w:pPr>
        <w:pStyle w:val="Normal"/>
        <w:ind w:left="720"/>
        <w:jc w:val="both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BCC01F9" w:rsidTr="3BCC01F9" w14:paraId="539527A9">
        <w:trPr>
          <w:trHeight w:val="690"/>
        </w:trPr>
        <w:tc>
          <w:tcPr>
            <w:tcW w:w="4320" w:type="dxa"/>
            <w:tcMar/>
          </w:tcPr>
          <w:p w:rsidR="0ECAD48B" w:rsidP="3BCC01F9" w:rsidRDefault="0ECAD48B" w14:paraId="1B99A33F" w14:textId="2AF56385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A</w:t>
            </w:r>
          </w:p>
        </w:tc>
        <w:tc>
          <w:tcPr>
            <w:tcW w:w="4320" w:type="dxa"/>
            <w:tcMar/>
          </w:tcPr>
          <w:p w:rsidR="0ECAD48B" w:rsidP="3BCC01F9" w:rsidRDefault="0ECAD48B" w14:paraId="6997C0C4" w14:textId="10FF5D79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B</w:t>
            </w:r>
          </w:p>
        </w:tc>
      </w:tr>
      <w:tr w:rsidR="3BCC01F9" w:rsidTr="3BCC01F9" w14:paraId="7305E069">
        <w:trPr>
          <w:trHeight w:val="645"/>
        </w:trPr>
        <w:tc>
          <w:tcPr>
            <w:tcW w:w="4320" w:type="dxa"/>
            <w:tcMar/>
          </w:tcPr>
          <w:p w:rsidR="0ECAD48B" w:rsidP="3BCC01F9" w:rsidRDefault="0ECAD48B" w14:paraId="04BCFDDD" w14:textId="634C4367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Plein - vide</w:t>
            </w:r>
          </w:p>
        </w:tc>
        <w:tc>
          <w:tcPr>
            <w:tcW w:w="4320" w:type="dxa"/>
            <w:tcMar/>
          </w:tcPr>
          <w:p w:rsidR="0ECAD48B" w:rsidP="3BCC01F9" w:rsidRDefault="0ECAD48B" w14:paraId="6F443EC8" w14:textId="40E63ED4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Plein -vide</w:t>
            </w:r>
          </w:p>
        </w:tc>
      </w:tr>
      <w:tr w:rsidR="3BCC01F9" w:rsidTr="3BCC01F9" w14:paraId="77D2B9AE">
        <w:trPr>
          <w:trHeight w:val="630"/>
        </w:trPr>
        <w:tc>
          <w:tcPr>
            <w:tcW w:w="4320" w:type="dxa"/>
            <w:tcMar/>
          </w:tcPr>
          <w:p w:rsidR="0ECAD48B" w:rsidP="3BCC01F9" w:rsidRDefault="0ECAD48B" w14:paraId="25BB0C9D" w14:textId="5DB55252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19.2g</w:t>
            </w:r>
          </w:p>
        </w:tc>
        <w:tc>
          <w:tcPr>
            <w:tcW w:w="4320" w:type="dxa"/>
            <w:tcMar/>
          </w:tcPr>
          <w:p w:rsidR="0ECAD48B" w:rsidP="3BCC01F9" w:rsidRDefault="0ECAD48B" w14:paraId="31428BF8" w14:textId="0834309B">
            <w:pPr>
              <w:pStyle w:val="Normal"/>
              <w:rPr>
                <w:sz w:val="36"/>
                <w:szCs w:val="36"/>
              </w:rPr>
            </w:pPr>
            <w:r w:rsidRPr="3BCC01F9" w:rsidR="0ECAD48B">
              <w:rPr>
                <w:sz w:val="36"/>
                <w:szCs w:val="36"/>
              </w:rPr>
              <w:t>14.9g</w:t>
            </w:r>
          </w:p>
        </w:tc>
      </w:tr>
    </w:tbl>
    <w:p w:rsidR="0AC02CC7" w:rsidP="3BCC01F9" w:rsidRDefault="0AC02CC7" w14:paraId="5A5447B4" w14:textId="29819AA0">
      <w:pPr>
        <w:pStyle w:val="Normal"/>
        <w:ind w:left="720"/>
        <w:jc w:val="center"/>
        <w:rPr>
          <w:sz w:val="36"/>
          <w:szCs w:val="36"/>
        </w:rPr>
      </w:pPr>
      <w:r w:rsidRPr="3BCC01F9" w:rsidR="0AC02CC7">
        <w:rPr>
          <w:sz w:val="36"/>
          <w:szCs w:val="36"/>
        </w:rPr>
        <w:t xml:space="preserve">Masse </w:t>
      </w:r>
      <w:r w:rsidRPr="3BCC01F9" w:rsidR="0AC02CC7">
        <w:rPr>
          <w:sz w:val="36"/>
          <w:szCs w:val="36"/>
        </w:rPr>
        <w:t>volumique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BCC01F9" w:rsidTr="3BCC01F9" w14:paraId="75E581CD">
        <w:trPr>
          <w:trHeight w:val="300"/>
        </w:trPr>
        <w:tc>
          <w:tcPr>
            <w:tcW w:w="4320" w:type="dxa"/>
            <w:tcMar/>
          </w:tcPr>
          <w:p w:rsidR="0AC02CC7" w:rsidP="3BCC01F9" w:rsidRDefault="0AC02CC7" w14:paraId="027D66C2" w14:textId="594FF489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AC02CC7">
              <w:rPr>
                <w:sz w:val="36"/>
                <w:szCs w:val="36"/>
              </w:rPr>
              <w:t>A</w:t>
            </w:r>
          </w:p>
        </w:tc>
        <w:tc>
          <w:tcPr>
            <w:tcW w:w="4320" w:type="dxa"/>
            <w:tcMar/>
          </w:tcPr>
          <w:p w:rsidR="0AC02CC7" w:rsidP="3BCC01F9" w:rsidRDefault="0AC02CC7" w14:paraId="7B59CD0B" w14:textId="6E1BB9E2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AC02CC7">
              <w:rPr>
                <w:sz w:val="36"/>
                <w:szCs w:val="36"/>
              </w:rPr>
              <w:t>B</w:t>
            </w:r>
          </w:p>
        </w:tc>
      </w:tr>
      <w:tr w:rsidR="3BCC01F9" w:rsidTr="3BCC01F9" w14:paraId="2A23C9C9">
        <w:trPr>
          <w:trHeight w:val="300"/>
        </w:trPr>
        <w:tc>
          <w:tcPr>
            <w:tcW w:w="4320" w:type="dxa"/>
            <w:tcMar/>
          </w:tcPr>
          <w:p w:rsidR="0AC02CC7" w:rsidP="3BCC01F9" w:rsidRDefault="0AC02CC7" w14:paraId="17A2B4AD" w14:textId="68360C3E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AC02CC7">
              <w:rPr>
                <w:sz w:val="36"/>
                <w:szCs w:val="36"/>
              </w:rPr>
              <w:t>m/v</w:t>
            </w:r>
          </w:p>
        </w:tc>
        <w:tc>
          <w:tcPr>
            <w:tcW w:w="4320" w:type="dxa"/>
            <w:tcMar/>
          </w:tcPr>
          <w:p w:rsidR="0AC02CC7" w:rsidP="3BCC01F9" w:rsidRDefault="0AC02CC7" w14:paraId="144B8A5E" w14:textId="555358E5">
            <w:pPr>
              <w:pStyle w:val="Normal"/>
              <w:jc w:val="center"/>
              <w:rPr>
                <w:sz w:val="36"/>
                <w:szCs w:val="36"/>
              </w:rPr>
            </w:pPr>
            <w:r w:rsidRPr="3BCC01F9" w:rsidR="0AC02CC7">
              <w:rPr>
                <w:sz w:val="36"/>
                <w:szCs w:val="36"/>
              </w:rPr>
              <w:t>m/v</w:t>
            </w:r>
          </w:p>
        </w:tc>
      </w:tr>
      <w:tr w:rsidR="3BCC01F9" w:rsidTr="3BCC01F9" w14:paraId="48D1B42E">
        <w:trPr>
          <w:trHeight w:val="300"/>
        </w:trPr>
        <w:tc>
          <w:tcPr>
            <w:tcW w:w="4320" w:type="dxa"/>
            <w:tcMar/>
          </w:tcPr>
          <w:p w:rsidR="0AC02CC7" w:rsidP="3BCC01F9" w:rsidRDefault="0AC02CC7" w14:paraId="2A247954" w14:textId="4E8C5AAA">
            <w:pPr>
              <w:pStyle w:val="Normal"/>
              <w:rPr>
                <w:sz w:val="36"/>
                <w:szCs w:val="36"/>
              </w:rPr>
            </w:pPr>
            <w:r w:rsidRPr="3BCC01F9" w:rsidR="0AC02CC7">
              <w:rPr>
                <w:sz w:val="36"/>
                <w:szCs w:val="36"/>
              </w:rPr>
              <w:t xml:space="preserve">0.96 </w:t>
            </w:r>
            <w:r w:rsidRPr="3BCC01F9" w:rsidR="0E708D8E">
              <w:rPr>
                <w:sz w:val="36"/>
                <w:szCs w:val="36"/>
              </w:rPr>
              <w:t>g/ml</w:t>
            </w:r>
          </w:p>
        </w:tc>
        <w:tc>
          <w:tcPr>
            <w:tcW w:w="4320" w:type="dxa"/>
            <w:tcMar/>
          </w:tcPr>
          <w:p w:rsidR="0AC02CC7" w:rsidP="3BCC01F9" w:rsidRDefault="0AC02CC7" w14:paraId="15E8AC57" w14:textId="18BF213A">
            <w:pPr>
              <w:pStyle w:val="Normal"/>
              <w:rPr>
                <w:sz w:val="36"/>
                <w:szCs w:val="36"/>
              </w:rPr>
            </w:pPr>
            <w:r w:rsidRPr="3BCC01F9" w:rsidR="0AC02CC7">
              <w:rPr>
                <w:sz w:val="36"/>
                <w:szCs w:val="36"/>
              </w:rPr>
              <w:t xml:space="preserve">0.75 </w:t>
            </w:r>
            <w:r w:rsidRPr="3BCC01F9" w:rsidR="32773B8C">
              <w:rPr>
                <w:sz w:val="36"/>
                <w:szCs w:val="36"/>
              </w:rPr>
              <w:t>g/ml</w:t>
            </w:r>
          </w:p>
        </w:tc>
      </w:tr>
    </w:tbl>
    <w:p w:rsidR="6A75D927" w:rsidP="6A75D927" w:rsidRDefault="6A75D927" w14:paraId="523340B2" w14:textId="211EA252">
      <w:pPr>
        <w:pStyle w:val="Normal"/>
        <w:jc w:val="both"/>
        <w:rPr>
          <w:sz w:val="36"/>
          <w:szCs w:val="36"/>
        </w:rPr>
      </w:pPr>
    </w:p>
    <w:p w:rsidR="32773B8C" w:rsidP="3BCC01F9" w:rsidRDefault="32773B8C" w14:paraId="709F28FA" w14:textId="358FF7AF">
      <w:pPr>
        <w:pStyle w:val="Normal"/>
        <w:jc w:val="left"/>
        <w:rPr>
          <w:sz w:val="36"/>
          <w:szCs w:val="36"/>
        </w:rPr>
      </w:pPr>
      <w:r w:rsidRPr="3BCC01F9" w:rsidR="32773B8C">
        <w:rPr>
          <w:sz w:val="36"/>
          <w:szCs w:val="36"/>
        </w:rPr>
        <w:t xml:space="preserve">Discussion: </w:t>
      </w:r>
      <w:r w:rsidRPr="3BCC01F9" w:rsidR="32773B8C">
        <w:rPr>
          <w:sz w:val="36"/>
          <w:szCs w:val="36"/>
        </w:rPr>
        <w:t>D’après</w:t>
      </w:r>
      <w:r w:rsidRPr="3BCC01F9" w:rsidR="32773B8C">
        <w:rPr>
          <w:sz w:val="36"/>
          <w:szCs w:val="36"/>
        </w:rPr>
        <w:t xml:space="preserve"> </w:t>
      </w:r>
      <w:r w:rsidRPr="3BCC01F9" w:rsidR="32773B8C">
        <w:rPr>
          <w:sz w:val="36"/>
          <w:szCs w:val="36"/>
        </w:rPr>
        <w:t>mes</w:t>
      </w:r>
      <w:r w:rsidRPr="3BCC01F9" w:rsidR="32773B8C">
        <w:rPr>
          <w:sz w:val="36"/>
          <w:szCs w:val="36"/>
        </w:rPr>
        <w:t xml:space="preserve"> résultat...</w:t>
      </w:r>
    </w:p>
    <w:p w:rsidR="32773B8C" w:rsidP="3BCC01F9" w:rsidRDefault="32773B8C" w14:paraId="2C69FE70" w14:textId="35195934">
      <w:pPr>
        <w:pStyle w:val="Normal"/>
        <w:jc w:val="left"/>
        <w:rPr>
          <w:sz w:val="36"/>
          <w:szCs w:val="36"/>
        </w:rPr>
      </w:pPr>
      <w:r w:rsidRPr="3BCC01F9" w:rsidR="32773B8C">
        <w:rPr>
          <w:sz w:val="36"/>
          <w:szCs w:val="36"/>
        </w:rPr>
        <w:t xml:space="preserve">Mon </w:t>
      </w:r>
      <w:r w:rsidRPr="3BCC01F9" w:rsidR="32773B8C">
        <w:rPr>
          <w:sz w:val="36"/>
          <w:szCs w:val="36"/>
        </w:rPr>
        <w:t>liquide</w:t>
      </w:r>
      <w:r w:rsidRPr="3BCC01F9" w:rsidR="32773B8C">
        <w:rPr>
          <w:sz w:val="36"/>
          <w:szCs w:val="36"/>
        </w:rPr>
        <w:t xml:space="preserve"> A </w:t>
      </w:r>
      <w:r w:rsidRPr="3BCC01F9" w:rsidR="32773B8C">
        <w:rPr>
          <w:sz w:val="36"/>
          <w:szCs w:val="36"/>
        </w:rPr>
        <w:t>est</w:t>
      </w:r>
      <w:r w:rsidRPr="3BCC01F9" w:rsidR="32773B8C">
        <w:rPr>
          <w:sz w:val="36"/>
          <w:szCs w:val="36"/>
        </w:rPr>
        <w:t xml:space="preserve"> </w:t>
      </w:r>
      <w:r w:rsidRPr="3BCC01F9" w:rsidR="59D4666D">
        <w:rPr>
          <w:sz w:val="36"/>
          <w:szCs w:val="36"/>
        </w:rPr>
        <w:t>de l’eau</w:t>
      </w:r>
    </w:p>
    <w:p w:rsidR="32773B8C" w:rsidP="3BCC01F9" w:rsidRDefault="32773B8C" w14:paraId="4706A6FA" w14:textId="3FCC99AA">
      <w:pPr>
        <w:pStyle w:val="Normal"/>
        <w:jc w:val="left"/>
        <w:rPr>
          <w:sz w:val="36"/>
          <w:szCs w:val="36"/>
        </w:rPr>
      </w:pPr>
      <w:r w:rsidRPr="7BFD5DD8" w:rsidR="32773B8C">
        <w:rPr>
          <w:sz w:val="36"/>
          <w:szCs w:val="36"/>
        </w:rPr>
        <w:t xml:space="preserve">Parce que </w:t>
      </w:r>
      <w:r w:rsidRPr="7BFD5DD8" w:rsidR="32773B8C">
        <w:rPr>
          <w:sz w:val="36"/>
          <w:szCs w:val="36"/>
        </w:rPr>
        <w:t>sa</w:t>
      </w:r>
      <w:r w:rsidRPr="7BFD5DD8" w:rsidR="32773B8C">
        <w:rPr>
          <w:sz w:val="36"/>
          <w:szCs w:val="36"/>
        </w:rPr>
        <w:t xml:space="preserve"> </w:t>
      </w:r>
      <w:r w:rsidRPr="7BFD5DD8" w:rsidR="32773B8C">
        <w:rPr>
          <w:sz w:val="36"/>
          <w:szCs w:val="36"/>
        </w:rPr>
        <w:t>densité</w:t>
      </w:r>
      <w:r w:rsidRPr="7BFD5DD8" w:rsidR="32773B8C">
        <w:rPr>
          <w:sz w:val="36"/>
          <w:szCs w:val="36"/>
        </w:rPr>
        <w:t xml:space="preserve"> </w:t>
      </w:r>
      <w:r w:rsidRPr="7BFD5DD8" w:rsidR="32773B8C">
        <w:rPr>
          <w:sz w:val="36"/>
          <w:szCs w:val="36"/>
        </w:rPr>
        <w:t>est</w:t>
      </w:r>
      <w:r w:rsidRPr="7BFD5DD8" w:rsidR="32773B8C">
        <w:rPr>
          <w:sz w:val="36"/>
          <w:szCs w:val="36"/>
        </w:rPr>
        <w:t xml:space="preserve"> de 0.96</w:t>
      </w:r>
      <w:r w:rsidRPr="7BFD5DD8" w:rsidR="08980B83">
        <w:rPr>
          <w:sz w:val="36"/>
          <w:szCs w:val="36"/>
        </w:rPr>
        <w:t>g/ml</w:t>
      </w:r>
    </w:p>
    <w:p w:rsidR="32773B8C" w:rsidP="3BCC01F9" w:rsidRDefault="32773B8C" w14:paraId="5CB14E0F" w14:textId="63A1A3C2">
      <w:pPr>
        <w:pStyle w:val="Normal"/>
        <w:jc w:val="left"/>
        <w:rPr>
          <w:sz w:val="36"/>
          <w:szCs w:val="36"/>
        </w:rPr>
      </w:pPr>
      <w:r w:rsidRPr="3BCC01F9" w:rsidR="32773B8C">
        <w:rPr>
          <w:sz w:val="36"/>
          <w:szCs w:val="36"/>
        </w:rPr>
        <w:t xml:space="preserve">Ce qui </w:t>
      </w:r>
      <w:r w:rsidRPr="3BCC01F9" w:rsidR="32773B8C">
        <w:rPr>
          <w:sz w:val="36"/>
          <w:szCs w:val="36"/>
        </w:rPr>
        <w:t>est</w:t>
      </w:r>
      <w:r w:rsidRPr="3BCC01F9" w:rsidR="32773B8C">
        <w:rPr>
          <w:sz w:val="36"/>
          <w:szCs w:val="36"/>
        </w:rPr>
        <w:t xml:space="preserve"> </w:t>
      </w:r>
      <w:r w:rsidRPr="3BCC01F9" w:rsidR="32773B8C">
        <w:rPr>
          <w:sz w:val="36"/>
          <w:szCs w:val="36"/>
        </w:rPr>
        <w:t>proche</w:t>
      </w:r>
      <w:r w:rsidRPr="3BCC01F9" w:rsidR="32773B8C">
        <w:rPr>
          <w:sz w:val="36"/>
          <w:szCs w:val="36"/>
        </w:rPr>
        <w:t xml:space="preserve"> de la </w:t>
      </w:r>
      <w:r w:rsidRPr="3BCC01F9" w:rsidR="32773B8C">
        <w:rPr>
          <w:sz w:val="36"/>
          <w:szCs w:val="36"/>
        </w:rPr>
        <w:t>valeur</w:t>
      </w:r>
      <w:r w:rsidRPr="3BCC01F9" w:rsidR="32773B8C">
        <w:rPr>
          <w:sz w:val="36"/>
          <w:szCs w:val="36"/>
        </w:rPr>
        <w:t xml:space="preserve"> </w:t>
      </w:r>
      <w:r w:rsidRPr="3BCC01F9" w:rsidR="32773B8C">
        <w:rPr>
          <w:sz w:val="36"/>
          <w:szCs w:val="36"/>
        </w:rPr>
        <w:t>théorique</w:t>
      </w:r>
      <w:r w:rsidRPr="3BCC01F9" w:rsidR="32773B8C">
        <w:rPr>
          <w:sz w:val="36"/>
          <w:szCs w:val="36"/>
        </w:rPr>
        <w:t xml:space="preserve"> de </w:t>
      </w:r>
    </w:p>
    <w:p w:rsidR="53F2022B" w:rsidP="3BCC01F9" w:rsidRDefault="53F2022B" w14:paraId="19282776" w14:textId="40D7C098">
      <w:pPr>
        <w:pStyle w:val="Normal"/>
        <w:jc w:val="left"/>
        <w:rPr>
          <w:sz w:val="36"/>
          <w:szCs w:val="36"/>
        </w:rPr>
      </w:pPr>
      <w:r w:rsidRPr="7BFD5DD8" w:rsidR="3AB99A66">
        <w:rPr>
          <w:sz w:val="36"/>
          <w:szCs w:val="36"/>
        </w:rPr>
        <w:t>1g/ml</w:t>
      </w:r>
    </w:p>
    <w:p w:rsidR="3BCC01F9" w:rsidP="3BCC01F9" w:rsidRDefault="3BCC01F9" w14:paraId="4BB6F0E6" w14:textId="0E7203E4">
      <w:pPr>
        <w:pStyle w:val="Normal"/>
        <w:jc w:val="left"/>
        <w:rPr>
          <w:sz w:val="36"/>
          <w:szCs w:val="36"/>
        </w:rPr>
      </w:pPr>
    </w:p>
    <w:p w:rsidR="7755C52F" w:rsidP="3BCC01F9" w:rsidRDefault="7755C52F" w14:paraId="4B34FAC3" w14:textId="358FF7AF">
      <w:pPr>
        <w:pStyle w:val="Normal"/>
        <w:jc w:val="left"/>
        <w:rPr>
          <w:sz w:val="36"/>
          <w:szCs w:val="36"/>
        </w:rPr>
      </w:pPr>
      <w:r w:rsidRPr="3BCC01F9" w:rsidR="7755C52F">
        <w:rPr>
          <w:sz w:val="36"/>
          <w:szCs w:val="36"/>
        </w:rPr>
        <w:t>Discussion: D’après mes résultat...</w:t>
      </w:r>
    </w:p>
    <w:p w:rsidR="7755C52F" w:rsidP="3BCC01F9" w:rsidRDefault="7755C52F" w14:paraId="26364858" w14:textId="220A6397">
      <w:pPr>
        <w:pStyle w:val="Normal"/>
        <w:jc w:val="left"/>
        <w:rPr>
          <w:sz w:val="36"/>
          <w:szCs w:val="36"/>
        </w:rPr>
      </w:pPr>
      <w:r w:rsidRPr="3BCC01F9" w:rsidR="7755C52F">
        <w:rPr>
          <w:sz w:val="36"/>
          <w:szCs w:val="36"/>
        </w:rPr>
        <w:t xml:space="preserve">Mon </w:t>
      </w:r>
      <w:r w:rsidRPr="3BCC01F9" w:rsidR="7755C52F">
        <w:rPr>
          <w:sz w:val="36"/>
          <w:szCs w:val="36"/>
        </w:rPr>
        <w:t>liquide</w:t>
      </w:r>
      <w:r w:rsidRPr="3BCC01F9" w:rsidR="7755C52F">
        <w:rPr>
          <w:sz w:val="36"/>
          <w:szCs w:val="36"/>
        </w:rPr>
        <w:t xml:space="preserve"> </w:t>
      </w:r>
      <w:r w:rsidRPr="3BCC01F9" w:rsidR="040B6251">
        <w:rPr>
          <w:sz w:val="36"/>
          <w:szCs w:val="36"/>
        </w:rPr>
        <w:t>B</w:t>
      </w:r>
      <w:r w:rsidRPr="3BCC01F9" w:rsidR="7755C52F">
        <w:rPr>
          <w:sz w:val="36"/>
          <w:szCs w:val="36"/>
        </w:rPr>
        <w:t xml:space="preserve"> </w:t>
      </w:r>
      <w:r w:rsidRPr="3BCC01F9" w:rsidR="7755C52F">
        <w:rPr>
          <w:sz w:val="36"/>
          <w:szCs w:val="36"/>
        </w:rPr>
        <w:t>est</w:t>
      </w:r>
      <w:r w:rsidRPr="3BCC01F9" w:rsidR="7755C52F">
        <w:rPr>
          <w:sz w:val="36"/>
          <w:szCs w:val="36"/>
        </w:rPr>
        <w:t xml:space="preserve"> </w:t>
      </w:r>
      <w:r w:rsidRPr="3BCC01F9" w:rsidR="4BC357A8">
        <w:rPr>
          <w:sz w:val="36"/>
          <w:szCs w:val="36"/>
        </w:rPr>
        <w:t xml:space="preserve">de </w:t>
      </w:r>
      <w:r w:rsidRPr="3BCC01F9" w:rsidR="4BC357A8">
        <w:rPr>
          <w:sz w:val="36"/>
          <w:szCs w:val="36"/>
        </w:rPr>
        <w:t>l’acool</w:t>
      </w:r>
      <w:r w:rsidRPr="3BCC01F9" w:rsidR="4BC357A8">
        <w:rPr>
          <w:sz w:val="36"/>
          <w:szCs w:val="36"/>
        </w:rPr>
        <w:t xml:space="preserve"> méthylique</w:t>
      </w:r>
    </w:p>
    <w:p w:rsidR="7755C52F" w:rsidP="3BCC01F9" w:rsidRDefault="7755C52F" w14:paraId="765FD337" w14:textId="618EA148">
      <w:pPr>
        <w:pStyle w:val="Normal"/>
        <w:jc w:val="left"/>
        <w:rPr>
          <w:sz w:val="36"/>
          <w:szCs w:val="36"/>
        </w:rPr>
      </w:pPr>
      <w:r w:rsidRPr="3BCC01F9" w:rsidR="7755C52F">
        <w:rPr>
          <w:sz w:val="36"/>
          <w:szCs w:val="36"/>
        </w:rPr>
        <w:t xml:space="preserve">Parce que </w:t>
      </w:r>
      <w:r w:rsidRPr="3BCC01F9" w:rsidR="7755C52F">
        <w:rPr>
          <w:sz w:val="36"/>
          <w:szCs w:val="36"/>
        </w:rPr>
        <w:t>sa</w:t>
      </w:r>
      <w:r w:rsidRPr="3BCC01F9" w:rsidR="7755C52F">
        <w:rPr>
          <w:sz w:val="36"/>
          <w:szCs w:val="36"/>
        </w:rPr>
        <w:t xml:space="preserve"> </w:t>
      </w:r>
      <w:r w:rsidRPr="3BCC01F9" w:rsidR="7755C52F">
        <w:rPr>
          <w:sz w:val="36"/>
          <w:szCs w:val="36"/>
        </w:rPr>
        <w:t>densité</w:t>
      </w:r>
      <w:r w:rsidRPr="3BCC01F9" w:rsidR="7755C52F">
        <w:rPr>
          <w:sz w:val="36"/>
          <w:szCs w:val="36"/>
        </w:rPr>
        <w:t xml:space="preserve"> </w:t>
      </w:r>
      <w:r w:rsidRPr="3BCC01F9" w:rsidR="7755C52F">
        <w:rPr>
          <w:sz w:val="36"/>
          <w:szCs w:val="36"/>
        </w:rPr>
        <w:t>est</w:t>
      </w:r>
      <w:r w:rsidRPr="3BCC01F9" w:rsidR="7755C52F">
        <w:rPr>
          <w:sz w:val="36"/>
          <w:szCs w:val="36"/>
        </w:rPr>
        <w:t xml:space="preserve"> de 0.75</w:t>
      </w:r>
    </w:p>
    <w:p w:rsidR="7755C52F" w:rsidP="3BCC01F9" w:rsidRDefault="7755C52F" w14:paraId="5A69AD4D" w14:textId="1EE82B55">
      <w:pPr>
        <w:pStyle w:val="Normal"/>
        <w:jc w:val="left"/>
        <w:rPr>
          <w:sz w:val="36"/>
          <w:szCs w:val="36"/>
        </w:rPr>
      </w:pPr>
      <w:r w:rsidRPr="3BCC01F9" w:rsidR="7755C52F">
        <w:rPr>
          <w:sz w:val="36"/>
          <w:szCs w:val="36"/>
        </w:rPr>
        <w:t xml:space="preserve">Ce qui </w:t>
      </w:r>
      <w:r w:rsidRPr="3BCC01F9" w:rsidR="7755C52F">
        <w:rPr>
          <w:sz w:val="36"/>
          <w:szCs w:val="36"/>
        </w:rPr>
        <w:t>est</w:t>
      </w:r>
      <w:r w:rsidRPr="3BCC01F9" w:rsidR="7755C52F">
        <w:rPr>
          <w:sz w:val="36"/>
          <w:szCs w:val="36"/>
        </w:rPr>
        <w:t xml:space="preserve"> </w:t>
      </w:r>
      <w:r w:rsidRPr="3BCC01F9" w:rsidR="7755C52F">
        <w:rPr>
          <w:sz w:val="36"/>
          <w:szCs w:val="36"/>
        </w:rPr>
        <w:t>proche</w:t>
      </w:r>
      <w:r w:rsidRPr="3BCC01F9" w:rsidR="7755C52F">
        <w:rPr>
          <w:sz w:val="36"/>
          <w:szCs w:val="36"/>
        </w:rPr>
        <w:t xml:space="preserve"> de la </w:t>
      </w:r>
      <w:r w:rsidRPr="3BCC01F9" w:rsidR="7755C52F">
        <w:rPr>
          <w:sz w:val="36"/>
          <w:szCs w:val="36"/>
        </w:rPr>
        <w:t>valeur</w:t>
      </w:r>
      <w:r w:rsidRPr="3BCC01F9" w:rsidR="7755C52F">
        <w:rPr>
          <w:sz w:val="36"/>
          <w:szCs w:val="36"/>
        </w:rPr>
        <w:t xml:space="preserve"> </w:t>
      </w:r>
      <w:r w:rsidRPr="3BCC01F9" w:rsidR="7755C52F">
        <w:rPr>
          <w:sz w:val="36"/>
          <w:szCs w:val="36"/>
        </w:rPr>
        <w:t>théorique</w:t>
      </w:r>
      <w:r w:rsidRPr="3BCC01F9" w:rsidR="7755C52F">
        <w:rPr>
          <w:sz w:val="36"/>
          <w:szCs w:val="36"/>
        </w:rPr>
        <w:t xml:space="preserve"> de</w:t>
      </w:r>
    </w:p>
    <w:p w:rsidR="7FE75652" w:rsidP="3BCC01F9" w:rsidRDefault="7FE75652" w14:paraId="09879B3D" w14:textId="07B85501">
      <w:pPr>
        <w:pStyle w:val="Normal"/>
        <w:jc w:val="left"/>
        <w:rPr>
          <w:sz w:val="36"/>
          <w:szCs w:val="36"/>
        </w:rPr>
      </w:pPr>
      <w:r w:rsidRPr="7BFD5DD8" w:rsidR="294598EA">
        <w:rPr>
          <w:sz w:val="36"/>
          <w:szCs w:val="36"/>
        </w:rPr>
        <w:t>0,79</w:t>
      </w:r>
      <w:r w:rsidRPr="7BFD5DD8" w:rsidR="7FE75652">
        <w:rPr>
          <w:sz w:val="36"/>
          <w:szCs w:val="36"/>
        </w:rPr>
        <w:t>g/ml</w:t>
      </w:r>
    </w:p>
    <w:p w:rsidR="412DC0FF" w:rsidP="3BCC01F9" w:rsidRDefault="412DC0FF" w14:paraId="2A4BE06A" w14:textId="254A9E11">
      <w:pPr>
        <w:pStyle w:val="Normal"/>
        <w:jc w:val="left"/>
        <w:rPr>
          <w:sz w:val="36"/>
          <w:szCs w:val="36"/>
        </w:rPr>
      </w:pPr>
      <w:r w:rsidRPr="635377D6" w:rsidR="433427F7">
        <w:rPr>
          <w:sz w:val="36"/>
          <w:szCs w:val="36"/>
        </w:rPr>
        <w:t xml:space="preserve">Conclusion </w:t>
      </w:r>
      <w:r w:rsidRPr="635377D6" w:rsidR="433427F7">
        <w:rPr>
          <w:sz w:val="36"/>
          <w:szCs w:val="36"/>
        </w:rPr>
        <w:t>mon</w:t>
      </w:r>
      <w:r w:rsidRPr="635377D6" w:rsidR="433427F7">
        <w:rPr>
          <w:sz w:val="36"/>
          <w:szCs w:val="36"/>
        </w:rPr>
        <w:t xml:space="preserve"> hyp</w:t>
      </w:r>
      <w:r w:rsidRPr="635377D6" w:rsidR="2A036651">
        <w:rPr>
          <w:sz w:val="36"/>
          <w:szCs w:val="36"/>
        </w:rPr>
        <w:t>ot</w:t>
      </w:r>
      <w:r w:rsidRPr="635377D6" w:rsidR="433427F7">
        <w:rPr>
          <w:sz w:val="36"/>
          <w:szCs w:val="36"/>
        </w:rPr>
        <w:t>hèse e</w:t>
      </w:r>
      <w:r w:rsidRPr="635377D6" w:rsidR="433427F7">
        <w:rPr>
          <w:sz w:val="36"/>
          <w:szCs w:val="36"/>
        </w:rPr>
        <w:t xml:space="preserve">st </w:t>
      </w:r>
      <w:r w:rsidRPr="635377D6" w:rsidR="433427F7">
        <w:rPr>
          <w:sz w:val="36"/>
          <w:szCs w:val="36"/>
        </w:rPr>
        <w:t>f</w:t>
      </w:r>
      <w:r w:rsidRPr="635377D6" w:rsidR="433427F7">
        <w:rPr>
          <w:sz w:val="36"/>
          <w:szCs w:val="36"/>
        </w:rPr>
        <w:t>ausse</w:t>
      </w:r>
    </w:p>
    <w:p w:rsidR="3BCC01F9" w:rsidP="3BCC01F9" w:rsidRDefault="3BCC01F9" w14:paraId="1F6E6D58" w14:textId="075E9AE9">
      <w:pPr>
        <w:pStyle w:val="Normal"/>
        <w:jc w:val="left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cb5fb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866E6"/>
    <w:rsid w:val="031AA3EE"/>
    <w:rsid w:val="040B6251"/>
    <w:rsid w:val="052317BC"/>
    <w:rsid w:val="0573EB74"/>
    <w:rsid w:val="0573EB74"/>
    <w:rsid w:val="0601D439"/>
    <w:rsid w:val="08980B83"/>
    <w:rsid w:val="0AC02CC7"/>
    <w:rsid w:val="0B25B5D3"/>
    <w:rsid w:val="0C4866E6"/>
    <w:rsid w:val="0C7FB673"/>
    <w:rsid w:val="0C7FB673"/>
    <w:rsid w:val="0E708D8E"/>
    <w:rsid w:val="0ECAD48B"/>
    <w:rsid w:val="0F82FC63"/>
    <w:rsid w:val="112D4106"/>
    <w:rsid w:val="11C3EB3C"/>
    <w:rsid w:val="122DC22C"/>
    <w:rsid w:val="122DC22C"/>
    <w:rsid w:val="123849D3"/>
    <w:rsid w:val="1239461F"/>
    <w:rsid w:val="1280CCC4"/>
    <w:rsid w:val="1280CCC4"/>
    <w:rsid w:val="140B624E"/>
    <w:rsid w:val="19CEFD21"/>
    <w:rsid w:val="1E206FC7"/>
    <w:rsid w:val="20E9E556"/>
    <w:rsid w:val="22354540"/>
    <w:rsid w:val="2257576F"/>
    <w:rsid w:val="23CE98F6"/>
    <w:rsid w:val="2575CFD4"/>
    <w:rsid w:val="27175719"/>
    <w:rsid w:val="275926DA"/>
    <w:rsid w:val="294598EA"/>
    <w:rsid w:val="29B1AFBB"/>
    <w:rsid w:val="2A036651"/>
    <w:rsid w:val="2A90C79C"/>
    <w:rsid w:val="2A98B522"/>
    <w:rsid w:val="2C2C97FD"/>
    <w:rsid w:val="2C2C97FD"/>
    <w:rsid w:val="2C348583"/>
    <w:rsid w:val="2DF75C43"/>
    <w:rsid w:val="2EED7124"/>
    <w:rsid w:val="2F932CA4"/>
    <w:rsid w:val="31158442"/>
    <w:rsid w:val="312EFD05"/>
    <w:rsid w:val="32199FC9"/>
    <w:rsid w:val="32773B8C"/>
    <w:rsid w:val="33E49F4A"/>
    <w:rsid w:val="344D756A"/>
    <w:rsid w:val="346ED424"/>
    <w:rsid w:val="36026E28"/>
    <w:rsid w:val="38B8106D"/>
    <w:rsid w:val="38B8106D"/>
    <w:rsid w:val="39B75753"/>
    <w:rsid w:val="3AB99A66"/>
    <w:rsid w:val="3AD56A88"/>
    <w:rsid w:val="3BCC01F9"/>
    <w:rsid w:val="3BEFB12F"/>
    <w:rsid w:val="3D9AF6FA"/>
    <w:rsid w:val="3E17EC3B"/>
    <w:rsid w:val="412DC0FF"/>
    <w:rsid w:val="433427F7"/>
    <w:rsid w:val="43FAC314"/>
    <w:rsid w:val="44283AFB"/>
    <w:rsid w:val="48600904"/>
    <w:rsid w:val="49292C55"/>
    <w:rsid w:val="49465617"/>
    <w:rsid w:val="49EA9E8E"/>
    <w:rsid w:val="4B9F974C"/>
    <w:rsid w:val="4BC357A8"/>
    <w:rsid w:val="4E7C3FF0"/>
    <w:rsid w:val="4E86C797"/>
    <w:rsid w:val="4EEC744A"/>
    <w:rsid w:val="5073086F"/>
    <w:rsid w:val="51BE6859"/>
    <w:rsid w:val="52C72D30"/>
    <w:rsid w:val="539180D4"/>
    <w:rsid w:val="53AAA931"/>
    <w:rsid w:val="53AAA931"/>
    <w:rsid w:val="53F2022B"/>
    <w:rsid w:val="5480E962"/>
    <w:rsid w:val="54FEF2ED"/>
    <w:rsid w:val="568751D5"/>
    <w:rsid w:val="56E249F3"/>
    <w:rsid w:val="57859C6F"/>
    <w:rsid w:val="5864F1F7"/>
    <w:rsid w:val="5864F1F7"/>
    <w:rsid w:val="59BEF297"/>
    <w:rsid w:val="59D4666D"/>
    <w:rsid w:val="5BB5BB16"/>
    <w:rsid w:val="5C1B20DD"/>
    <w:rsid w:val="5E9A5140"/>
    <w:rsid w:val="5EED5BD8"/>
    <w:rsid w:val="6077F162"/>
    <w:rsid w:val="6077F162"/>
    <w:rsid w:val="61CA047C"/>
    <w:rsid w:val="6253F07F"/>
    <w:rsid w:val="635377D6"/>
    <w:rsid w:val="6423ABC2"/>
    <w:rsid w:val="657268E4"/>
    <w:rsid w:val="658B9141"/>
    <w:rsid w:val="68413386"/>
    <w:rsid w:val="6A75D927"/>
    <w:rsid w:val="6D14A4A9"/>
    <w:rsid w:val="6D14A4A9"/>
    <w:rsid w:val="6E38F92E"/>
    <w:rsid w:val="6F969393"/>
    <w:rsid w:val="704C456B"/>
    <w:rsid w:val="713263F4"/>
    <w:rsid w:val="713263F4"/>
    <w:rsid w:val="725BA4C3"/>
    <w:rsid w:val="732A0C63"/>
    <w:rsid w:val="7605D517"/>
    <w:rsid w:val="763C20E5"/>
    <w:rsid w:val="7755C52F"/>
    <w:rsid w:val="78575750"/>
    <w:rsid w:val="7BFD5DD8"/>
    <w:rsid w:val="7CC8AE44"/>
    <w:rsid w:val="7D992E39"/>
    <w:rsid w:val="7E759763"/>
    <w:rsid w:val="7FE3032B"/>
    <w:rsid w:val="7FE3032B"/>
    <w:rsid w:val="7FE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66E6"/>
  <w15:chartTrackingRefBased/>
  <w15:docId w15:val="{508D31CF-E626-4AB8-9155-A6B221C262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d05b8119e54d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2023-12-19T16:24:44.0328063Z</dcterms:created>
  <dcterms:modified xsi:type="dcterms:W3CDTF">2024-01-24T17:57:37.8024537Z</dcterms:modified>
  <dc:creator>jjacques63 Juliette</dc:creator>
  <lastModifiedBy>jjacques63 Juliette</lastModifiedBy>
</coreProperties>
</file>