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Projet B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Nasa.doc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Capsule Dragon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747838" cy="152935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529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Quoi: capsule taxi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à qui: space x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nationalité: USA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052513" cy="134372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343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remolace: Usa navette et Russie soyouz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2466975" cy="18478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