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intelligence2.xml" ContentType="application/vnd.ms-office.intelligence2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a14="http://schemas.microsoft.com/office/drawing/2010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body>
    <w:p>
      <w:pPr>
        <w:pStyle w:val="Normal"/>
      </w:pPr>
      <w:r>
        <w:t xml:space="preserve">Nom au </w:t>
      </w:r>
      <w:r>
        <w:t>complet</w:t>
      </w:r>
      <w:r>
        <w:t xml:space="preserve">: </w:t>
      </w:r>
      <w:r>
        <w:t>Antoine Laurent de Lavoisier</w:t>
      </w:r>
    </w:p>
    <w:p w:rsidR="20866992" w:rsidRDefault="20866992" w14:paraId="5133DCA0" w14:textId="333EAF1D" w:rsidP="079FE7D7">
      <w:pPr>
        <w:pStyle w:val="Normal"/>
      </w:pPr>
      <w:r>
        <w:rPr>
          <w:noProof/>
        </w:rPr>
        <w:drawing>
          <wp:inline wp14:anchorId="25D7E017" wp14:editId="30B7588D">
            <wp:extent cx="3671570" cy="2447925"/>
            <wp:effectExtent l="0" t="0" r="0" b="0"/>
            <wp:docPr id="15781645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45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888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0866992">
        <w:rPr/>
        <w:t>Nationalité</w:t>
      </w:r>
      <w:r w:rsidR="20866992">
        <w:rPr/>
        <w:t>: France</w:t>
      </w:r>
    </w:p>
    <w:p w:rsidR="20866992" w:rsidRDefault="20866992" w14:paraId="0BFA564B" w14:textId="47F7F6F6">
      <w:r w:rsidR="20866992">
        <w:rPr/>
        <w:t>Période</w:t>
      </w:r>
      <w:r w:rsidR="20866992">
        <w:rPr/>
        <w:t xml:space="preserve"> de temps: </w:t>
      </w:r>
      <w:r w:rsidR="06618C35">
        <w:rPr/>
        <w:t>1743 à 1764</w:t>
      </w:r>
    </w:p>
    <w:p w:rsidR="20866992" w:rsidRDefault="20866992" w14:paraId="61168AF1" w14:textId="2118C2AD">
      <w:r w:rsidR="20866992" w:rsidRPr="079FE7D7">
        <w:rPr>
          <w:lang w:val="fr-FR"/>
        </w:rPr>
        <w:t xml:space="preserve">Phrase </w:t>
      </w:r>
      <w:r w:rsidR="69E698F5" w:rsidRPr="079FE7D7">
        <w:rPr>
          <w:lang w:val="fr-FR"/>
        </w:rPr>
        <w:t>célèbre :</w:t>
      </w:r>
      <w:r w:rsidR="20866992" w:rsidRPr="079FE7D7">
        <w:rPr>
          <w:lang w:val="fr-FR"/>
        </w:rPr>
        <w:t xml:space="preserve"> rien ne perd rien ne se crée tout se transforme</w:t>
      </w:r>
    </w:p>
    <w:p w:rsidR="20866992" w:rsidRDefault="20866992" w14:paraId="72E3E1FD" w14:textId="7F6B9C83" w:rsidP="36387559">
      <w:pPr>
        <w:pStyle w:val="Normal"/>
        <w:rPr>
          <w:lang w:val="fr-FR"/>
        </w:rPr>
      </w:pPr>
      <w:r>
        <w:rPr>
          <w:noProof/>
        </w:rPr>
        <w:drawing>
          <wp:inline wp14:anchorId="49627EE9" wp14:editId="087A3377">
            <wp:extent cx="1050925" cy="1222375"/>
            <wp:effectExtent l="0" t="0" r="0" b="0"/>
            <wp:docPr id="11071315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452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22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238F3BF" w:rsidRPr="079FE7D7">
        <w:rPr>
          <w:lang w:val="fr-FR"/>
        </w:rPr>
        <w:t>Instrument :</w:t>
      </w:r>
      <w:r w:rsidR="20866992" w:rsidRPr="079FE7D7">
        <w:rPr>
          <w:lang w:val="fr-FR"/>
        </w:rPr>
        <w:t xml:space="preserve"> balance</w:t>
      </w:r>
    </w:p>
    <w:p w:rsidR="20866992" w:rsidRDefault="20866992" w14:paraId="46A763C5" w14:textId="4AD2D653" w:rsidP="36387559">
      <w:pPr>
        <w:pStyle w:val="Normal"/>
        <w:rPr>
          <w:lang w:val="fr-FR"/>
        </w:rPr>
      </w:pPr>
      <w:r w:rsidR="5B67CCEA" w:rsidRPr="079FE7D7">
        <w:rPr>
          <w:lang w:val="fr-FR"/>
        </w:rPr>
        <w:t>Mort :</w:t>
      </w:r>
      <w:r w:rsidR="5B67CCEA" w:rsidRPr="079FE7D7">
        <w:rPr>
          <w:lang w:val="fr-FR"/>
        </w:rPr>
        <w:t xml:space="preserve"> 1743</w:t>
      </w:r>
    </w:p>
    <w:sectPr>
      <w:docGrid w:linePitch="360"/>
      <w:pgSz w:w="12240" w:h="15840" w:orient="portrait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/>
  <w:font w:name="Symbol"/>
  <w:font w:name="Courier New"/>
  <w:font w:name="Arial"/>
</w:fonts>
</file>

<file path=word/intelligence2.xml><?xml version="1.0" encoding="utf-8"?>
<int2:intelligence xmlns:int2="http://schemas.microsoft.com/office/intelligence/2020/intelligence">
  <int2:observations>
    <int2:textHash int2:hashCode="IQ6WBzO5STyGUe" int2:id="C7Dw71YX">
      <int2:state int2:type="AugLoop_Text_Critique" int2:value="Rejected"/>
    </int2:textHash>
    <int2:textHash int2:hashCode="iMaqe4C87Cmq6F" int2:id="zaqHFurb">
      <int2:state int2:type="AugLoop_Text_Critique" int2:value="Rejected"/>
    </int2:textHash>
    <int2:textHash int2:hashCode="kA7Kq9pwtWQi8S" int2:id="xxE8U13b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8BB0"/>
  <w15:chartTrackingRefBased/>
  <w15:docId w15:val="{00922652-EEA9-43D3-8F19-732B6A200794}"/>
  <w:rsids>
    <w:rsidRoot val="0D0E38F8"/>
    <w:rsid val="0460AB7D"/>
    <w:rsid val="06618C35"/>
    <w:rsid val="079FE7D7"/>
    <w:rsid val="0D0E38F8"/>
    <w:rsid val="1238F3BF"/>
    <w:rsid val="20866992"/>
    <w:rsid val="235C303C"/>
    <w:rsid val="3602A5D2"/>
    <w:rsid val="36387559"/>
    <w:rsid val="3820BFDF"/>
    <w:rsid val="42F47187"/>
    <w:rsid val="48C6A396"/>
    <w:rsid val="49F39DA3"/>
    <w:rsid val="4FE364FB"/>
    <w:rsid val="5B67CCEA"/>
    <w:rsid val="69E698F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37d8769a49ad408c" Type="http://schemas.openxmlformats.org/officeDocument/2006/relationships/image" Target="/media/image.jpg"/><Relationship Id="Rd8141dd152464c63" Type="http://schemas.openxmlformats.org/officeDocument/2006/relationships/image" Target="/media/image.png"/><Relationship Id="R261f5a0bd70947bb" Type="http://schemas.openxmlformats.org/officeDocument/2006/relationships/image" Target="/media/image2.jpg"/><Relationship Id="R98bf5cdcc36d4523" Type="http://schemas.microsoft.com/office/2020/10/relationships/intelligence" Target="intelligence2.xml"/><Relationship Id="rId4524" Type="http://schemas.openxmlformats.org/officeDocument/2006/relationships/image" Target="/media/image.png"/><Relationship Id="rId4525" Type="http://schemas.openxmlformats.org/officeDocument/2006/relationships/image" Target="/media/image2.jpg"/><Relationship Id="rId4526" Type="http://schemas.openxmlformats.org/officeDocument/2006/relationships/numbering" Target="numbering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2024-10-16T18:34:44.4039555Z</dcterms:created>
  <dcterms:modified xsi:type="dcterms:W3CDTF">2024-10-21T15:00:06.3204782Z</dcterms:modified>
  <dc:creator>mjutras84 Maveryk</dc:creator>
  <lastModifiedBy>mjutras84 Maveryk</lastModifiedBy>
</coreProperties>
</file>