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6D4F45E">
      <w:r w:rsidR="32EA0261">
        <w:rPr/>
        <w:t>Nom:</w:t>
      </w:r>
      <w:r w:rsidR="32EA0261">
        <w:rPr/>
        <w:t xml:space="preserve"> Watt</w:t>
      </w:r>
    </w:p>
    <w:p w:rsidR="32EA0261" w:rsidP="4EA8A4EA" w:rsidRDefault="32EA0261" w14:paraId="247ADE02" w14:textId="509F3362">
      <w:pPr>
        <w:pStyle w:val="Normal"/>
      </w:pPr>
      <w:r w:rsidR="32EA0261">
        <w:rPr/>
        <w:t xml:space="preserve">Nom au </w:t>
      </w:r>
      <w:r w:rsidR="32EA0261">
        <w:rPr/>
        <w:t>complet</w:t>
      </w:r>
      <w:r w:rsidR="32EA0261">
        <w:rPr/>
        <w:t xml:space="preserve"> : James Watt</w:t>
      </w:r>
      <w:r w:rsidR="03422024">
        <w:rPr/>
        <w:t xml:space="preserve"> </w:t>
      </w:r>
      <w:r w:rsidR="32EA0261">
        <w:drawing>
          <wp:inline wp14:editId="231EA839" wp14:anchorId="579348BF">
            <wp:extent cx="1695450" cy="1540311"/>
            <wp:effectExtent l="0" t="0" r="0" b="0"/>
            <wp:docPr id="12435291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16231e0eb74c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4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EA0261" w:rsidRDefault="32EA0261" w14:paraId="5DE91886" w14:textId="3D8CB336">
      <w:r w:rsidR="32EA0261">
        <w:rPr/>
        <w:t>Période</w:t>
      </w:r>
      <w:r w:rsidR="32EA0261">
        <w:rPr/>
        <w:t xml:space="preserve"> : revolution </w:t>
      </w:r>
      <w:r w:rsidR="32EA0261">
        <w:rPr/>
        <w:t>Industrielle</w:t>
      </w:r>
    </w:p>
    <w:p w:rsidR="32EA0261" w:rsidP="4EA8A4EA" w:rsidRDefault="32EA0261" w14:paraId="239DEF0A" w14:textId="11C199D7">
      <w:pPr>
        <w:pStyle w:val="Normal"/>
      </w:pPr>
      <w:r w:rsidR="32EA0261">
        <w:rPr/>
        <w:t>Découverte</w:t>
      </w:r>
      <w:r w:rsidR="32EA0261">
        <w:rPr/>
        <w:t xml:space="preserve"> : machine a </w:t>
      </w:r>
      <w:r w:rsidR="32EA0261">
        <w:rPr/>
        <w:t>vapeur</w:t>
      </w:r>
      <w:r w:rsidR="71ED1E6A">
        <w:rPr/>
        <w:t xml:space="preserve"> </w:t>
      </w:r>
      <w:r w:rsidR="0AF1CA59">
        <w:drawing>
          <wp:inline wp14:editId="37507356" wp14:anchorId="1CA2F172">
            <wp:extent cx="2220468" cy="1473583"/>
            <wp:effectExtent l="0" t="0" r="0" b="0"/>
            <wp:docPr id="141296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d6d5ba2a2544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468" cy="1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EA0261" w:rsidP="4EA8A4EA" w:rsidRDefault="32EA0261" w14:paraId="67E22445" w14:textId="4CEF7B52">
      <w:pPr>
        <w:pStyle w:val="Normal"/>
      </w:pPr>
      <w:r w:rsidR="32EA0261">
        <w:rPr/>
        <w:t>Où</w:t>
      </w:r>
      <w:r w:rsidR="32EA0261">
        <w:rPr/>
        <w:t xml:space="preserve"> : </w:t>
      </w:r>
      <w:r w:rsidR="32EA0261">
        <w:rPr/>
        <w:t>Anglettere</w:t>
      </w:r>
      <w:r w:rsidR="17192AA3">
        <w:rPr/>
        <w:t xml:space="preserve"> </w:t>
      </w:r>
      <w:r w:rsidR="17192AA3">
        <w:drawing>
          <wp:inline wp14:editId="57AAE516" wp14:anchorId="0E4DF02C">
            <wp:extent cx="1685925" cy="1307672"/>
            <wp:effectExtent l="0" t="0" r="0" b="0"/>
            <wp:docPr id="4718599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a8d7194a3544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0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7t6zU3YnM1Agv" int2:id="XAMPd2T7">
      <int2:state int2:type="AugLoop_Text_Critique" int2:value="Rejected"/>
    </int2:textHash>
    <int2:textHash int2:hashCode="+6MeNHW4M+Dtx8" int2:id="XMzpJnP5">
      <int2:state int2:type="AugLoop_Text_Critique" int2:value="Rejected"/>
    </int2:textHash>
    <int2:textHash int2:hashCode="73xeEVyGn7KINE" int2:id="tETQ8qv9">
      <int2:state int2:type="AugLoop_Text_Critique" int2:value="Rejected"/>
    </int2:textHash>
    <int2:textHash int2:hashCode="hhiUO3wHrk8oUR" int2:id="AmVy0x3x">
      <int2:state int2:type="AugLoop_Text_Critique" int2:value="Rejected"/>
    </int2:textHash>
    <int2:textHash int2:hashCode="kA7Kq9pwtWQi8S" int2:id="2vdDWQpf">
      <int2:state int2:type="AugLoop_Text_Critique" int2:value="Rejected"/>
    </int2:textHash>
    <int2:textHash int2:hashCode="IQ6WBzO5STyGUe" int2:id="JuW8F8sF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45F6B"/>
    <w:rsid w:val="03422024"/>
    <w:rsid w:val="0AF1CA59"/>
    <w:rsid w:val="17192AA3"/>
    <w:rsid w:val="1D0DBDEB"/>
    <w:rsid w:val="21FB7703"/>
    <w:rsid w:val="291780D4"/>
    <w:rsid w:val="32EA0261"/>
    <w:rsid w:val="39E5F1D9"/>
    <w:rsid w:val="3F217954"/>
    <w:rsid w:val="45384A8B"/>
    <w:rsid w:val="4E8A3F8E"/>
    <w:rsid w:val="4EA8A4EA"/>
    <w:rsid w:val="6BFEACFB"/>
    <w:rsid w:val="6F745F6B"/>
    <w:rsid w:val="71ED1E6A"/>
    <w:rsid w:val="7C2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5F6B"/>
  <w15:chartTrackingRefBased/>
  <w15:docId w15:val="{90424CD2-4B83-43A3-8366-AED5A006F2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616231e0eb74c5a" /><Relationship Type="http://schemas.openxmlformats.org/officeDocument/2006/relationships/image" Target="/media/image2.jpg" Id="R6cd6d5ba2a2544ed" /><Relationship Type="http://schemas.openxmlformats.org/officeDocument/2006/relationships/image" Target="/media/image.png" Id="R35a8d7194a3544b1" /><Relationship Type="http://schemas.microsoft.com/office/2020/10/relationships/intelligence" Target="intelligence2.xml" Id="R7ad09ae79c494c7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2024-08-29T14:47:20.6703939Z</dcterms:created>
  <dcterms:modified xsi:type="dcterms:W3CDTF">2024-08-29T14:54:04.2305553Z</dcterms:modified>
  <dc:creator>mjutras84 Maveryk</dc:creator>
  <lastModifiedBy>mjutras84 Maveryk</lastModifiedBy>
</coreProperties>
</file>