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xmlns:wp14="http://schemas.microsoft.com/office/word/2010/wordml" w:rsidP="507E29B2" wp14:paraId="2C078E63" wp14:textId="1FDB270F">
      <w:pPr>
        <w:pStyle w:val="Normal"/>
      </w:pPr>
      <w:r w:rsidR="6A44A0B4">
        <w:rPr/>
        <w:t>Nom au com</w:t>
      </w:r>
      <w:r w:rsidR="401F03BA">
        <w:rPr/>
        <w:t>plete</w:t>
      </w:r>
      <w:r w:rsidR="401F03BA">
        <w:rPr/>
        <w:t>: Anthony Leeuwenhoek</w:t>
      </w:r>
      <w:r w:rsidR="401F03BA">
        <w:drawing>
          <wp:inline xmlns:wp14="http://schemas.microsoft.com/office/word/2010/wordprocessingDrawing" wp14:editId="401F03BA" wp14:anchorId="00FD3203">
            <wp:extent cx="1390352" cy="1647825"/>
            <wp:effectExtent l="0" t="0" r="0" b="0"/>
            <wp:docPr id="63159047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a6b7d563386449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352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961468F" w:rsidP="507E29B2" w:rsidRDefault="0961468F" w14:paraId="4BC160E1" w14:textId="415B6EB8">
      <w:pPr>
        <w:pStyle w:val="Normal"/>
      </w:pPr>
      <w:r w:rsidR="0961468F">
        <w:rPr/>
        <w:t>Nationalité</w:t>
      </w:r>
      <w:r w:rsidR="0961468F">
        <w:rPr/>
        <w:t>: pays-bas</w:t>
      </w:r>
      <w:r w:rsidR="6B98608C">
        <w:drawing>
          <wp:inline wp14:editId="34110CA5" wp14:anchorId="11D4D3D8">
            <wp:extent cx="1209675" cy="806450"/>
            <wp:effectExtent l="0" t="0" r="0" b="0"/>
            <wp:docPr id="166786136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a28d33be5d1492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80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961468F" w:rsidP="507E29B2" w:rsidRDefault="0961468F" w14:paraId="450A26EE" w14:textId="3F9B93C0">
      <w:pPr>
        <w:pStyle w:val="Normal"/>
      </w:pPr>
      <w:r w:rsidR="0961468F">
        <w:rPr/>
        <w:t>Découverte</w:t>
      </w:r>
      <w:r w:rsidR="0961468F">
        <w:rPr/>
        <w:t xml:space="preserve">: </w:t>
      </w:r>
      <w:r w:rsidR="280411E5">
        <w:rPr/>
        <w:t xml:space="preserve">1e </w:t>
      </w:r>
      <w:r w:rsidR="0961468F">
        <w:rPr/>
        <w:t>microscope</w:t>
      </w:r>
      <w:r w:rsidR="599A9F9C">
        <w:drawing>
          <wp:inline wp14:editId="13742D50" wp14:anchorId="64B645D0">
            <wp:extent cx="1040130" cy="1733550"/>
            <wp:effectExtent l="0" t="0" r="0" b="0"/>
            <wp:docPr id="108212939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8cf9c5cb71c4e0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013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A4F3F42"/>
    <w:rsid w:val="092E195A"/>
    <w:rsid w:val="0961468F"/>
    <w:rsid w:val="1A4F3F42"/>
    <w:rsid w:val="280411E5"/>
    <w:rsid w:val="331D66DD"/>
    <w:rsid w:val="3C2FAD4F"/>
    <w:rsid w:val="401F03BA"/>
    <w:rsid w:val="4AEAD325"/>
    <w:rsid w:val="507E29B2"/>
    <w:rsid w:val="599A9F9C"/>
    <w:rsid w:val="5AD68A58"/>
    <w:rsid w:val="670CFFF2"/>
    <w:rsid w:val="69387FAD"/>
    <w:rsid w:val="6A44A0B4"/>
    <w:rsid w:val="6B98608C"/>
    <w:rsid w:val="6D201B63"/>
    <w:rsid w:val="6EBBEBC4"/>
    <w:rsid w:val="707281B6"/>
    <w:rsid w:val="74B70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4F3F42"/>
  <w15:chartTrackingRefBased/>
  <w15:docId w15:val="{210E57FE-C4CB-48AA-B0EA-80CB2E797AF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jpg" Id="R0a6b7d5633864491" /><Relationship Type="http://schemas.openxmlformats.org/officeDocument/2006/relationships/image" Target="/media/image.png" Id="R3a28d33be5d1492b" /><Relationship Type="http://schemas.openxmlformats.org/officeDocument/2006/relationships/image" Target="/media/image2.png" Id="Rd8cf9c5cb71c4e01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2023-12-05T16:58:09.7142037Z</dcterms:created>
  <dcterms:modified xsi:type="dcterms:W3CDTF">2023-12-05T17:10:20.0277850Z</dcterms:modified>
  <dc:creator>mjutras84 Maveryk</dc:creator>
  <lastModifiedBy>mjutras84 Maveryk</lastModifiedBy>
</coreProperties>
</file>