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7F75804" wp14:paraId="2C078E63" wp14:textId="2F9540C8">
      <w:pPr>
        <w:pStyle w:val="Normal"/>
      </w:pPr>
      <w:r w:rsidR="122D52AA">
        <w:rPr/>
        <w:t>archimede</w:t>
      </w:r>
    </w:p>
    <w:p w:rsidR="122D52AA" w:rsidP="47F75804" w:rsidRDefault="122D52AA" w14:paraId="446F2795" w14:textId="373487D9">
      <w:pPr>
        <w:pStyle w:val="Normal"/>
      </w:pPr>
      <w:r w:rsidR="122D52AA">
        <w:drawing>
          <wp:inline wp14:editId="76DB5B6F" wp14:anchorId="03DCCD81">
            <wp:extent cx="1490552" cy="1335286"/>
            <wp:effectExtent l="0" t="0" r="0" b="0"/>
            <wp:docPr id="18921118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21d5b3c9004c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52" cy="13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2D52AA" w:rsidP="47F75804" w:rsidRDefault="122D52AA" w14:paraId="659E4B08" w14:textId="1FFF4F0E">
      <w:pPr>
        <w:pStyle w:val="Normal"/>
      </w:pPr>
      <w:r w:rsidR="122D52AA">
        <w:rPr/>
        <w:t>Nationalité</w:t>
      </w:r>
      <w:r w:rsidR="122D52AA">
        <w:rPr/>
        <w:t xml:space="preserve"> </w:t>
      </w:r>
      <w:r w:rsidR="122D52AA">
        <w:rPr/>
        <w:t>Grèce</w:t>
      </w:r>
    </w:p>
    <w:p w:rsidR="0B133804" w:rsidP="47F75804" w:rsidRDefault="0B133804" w14:paraId="51CAEE24" w14:textId="7AB727B7">
      <w:pPr>
        <w:pStyle w:val="Normal"/>
      </w:pPr>
      <w:r w:rsidR="0B133804">
        <w:drawing>
          <wp:inline wp14:editId="6B7292A1" wp14:anchorId="04850D97">
            <wp:extent cx="1028700" cy="685800"/>
            <wp:effectExtent l="0" t="0" r="0" b="0"/>
            <wp:docPr id="640942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4d5dbdef744a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219DBE" w:rsidP="47F75804" w:rsidRDefault="6B219DBE" w14:paraId="127373C6" w14:textId="4463656C">
      <w:pPr>
        <w:pStyle w:val="Normal"/>
      </w:pPr>
      <w:r w:rsidR="6B219DBE">
        <w:rPr/>
        <w:t>période</w:t>
      </w:r>
      <w:r w:rsidR="6B219DBE">
        <w:rPr/>
        <w:t xml:space="preserve"> de temps:</w:t>
      </w:r>
    </w:p>
    <w:p w:rsidR="6B219DBE" w:rsidP="47F75804" w:rsidRDefault="6B219DBE" w14:paraId="23B87256" w14:textId="25746307">
      <w:pPr>
        <w:pStyle w:val="Normal"/>
      </w:pPr>
      <w:r w:rsidR="6B219DBE">
        <w:rPr/>
        <w:t>Découverte</w:t>
      </w:r>
      <w:r w:rsidR="6B219DBE">
        <w:rPr/>
        <w:t xml:space="preserve">: </w:t>
      </w:r>
      <w:r w:rsidR="6B219DBE">
        <w:rPr/>
        <w:t>pousée</w:t>
      </w:r>
      <w:r w:rsidR="6B219DBE">
        <w:rPr/>
        <w:t xml:space="preserve"> d’Archimèdee</w:t>
      </w:r>
    </w:p>
    <w:p w:rsidR="47F75804" w:rsidP="47F75804" w:rsidRDefault="47F75804" w14:paraId="45F7CA06" w14:textId="1016F258">
      <w:pPr>
        <w:pStyle w:val="Normal"/>
      </w:pPr>
    </w:p>
    <w:p w:rsidR="6B219DBE" w:rsidP="47F75804" w:rsidRDefault="6B219DBE" w14:paraId="3F0377D3" w14:textId="389E9449">
      <w:pPr>
        <w:pStyle w:val="Normal"/>
      </w:pPr>
      <w:r w:rsidR="6B219DBE">
        <w:drawing>
          <wp:inline wp14:editId="404E656C" wp14:anchorId="0A98DE58">
            <wp:extent cx="2349392" cy="2066068"/>
            <wp:effectExtent l="0" t="0" r="0" b="0"/>
            <wp:docPr id="8698170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4c16c6c1e448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392" cy="206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219DBE" w:rsidP="47F75804" w:rsidRDefault="6B219DBE" w14:paraId="23616454" w14:textId="5529ED6F">
      <w:pPr>
        <w:pStyle w:val="Normal"/>
      </w:pPr>
      <w:r w:rsidR="6B219DBE">
        <w:rPr/>
        <w:t xml:space="preserve">Phrase: </w:t>
      </w:r>
      <w:r w:rsidR="6B219DBE">
        <w:rPr/>
        <w:t>eureka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1123EE"/>
    <w:rsid w:val="02A96DF0"/>
    <w:rsid w:val="07E7095F"/>
    <w:rsid w:val="0B133804"/>
    <w:rsid w:val="122D52AA"/>
    <w:rsid w:val="186D9D73"/>
    <w:rsid w:val="288BAEC3"/>
    <w:rsid w:val="2A7927FB"/>
    <w:rsid w:val="47F75804"/>
    <w:rsid w:val="4A428BE1"/>
    <w:rsid w:val="4FE8AA14"/>
    <w:rsid w:val="53204AD6"/>
    <w:rsid w:val="5A1123EE"/>
    <w:rsid w:val="5C4E1669"/>
    <w:rsid w:val="5DE9E6CA"/>
    <w:rsid w:val="6B219DBE"/>
    <w:rsid w:val="73AE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123EE"/>
  <w15:chartTrackingRefBased/>
  <w15:docId w15:val="{E6B539CD-6C7A-428D-994E-3B73508556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7121d5b3c9004c8a" /><Relationship Type="http://schemas.openxmlformats.org/officeDocument/2006/relationships/image" Target="/media/image.png" Id="Re14d5dbdef744a4f" /><Relationship Type="http://schemas.openxmlformats.org/officeDocument/2006/relationships/image" Target="/media/image2.jpg" Id="R324c16c6c1e448a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2023-11-01T14:59:53.6829415Z</dcterms:created>
  <dcterms:modified xsi:type="dcterms:W3CDTF">2023-11-01T15:09:28.9899939Z</dcterms:modified>
  <dc:creator>mjutras84 Maveryk</dc:creator>
  <lastModifiedBy>mjutras84 Maveryk</lastModifiedBy>
</coreProperties>
</file>