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AF1B081">
      <w:r w:rsidR="70CB7C97">
        <w:rPr/>
        <w:t xml:space="preserve">Nom: </w:t>
      </w:r>
      <w:r w:rsidR="70CB7C97">
        <w:rPr/>
        <w:t>Hooke</w:t>
      </w:r>
    </w:p>
    <w:p w:rsidR="52CB419E" w:rsidP="52CB419E" w:rsidRDefault="52CB419E" w14:paraId="2ED52478" w14:textId="71F9480D">
      <w:pPr>
        <w:pStyle w:val="Normal"/>
      </w:pPr>
    </w:p>
    <w:p w:rsidR="70CB7C97" w:rsidP="52CB419E" w:rsidRDefault="70CB7C97" w14:paraId="5461FA2F" w14:textId="5BEFFFDA">
      <w:pPr>
        <w:pStyle w:val="Normal"/>
      </w:pPr>
      <w:r w:rsidR="70CB7C97">
        <w:rPr/>
        <w:t xml:space="preserve">Nom au complete: </w:t>
      </w:r>
      <w:r w:rsidR="31CB1567">
        <w:rPr/>
        <w:t>Robert</w:t>
      </w:r>
      <w:r w:rsidR="70CB7C97">
        <w:rPr/>
        <w:t xml:space="preserve"> Hooke</w:t>
      </w:r>
      <w:r w:rsidR="0CF893B5">
        <w:drawing>
          <wp:inline wp14:editId="7E9B7D7E" wp14:anchorId="728E77B1">
            <wp:extent cx="880924" cy="981075"/>
            <wp:effectExtent l="0" t="0" r="0" b="0"/>
            <wp:docPr id="137317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3eebb2e394a5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092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B7C97" w:rsidP="52CB419E" w:rsidRDefault="70CB7C97" w14:paraId="2E795969" w14:textId="23707639">
      <w:pPr>
        <w:pStyle w:val="Normal"/>
      </w:pPr>
      <w:r w:rsidR="70CB7C97">
        <w:rPr/>
        <w:t>Nationalité</w:t>
      </w:r>
      <w:r w:rsidR="70CB7C97">
        <w:rPr/>
        <w:t>: anglais</w:t>
      </w:r>
      <w:r w:rsidR="55B893FA">
        <w:drawing>
          <wp:inline wp14:editId="3406FA49" wp14:anchorId="7644EF41">
            <wp:extent cx="1419225" cy="804228"/>
            <wp:effectExtent l="0" t="0" r="0" b="0"/>
            <wp:docPr id="839759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6b73ccf1984f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B7C97" w:rsidP="52CB419E" w:rsidRDefault="70CB7C97" w14:paraId="67A42638" w14:textId="1EDAF45F">
      <w:pPr>
        <w:pStyle w:val="Normal"/>
      </w:pPr>
      <w:r w:rsidR="70CB7C97">
        <w:rPr/>
        <w:t xml:space="preserve">~ </w:t>
      </w:r>
      <w:r w:rsidR="18424ADA">
        <w:rPr/>
        <w:t>1665</w:t>
      </w:r>
    </w:p>
    <w:p w:rsidR="1C9A4B8B" w:rsidP="52CB419E" w:rsidRDefault="1C9A4B8B" w14:paraId="53257120" w14:textId="2ED8419B">
      <w:pPr>
        <w:pStyle w:val="Normal"/>
      </w:pPr>
      <w:r w:rsidR="1C9A4B8B">
        <w:rPr/>
        <w:t>Découverte</w:t>
      </w:r>
      <w:r w:rsidR="1C9A4B8B">
        <w:rPr/>
        <w:t xml:space="preserve"> célule</w:t>
      </w:r>
      <w:r w:rsidR="1C9A4B8B">
        <w:drawing>
          <wp:inline wp14:editId="64B7AF31" wp14:anchorId="1C477800">
            <wp:extent cx="1168400" cy="1752600"/>
            <wp:effectExtent l="0" t="0" r="0" b="0"/>
            <wp:docPr id="1898182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6d76025be7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437EC0">
        <w:drawing>
          <wp:inline wp14:editId="015504EA" wp14:anchorId="41FB3F31">
            <wp:extent cx="944898" cy="1724025"/>
            <wp:effectExtent l="0" t="0" r="0" b="0"/>
            <wp:docPr id="747001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361553839d41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98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1AF9B"/>
    <w:rsid w:val="0CC60783"/>
    <w:rsid w:val="0CF893B5"/>
    <w:rsid w:val="141E2A17"/>
    <w:rsid w:val="1511AF9B"/>
    <w:rsid w:val="15FBF427"/>
    <w:rsid w:val="18424ADA"/>
    <w:rsid w:val="19437EC0"/>
    <w:rsid w:val="1C9A4B8B"/>
    <w:rsid w:val="30F91114"/>
    <w:rsid w:val="31CB1567"/>
    <w:rsid w:val="366ECE29"/>
    <w:rsid w:val="52CB419E"/>
    <w:rsid w:val="539DEEAE"/>
    <w:rsid w:val="5539BF0F"/>
    <w:rsid w:val="55B893FA"/>
    <w:rsid w:val="6469CFE3"/>
    <w:rsid w:val="6F00B57B"/>
    <w:rsid w:val="709C85DC"/>
    <w:rsid w:val="70CB7C97"/>
    <w:rsid w:val="7D90D742"/>
    <w:rsid w:val="7E9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AF9B"/>
  <w15:chartTrackingRefBased/>
  <w15:docId w15:val="{B3B7A19A-EDF9-4B93-B846-3E585A6B8C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36b73ccf1984fac" /><Relationship Type="http://schemas.openxmlformats.org/officeDocument/2006/relationships/image" Target="/media/image2.jpg" Id="R516d76025be74b55" /><Relationship Type="http://schemas.openxmlformats.org/officeDocument/2006/relationships/image" Target="/media/image3.jpg" Id="Rac361553839d41d4" /><Relationship Type="http://schemas.openxmlformats.org/officeDocument/2006/relationships/image" Target="/media/image4.jpg" Id="Rf933eebb2e394a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2023-12-05T16:53:45.3286937Z</dcterms:created>
  <dcterms:modified xsi:type="dcterms:W3CDTF">2023-12-05T20:58:29.4012250Z</dcterms:modified>
  <dc:creator>mjutras84 Maveryk</dc:creator>
  <lastModifiedBy>mjutras84 Maveryk</lastModifiedBy>
</coreProperties>
</file>