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D5BF635" wp14:paraId="3BFEFB25" wp14:textId="0406D1F0">
      <w:pPr>
        <w:pStyle w:val="Normal"/>
      </w:pPr>
      <w:r w:rsidRPr="6D5BF635" w:rsidR="14DA076A">
        <w:rPr>
          <w:sz w:val="40"/>
          <w:szCs w:val="40"/>
        </w:rPr>
        <w:t xml:space="preserve"> Archimède</w:t>
      </w:r>
      <w:r w:rsidR="14DA076A">
        <w:drawing>
          <wp:inline xmlns:wp14="http://schemas.microsoft.com/office/word/2010/wordprocessingDrawing" wp14:editId="3F6EA37D" wp14:anchorId="676D76F0">
            <wp:extent cx="1885950" cy="2419350"/>
            <wp:effectExtent l="0" t="0" r="0" b="0"/>
            <wp:docPr id="14420606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24dfdd9d8341d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DA076A" w:rsidP="6D5BF635" w:rsidRDefault="14DA076A" w14:paraId="61D91F48" w14:textId="114F7CC8">
      <w:pPr>
        <w:pStyle w:val="Normal"/>
      </w:pPr>
      <w:r w:rsidRPr="6D5BF635" w:rsidR="14DA076A">
        <w:rPr>
          <w:sz w:val="40"/>
          <w:szCs w:val="40"/>
        </w:rPr>
        <w:t>Grèce</w:t>
      </w:r>
      <w:r w:rsidR="14DA076A">
        <w:drawing>
          <wp:inline wp14:editId="362C850F" wp14:anchorId="17E41864">
            <wp:extent cx="3028950" cy="1514475"/>
            <wp:effectExtent l="0" t="0" r="0" b="0"/>
            <wp:docPr id="1269149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9f5a406bf24de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4DA076A" w:rsidP="6D5BF635" w:rsidRDefault="14DA076A" w14:paraId="57A94B06" w14:textId="4FA395D4">
      <w:pPr>
        <w:pStyle w:val="Normal"/>
        <w:rPr>
          <w:sz w:val="40"/>
          <w:szCs w:val="40"/>
        </w:rPr>
      </w:pPr>
      <w:r w:rsidRPr="6D5BF635" w:rsidR="14DA076A">
        <w:rPr>
          <w:sz w:val="40"/>
          <w:szCs w:val="40"/>
        </w:rPr>
        <w:t xml:space="preserve">Découverte poussé </w:t>
      </w:r>
      <w:r w:rsidRPr="6D5BF635" w:rsidR="14DA076A">
        <w:rPr>
          <w:sz w:val="40"/>
          <w:szCs w:val="40"/>
        </w:rPr>
        <w:t>d’archimède</w:t>
      </w:r>
    </w:p>
    <w:p w:rsidR="14DA076A" w:rsidP="6D5BF635" w:rsidRDefault="14DA076A" w14:paraId="01593060" w14:textId="7126D052">
      <w:pPr>
        <w:pStyle w:val="Normal"/>
      </w:pPr>
      <w:r w:rsidR="14DA076A">
        <w:drawing>
          <wp:inline wp14:editId="191D76E5" wp14:anchorId="05E7FD49">
            <wp:extent cx="2171700" cy="2105025"/>
            <wp:effectExtent l="0" t="0" r="0" b="0"/>
            <wp:docPr id="61111570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b21e3b8500043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9884ED"/>
    <w:rsid w:val="01845558"/>
    <w:rsid w:val="14DA076A"/>
    <w:rsid w:val="219884ED"/>
    <w:rsid w:val="46AA4462"/>
    <w:rsid w:val="5128852E"/>
    <w:rsid w:val="6BC025D4"/>
    <w:rsid w:val="6D5BF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84ED"/>
  <w15:chartTrackingRefBased/>
  <w15:docId w15:val="{E67790B5-B0B2-471A-B83F-936BA667F5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e24dfdd9d8341dd" /><Relationship Type="http://schemas.openxmlformats.org/officeDocument/2006/relationships/image" Target="/media/image2.png" Id="Rf99f5a406bf24de8" /><Relationship Type="http://schemas.openxmlformats.org/officeDocument/2006/relationships/image" Target="/media/image3.png" Id="R3b21e3b8500043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2023-11-01T14:59:07.8130385Z</dcterms:created>
  <dcterms:modified xsi:type="dcterms:W3CDTF">2023-11-01T15:02:29.1894313Z</dcterms:modified>
  <dc:creator>plabbe42 Pier-Alexandre</dc:creator>
  <lastModifiedBy>plabbe42 Pier-Alexandre</lastModifiedBy>
</coreProperties>
</file>