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0E10F3B5">
      <w:r w:rsidR="28746B57">
        <w:rPr/>
        <w:t>Einstein</w:t>
      </w:r>
    </w:p>
    <w:p w:rsidR="28746B57" w:rsidP="320EC6EE" w:rsidRDefault="28746B57" w14:paraId="64641D90" w14:textId="7BD34CA1">
      <w:pPr>
        <w:pStyle w:val="Normal"/>
      </w:pPr>
      <w:r w:rsidR="28746B57">
        <w:rPr/>
        <w:t>Albert Einstein</w:t>
      </w:r>
      <w:r w:rsidR="29E4058B">
        <w:drawing>
          <wp:inline wp14:editId="1119E97C" wp14:anchorId="7F8D00A7">
            <wp:extent cx="2152650" cy="1476375"/>
            <wp:effectExtent l="0" t="0" r="0" b="0"/>
            <wp:docPr id="1755309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16d73faa0a4a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746B57" w:rsidP="320EC6EE" w:rsidRDefault="28746B57" w14:paraId="7EC36C05" w14:textId="295CC8C6">
      <w:pPr>
        <w:pStyle w:val="Normal"/>
      </w:pPr>
      <w:r w:rsidR="28746B57">
        <w:rPr/>
        <w:t>Nationalité:</w:t>
      </w:r>
      <w:r w:rsidR="28746B57">
        <w:rPr/>
        <w:t xml:space="preserve"> Allemagne</w:t>
      </w:r>
      <w:r w:rsidR="352C79D8">
        <w:drawing>
          <wp:inline wp14:editId="71DE6ECE" wp14:anchorId="6856A1EE">
            <wp:extent cx="2476500" cy="1485900"/>
            <wp:effectExtent l="0" t="0" r="0" b="0"/>
            <wp:docPr id="19217089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eb24a77bd042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746B57" w:rsidRDefault="28746B57" w14:paraId="28233F88" w14:textId="1D4BEF3E">
      <w:r w:rsidR="28746B57">
        <w:rPr/>
        <w:t>Date:</w:t>
      </w:r>
      <w:r w:rsidR="28746B57">
        <w:rPr/>
        <w:t xml:space="preserve"> 1879 à </w:t>
      </w:r>
      <w:r w:rsidR="5B2DF1AB">
        <w:rPr/>
        <w:t>1855</w:t>
      </w:r>
    </w:p>
    <w:p w:rsidR="28746B57" w:rsidP="320EC6EE" w:rsidRDefault="28746B57" w14:paraId="228DE55E" w14:textId="5FE7619E">
      <w:pPr>
        <w:pStyle w:val="Normal"/>
      </w:pPr>
      <w:r w:rsidR="28746B57">
        <w:rPr/>
        <w:t>Invention</w:t>
      </w:r>
      <w:r w:rsidR="1D41F844">
        <w:rPr/>
        <w:t>:</w:t>
      </w:r>
      <w:r w:rsidR="1D41F844">
        <w:rPr/>
        <w:t xml:space="preserve"> E=mc2</w:t>
      </w:r>
      <w:r w:rsidR="524C3092">
        <w:drawing>
          <wp:inline wp14:editId="3BA59CF0" wp14:anchorId="64F233CA">
            <wp:extent cx="1905000" cy="1428750"/>
            <wp:effectExtent l="0" t="0" r="0" b="0"/>
            <wp:docPr id="13978174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e76955223b47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0EC6EE" w:rsidRDefault="320EC6EE" w14:paraId="1C0913C0" w14:textId="4F38C8EA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B931F"/>
    <w:rsid w:val="10BB931F"/>
    <w:rsid w:val="1D41F844"/>
    <w:rsid w:val="261BB599"/>
    <w:rsid w:val="28746B57"/>
    <w:rsid w:val="29E4058B"/>
    <w:rsid w:val="320EC6EE"/>
    <w:rsid w:val="352C79D8"/>
    <w:rsid w:val="524C3092"/>
    <w:rsid w:val="5B2DF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931F"/>
  <w15:chartTrackingRefBased/>
  <w15:docId w15:val="{98473584-9518-44B8-8B58-91D18AFB03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c16d73faa0a4a8c" /><Relationship Type="http://schemas.openxmlformats.org/officeDocument/2006/relationships/image" Target="/media/image2.png" Id="R37eb24a77bd04243" /><Relationship Type="http://schemas.openxmlformats.org/officeDocument/2006/relationships/image" Target="/media/image3.png" Id="Rb3e76955223b475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2024-10-21T14:52:23.7447583Z</dcterms:created>
  <dcterms:modified xsi:type="dcterms:W3CDTF">2024-10-21T14:55:45.6728851Z</dcterms:modified>
  <dc:creator>plabbe42 Pier-Alexandre</dc:creator>
  <lastModifiedBy>plabbe42 Pier-Alexandre</lastModifiedBy>
</coreProperties>
</file>