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2B94C0F1" w:rsidP="165162D6" w:rsidRDefault="2B94C0F1" w14:paraId="5B4B36E3" w14:textId="5C882C8A">
      <w:pPr>
        <w:pStyle w:val="Normal"/>
      </w:pPr>
      <w:r w:rsidRPr="165162D6" w:rsidR="2B94C0F1">
        <w:rPr>
          <w:b w:val="1"/>
          <w:bCs w:val="1"/>
          <w:sz w:val="32"/>
          <w:szCs w:val="32"/>
        </w:rPr>
        <w:t>Nom:</w:t>
      </w:r>
      <w:r w:rsidRPr="165162D6" w:rsidR="2B94C0F1">
        <w:rPr>
          <w:b w:val="1"/>
          <w:bCs w:val="1"/>
          <w:sz w:val="32"/>
          <w:szCs w:val="32"/>
        </w:rPr>
        <w:t xml:space="preserve"> Gallié</w:t>
      </w:r>
      <w:r w:rsidR="00DF0EFB">
        <w:drawing>
          <wp:inline wp14:editId="4865D7E5" wp14:anchorId="2C420543">
            <wp:extent cx="1143000" cy="1443790"/>
            <wp:effectExtent l="0" t="0" r="0" b="0"/>
            <wp:docPr id="1527832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64314188178448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4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B94C0F1" w:rsidP="165162D6" w:rsidRDefault="2B94C0F1" w14:paraId="06C26276" w14:textId="063ACF31">
      <w:pPr>
        <w:pStyle w:val="Normal"/>
        <w:rPr>
          <w:b w:val="1"/>
          <w:bCs w:val="1"/>
          <w:sz w:val="32"/>
          <w:szCs w:val="32"/>
        </w:rPr>
      </w:pPr>
      <w:r w:rsidRPr="165162D6" w:rsidR="2B94C0F1">
        <w:rPr>
          <w:b w:val="1"/>
          <w:bCs w:val="1"/>
          <w:sz w:val="32"/>
          <w:szCs w:val="32"/>
        </w:rPr>
        <w:t xml:space="preserve">Nom </w:t>
      </w:r>
      <w:r w:rsidRPr="165162D6" w:rsidR="2B94C0F1">
        <w:rPr>
          <w:b w:val="1"/>
          <w:bCs w:val="1"/>
          <w:sz w:val="32"/>
          <w:szCs w:val="32"/>
        </w:rPr>
        <w:t>Complet:</w:t>
      </w:r>
      <w:r w:rsidRPr="165162D6" w:rsidR="2B94C0F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>Galileo</w:t>
      </w:r>
      <w:r w:rsidRPr="165162D6" w:rsidR="2B94C0F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 xml:space="preserve"> Galilei</w:t>
      </w:r>
    </w:p>
    <w:p w:rsidR="68C7D46B" w:rsidP="165162D6" w:rsidRDefault="68C7D46B" w14:paraId="142D9311" w14:textId="54404273">
      <w:pPr>
        <w:pStyle w:val="Normal"/>
      </w:pPr>
      <w:r w:rsidRPr="165162D6" w:rsidR="68C7D46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>Nationalité italien</w:t>
      </w:r>
      <w:r w:rsidR="68C7D46B">
        <w:drawing>
          <wp:inline wp14:editId="1AFC3B15" wp14:anchorId="4C16F61E">
            <wp:extent cx="1581150" cy="1052073"/>
            <wp:effectExtent l="0" t="0" r="0" b="0"/>
            <wp:docPr id="5462010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cfc9f81965c43f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5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8C7D46B" w:rsidP="165162D6" w:rsidRDefault="68C7D46B" w14:paraId="1E65EB7A" w14:textId="6D3EC747">
      <w:pPr>
        <w:pStyle w:val="Normal"/>
      </w:pPr>
      <w:r w:rsidRPr="165162D6" w:rsidR="68C7D46B">
        <w:rPr>
          <w:sz w:val="32"/>
          <w:szCs w:val="32"/>
        </w:rPr>
        <w:t>Période de temp 1564 à 1642</w:t>
      </w:r>
    </w:p>
    <w:p w:rsidR="68C7D46B" w:rsidP="165162D6" w:rsidRDefault="68C7D46B" w14:paraId="2B4C77B4" w14:textId="4A145A2F">
      <w:pPr>
        <w:pStyle w:val="Normal"/>
      </w:pPr>
      <w:r w:rsidRPr="165162D6" w:rsidR="68C7D46B">
        <w:rPr>
          <w:sz w:val="32"/>
          <w:szCs w:val="32"/>
        </w:rPr>
        <w:t>Théorie 1</w:t>
      </w:r>
      <w:r w:rsidRPr="165162D6" w:rsidR="1F4F87EB">
        <w:rPr>
          <w:sz w:val="32"/>
          <w:szCs w:val="32"/>
        </w:rPr>
        <w:t xml:space="preserve"> géocentrisme</w:t>
      </w:r>
      <w:r w:rsidR="438F0AD7">
        <w:drawing>
          <wp:inline wp14:editId="531E9064" wp14:anchorId="66849754">
            <wp:extent cx="2581275" cy="1771650"/>
            <wp:effectExtent l="0" t="0" r="0" b="0"/>
            <wp:docPr id="8365817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589e0a75c89459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8C7D46B" w:rsidP="165162D6" w:rsidRDefault="68C7D46B" w14:paraId="13313CEF" w14:textId="4D9F6A1F">
      <w:pPr>
        <w:pStyle w:val="Normal"/>
      </w:pPr>
      <w:r w:rsidRPr="165162D6" w:rsidR="68C7D46B">
        <w:rPr>
          <w:sz w:val="32"/>
          <w:szCs w:val="32"/>
        </w:rPr>
        <w:t>Thoérie</w:t>
      </w:r>
      <w:r w:rsidRPr="165162D6" w:rsidR="68C7D46B">
        <w:rPr>
          <w:sz w:val="32"/>
          <w:szCs w:val="32"/>
        </w:rPr>
        <w:t xml:space="preserve"> 2</w:t>
      </w:r>
      <w:r w:rsidRPr="165162D6" w:rsidR="37E5A65B">
        <w:rPr>
          <w:sz w:val="32"/>
          <w:szCs w:val="32"/>
        </w:rPr>
        <w:t xml:space="preserve"> héliocentrisme</w:t>
      </w:r>
      <w:r w:rsidR="701FCC04">
        <w:drawing>
          <wp:inline wp14:editId="3653BF53" wp14:anchorId="2539C823">
            <wp:extent cx="2695575" cy="1695450"/>
            <wp:effectExtent l="0" t="0" r="0" b="0"/>
            <wp:docPr id="8535929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747ff765417489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1FCC04" w:rsidP="165162D6" w:rsidRDefault="701FCC04" w14:paraId="40570151" w14:textId="5424AE29">
      <w:pPr>
        <w:pStyle w:val="Normal"/>
      </w:pPr>
      <w:r w:rsidRPr="165162D6" w:rsidR="701FCC04">
        <w:rPr>
          <w:sz w:val="32"/>
          <w:szCs w:val="32"/>
        </w:rPr>
        <w:t xml:space="preserve">Contre l’église </w:t>
      </w:r>
    </w:p>
    <w:p w:rsidR="701FCC04" w:rsidP="165162D6" w:rsidRDefault="701FCC04" w14:paraId="211B1EE4" w14:textId="0745CF3D">
      <w:pPr>
        <w:pStyle w:val="Normal"/>
        <w:rPr>
          <w:sz w:val="32"/>
          <w:szCs w:val="32"/>
        </w:rPr>
      </w:pPr>
      <w:r w:rsidRPr="165162D6" w:rsidR="701FCC04">
        <w:rPr>
          <w:sz w:val="32"/>
          <w:szCs w:val="32"/>
        </w:rPr>
        <w:t>Puniton-héretigne</w:t>
      </w:r>
      <w:r w:rsidRPr="165162D6" w:rsidR="701FCC04">
        <w:rPr>
          <w:sz w:val="32"/>
          <w:szCs w:val="32"/>
        </w:rPr>
        <w:t xml:space="preserve"> prison à la maison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9EE84C"/>
    <w:rsid w:val="00DF0EFB"/>
    <w:rsid w:val="029A1100"/>
    <w:rsid w:val="0416AFBD"/>
    <w:rsid w:val="0B9EE84C"/>
    <w:rsid w:val="165162D6"/>
    <w:rsid w:val="1CE10803"/>
    <w:rsid w:val="1F4F87EB"/>
    <w:rsid w:val="2A55AE1B"/>
    <w:rsid w:val="2B94C0F1"/>
    <w:rsid w:val="339FD2D6"/>
    <w:rsid w:val="37E5A65B"/>
    <w:rsid w:val="39C3C477"/>
    <w:rsid w:val="3E3A780F"/>
    <w:rsid w:val="438F0AD7"/>
    <w:rsid w:val="48D4EA77"/>
    <w:rsid w:val="66476E54"/>
    <w:rsid w:val="68C7D46B"/>
    <w:rsid w:val="701FC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EE84C"/>
  <w15:chartTrackingRefBased/>
  <w15:docId w15:val="{1D36D5FB-F4EC-4C5B-A8E4-04F363C3AB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64314188178448d" /><Relationship Type="http://schemas.openxmlformats.org/officeDocument/2006/relationships/image" Target="/media/image2.png" Id="R6cfc9f81965c43fd" /><Relationship Type="http://schemas.openxmlformats.org/officeDocument/2006/relationships/image" Target="/media/image3.png" Id="R1589e0a75c89459c" /><Relationship Type="http://schemas.openxmlformats.org/officeDocument/2006/relationships/image" Target="/media/image4.png" Id="R8747ff76541748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2024-02-14T15:37:33.4425996Z</dcterms:created>
  <dcterms:modified xsi:type="dcterms:W3CDTF">2024-02-14T15:46:54.6393599Z</dcterms:modified>
  <dc:creator>plabbe42 Pier-Alexandre</dc:creator>
  <lastModifiedBy>plabbe42 Pier-Alexandre</lastModifiedBy>
</coreProperties>
</file>