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D5F2487" wp14:paraId="3BFEFB25" wp14:textId="36404F46">
      <w:pPr>
        <w:pStyle w:val="Normal"/>
      </w:pPr>
      <w:r w:rsidR="7B40D146">
        <w:rPr/>
        <w:t>Nom : Nobel</w:t>
      </w:r>
      <w:r w:rsidR="7B40D146">
        <w:drawing>
          <wp:inline xmlns:wp14="http://schemas.microsoft.com/office/word/2010/wordprocessingDrawing" wp14:editId="1A27079F" wp14:anchorId="4D347ABD">
            <wp:extent cx="3028950" cy="3028950"/>
            <wp:effectExtent l="0" t="0" r="0" b="0"/>
            <wp:docPr id="18363358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51946d980143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40D146" w:rsidP="4D5F2487" w:rsidRDefault="7B40D146" w14:paraId="26F583CA" w14:textId="23368204">
      <w:pPr>
        <w:pStyle w:val="Normal"/>
      </w:pPr>
      <w:r w:rsidR="7B40D146">
        <w:rPr/>
        <w:t>Nom complet : Alfred Bernard Nobel</w:t>
      </w:r>
    </w:p>
    <w:p w:rsidR="7B40D146" w:rsidP="4D5F2487" w:rsidRDefault="7B40D146" w14:paraId="25E10A1F" w14:textId="75B2E05C">
      <w:pPr>
        <w:pStyle w:val="Normal"/>
      </w:pPr>
      <w:r w:rsidR="7B40D146">
        <w:rPr/>
        <w:t>Nationalité : suédois</w:t>
      </w:r>
      <w:r w:rsidR="200F1CF8">
        <w:drawing>
          <wp:inline wp14:editId="41BB8929" wp14:anchorId="43C17640">
            <wp:extent cx="2476500" cy="1543050"/>
            <wp:effectExtent l="0" t="0" r="0" b="0"/>
            <wp:docPr id="19630625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adda84a3a643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40D146" w:rsidP="4D5F2487" w:rsidRDefault="7B40D146" w14:paraId="2FF1CDF2" w14:textId="7AFAED43">
      <w:pPr>
        <w:pStyle w:val="Normal"/>
      </w:pPr>
      <w:r w:rsidR="7B40D146">
        <w:rPr/>
        <w:t xml:space="preserve">Période de </w:t>
      </w:r>
      <w:r w:rsidR="7B40D146">
        <w:rPr/>
        <w:t>temps :</w:t>
      </w:r>
      <w:r w:rsidR="7B40D146">
        <w:rPr/>
        <w:t xml:space="preserve">  1833 à 1896</w:t>
      </w:r>
    </w:p>
    <w:p w:rsidR="7B40D146" w:rsidP="4D5F2487" w:rsidRDefault="7B40D146" w14:paraId="578C5100" w14:textId="3F5C495E">
      <w:pPr>
        <w:pStyle w:val="Normal"/>
      </w:pPr>
      <w:r w:rsidR="7B40D146">
        <w:rPr/>
        <w:t>Découverte : dynamite TNT</w:t>
      </w:r>
      <w:r w:rsidR="71DC0469">
        <w:drawing>
          <wp:inline wp14:editId="17B7648E" wp14:anchorId="1EE2A330">
            <wp:extent cx="3524248" cy="1694689"/>
            <wp:effectExtent l="0" t="0" r="0" b="0"/>
            <wp:docPr id="128714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3152be8eb047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48" cy="169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40D146" w:rsidP="4D5F2487" w:rsidRDefault="7B40D146" w14:paraId="4F446A6F" w14:textId="71047C09">
      <w:pPr>
        <w:pStyle w:val="Normal"/>
      </w:pPr>
      <w:r w:rsidR="7B40D146">
        <w:rPr/>
        <w:t>Anecdote : Beaucoup cash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BC460E"/>
    <w:rsid w:val="034015AA"/>
    <w:rsid w:val="0968A972"/>
    <w:rsid w:val="200F1CF8"/>
    <w:rsid w:val="231DCE59"/>
    <w:rsid w:val="24B34936"/>
    <w:rsid w:val="33D1B855"/>
    <w:rsid w:val="4D5F2487"/>
    <w:rsid w:val="59BC460E"/>
    <w:rsid w:val="71DC0469"/>
    <w:rsid w:val="7B40D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460E"/>
  <w15:chartTrackingRefBased/>
  <w15:docId w15:val="{2D8364E4-692C-4B05-9671-A27238ACD1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951946d9801438d" /><Relationship Type="http://schemas.openxmlformats.org/officeDocument/2006/relationships/image" Target="/media/image2.png" Id="R80adda84a3a643fb" /><Relationship Type="http://schemas.openxmlformats.org/officeDocument/2006/relationships/image" Target="/media/image3.png" Id="Rb93152be8eb047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2024-04-17T14:44:14.6518390Z</dcterms:created>
  <dcterms:modified xsi:type="dcterms:W3CDTF">2024-04-17T14:48:16.4701875Z</dcterms:modified>
  <dc:creator>plabbe42 Pier-Alexandre</dc:creator>
  <lastModifiedBy>plabbe42 Pier-Alexandre</lastModifiedBy>
</coreProperties>
</file>