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D8FE469" wp14:paraId="3BFEFB25" wp14:textId="49FE1FA9">
      <w:pPr>
        <w:pStyle w:val="Normal"/>
        <w:rPr/>
      </w:pPr>
      <w:r w:rsidRPr="6D8FE469" w:rsidR="1898A0F8">
        <w:rPr>
          <w:sz w:val="32"/>
          <w:szCs w:val="32"/>
        </w:rPr>
        <w:t>Wegener</w:t>
      </w:r>
      <w:r w:rsidR="6928A63B">
        <w:drawing>
          <wp:inline xmlns:wp14="http://schemas.microsoft.com/office/word/2010/wordprocessingDrawing" wp14:editId="028166DD" wp14:anchorId="4ED8D3F8">
            <wp:extent cx="3486150" cy="2324100"/>
            <wp:effectExtent l="0" t="0" r="0" b="0"/>
            <wp:docPr id="21113064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ae8d2edbee749b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898A0F8" w:rsidP="6D8FE469" w:rsidRDefault="1898A0F8" w14:paraId="6227C284" w14:textId="63EF8E7F">
      <w:pPr>
        <w:pStyle w:val="Normal"/>
        <w:rPr>
          <w:sz w:val="32"/>
          <w:szCs w:val="32"/>
        </w:rPr>
      </w:pPr>
      <w:r w:rsidRPr="6D8FE469" w:rsidR="1898A0F8">
        <w:rPr>
          <w:sz w:val="32"/>
          <w:szCs w:val="32"/>
        </w:rPr>
        <w:t xml:space="preserve">Nom </w:t>
      </w:r>
      <w:r w:rsidRPr="6D8FE469" w:rsidR="1898A0F8">
        <w:rPr>
          <w:sz w:val="32"/>
          <w:szCs w:val="32"/>
        </w:rPr>
        <w:t>complet:</w:t>
      </w:r>
      <w:r w:rsidRPr="6D8FE469" w:rsidR="1898A0F8">
        <w:rPr>
          <w:sz w:val="32"/>
          <w:szCs w:val="32"/>
        </w:rPr>
        <w:t xml:space="preserve"> </w:t>
      </w:r>
      <w:r w:rsidRPr="6D8FE469" w:rsidR="1898A0F8">
        <w:rPr>
          <w:sz w:val="32"/>
          <w:szCs w:val="32"/>
        </w:rPr>
        <w:t>alfred</w:t>
      </w:r>
      <w:r w:rsidRPr="6D8FE469" w:rsidR="1898A0F8">
        <w:rPr>
          <w:sz w:val="32"/>
          <w:szCs w:val="32"/>
        </w:rPr>
        <w:t xml:space="preserve"> </w:t>
      </w:r>
      <w:r w:rsidRPr="6D8FE469" w:rsidR="1898A0F8">
        <w:rPr>
          <w:sz w:val="32"/>
          <w:szCs w:val="32"/>
        </w:rPr>
        <w:t>Wegener</w:t>
      </w:r>
    </w:p>
    <w:p w:rsidR="1898A0F8" w:rsidP="6D8FE469" w:rsidRDefault="1898A0F8" w14:paraId="2F48E255" w14:textId="39514323">
      <w:pPr>
        <w:pStyle w:val="Normal"/>
        <w:rPr/>
      </w:pPr>
      <w:r w:rsidRPr="6D8FE469" w:rsidR="1898A0F8">
        <w:rPr>
          <w:sz w:val="32"/>
          <w:szCs w:val="32"/>
        </w:rPr>
        <w:t>Nationalité:</w:t>
      </w:r>
      <w:r w:rsidRPr="6D8FE469" w:rsidR="1898A0F8">
        <w:rPr>
          <w:sz w:val="32"/>
          <w:szCs w:val="32"/>
        </w:rPr>
        <w:t xml:space="preserve"> </w:t>
      </w:r>
      <w:r w:rsidRPr="6D8FE469" w:rsidR="30B952E6">
        <w:rPr>
          <w:sz w:val="32"/>
          <w:szCs w:val="32"/>
        </w:rPr>
        <w:t>allemand</w:t>
      </w:r>
      <w:r w:rsidR="30B952E6">
        <w:drawing>
          <wp:inline wp14:editId="5D4C07B2" wp14:anchorId="239DB365">
            <wp:extent cx="1827591" cy="1260276"/>
            <wp:effectExtent l="0" t="0" r="0" b="0"/>
            <wp:docPr id="11092418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404c5845edf4f1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591" cy="126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898A0F8" w:rsidP="6D8FE469" w:rsidRDefault="1898A0F8" w14:paraId="33B6D398" w14:textId="3F16C223">
      <w:pPr>
        <w:pStyle w:val="Normal"/>
        <w:rPr>
          <w:sz w:val="32"/>
          <w:szCs w:val="32"/>
        </w:rPr>
      </w:pPr>
      <w:r w:rsidRPr="6D8FE469" w:rsidR="1898A0F8">
        <w:rPr>
          <w:sz w:val="32"/>
          <w:szCs w:val="32"/>
        </w:rPr>
        <w:t xml:space="preserve">Période de </w:t>
      </w:r>
      <w:r w:rsidRPr="6D8FE469" w:rsidR="1898A0F8">
        <w:rPr>
          <w:sz w:val="32"/>
          <w:szCs w:val="32"/>
        </w:rPr>
        <w:t>temps:</w:t>
      </w:r>
      <w:r w:rsidRPr="6D8FE469" w:rsidR="1898A0F8">
        <w:rPr>
          <w:sz w:val="32"/>
          <w:szCs w:val="32"/>
        </w:rPr>
        <w:t>1880 à 1930</w:t>
      </w:r>
    </w:p>
    <w:p w:rsidR="1898A0F8" w:rsidP="6D8FE469" w:rsidRDefault="1898A0F8" w14:paraId="35D33065" w14:textId="3B436CE4">
      <w:pPr>
        <w:pStyle w:val="Normal"/>
        <w:rPr>
          <w:sz w:val="32"/>
          <w:szCs w:val="32"/>
        </w:rPr>
      </w:pPr>
      <w:r w:rsidRPr="6D8FE469" w:rsidR="1898A0F8">
        <w:rPr>
          <w:sz w:val="32"/>
          <w:szCs w:val="32"/>
        </w:rPr>
        <w:t>Théorie:</w:t>
      </w:r>
      <w:r w:rsidRPr="6D8FE469" w:rsidR="1898A0F8">
        <w:rPr>
          <w:sz w:val="32"/>
          <w:szCs w:val="32"/>
        </w:rPr>
        <w:t xml:space="preserve"> dérive </w:t>
      </w:r>
      <w:r w:rsidRPr="6D8FE469" w:rsidR="1898A0F8">
        <w:rPr>
          <w:sz w:val="32"/>
          <w:szCs w:val="32"/>
        </w:rPr>
        <w:t>des continent</w:t>
      </w:r>
    </w:p>
    <w:p w:rsidR="1898A0F8" w:rsidP="6D8FE469" w:rsidRDefault="1898A0F8" w14:paraId="454DF9FE" w14:textId="4320A130">
      <w:pPr>
        <w:pStyle w:val="Normal"/>
        <w:rPr/>
      </w:pPr>
      <w:r w:rsidRPr="6D8FE469" w:rsidR="1898A0F8">
        <w:rPr>
          <w:sz w:val="32"/>
          <w:szCs w:val="32"/>
        </w:rPr>
        <w:t>Supercontinent pang</w:t>
      </w:r>
      <w:r w:rsidRPr="6D8FE469" w:rsidR="48937DC2">
        <w:rPr>
          <w:sz w:val="32"/>
          <w:szCs w:val="32"/>
        </w:rPr>
        <w:t>ée</w:t>
      </w:r>
      <w:r w:rsidR="48937DC2">
        <w:drawing>
          <wp:inline wp14:editId="156DE652" wp14:anchorId="32874070">
            <wp:extent cx="2095500" cy="1676400"/>
            <wp:effectExtent l="0" t="0" r="0" b="0"/>
            <wp:docPr id="5499325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8cb69c0221243f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898A0F8" w:rsidP="6D8FE469" w:rsidRDefault="1898A0F8" w14:paraId="54C7531C" w14:textId="1D2512E8">
      <w:pPr>
        <w:pStyle w:val="Normal"/>
        <w:rPr>
          <w:sz w:val="32"/>
          <w:szCs w:val="32"/>
        </w:rPr>
      </w:pPr>
      <w:r w:rsidRPr="6D8FE469" w:rsidR="1898A0F8">
        <w:rPr>
          <w:sz w:val="32"/>
          <w:szCs w:val="32"/>
        </w:rPr>
        <w:t xml:space="preserve">Problème pas capable d’expliquer </w:t>
      </w:r>
      <w:r w:rsidRPr="6D8FE469" w:rsidR="1898A0F8">
        <w:rPr>
          <w:sz w:val="32"/>
          <w:szCs w:val="32"/>
        </w:rPr>
        <w:t>les mouvements</w:t>
      </w:r>
    </w:p>
    <w:p w:rsidR="1898A0F8" w:rsidP="6D8FE469" w:rsidRDefault="1898A0F8" w14:paraId="0DC31DA2" w14:textId="61E0AD49">
      <w:pPr>
        <w:pStyle w:val="Normal"/>
        <w:rPr>
          <w:sz w:val="32"/>
          <w:szCs w:val="32"/>
        </w:rPr>
      </w:pPr>
      <w:r w:rsidRPr="6D8FE469" w:rsidR="1898A0F8">
        <w:rPr>
          <w:sz w:val="32"/>
          <w:szCs w:val="32"/>
        </w:rPr>
        <w:t xml:space="preserve">Solution de </w:t>
      </w:r>
      <w:r w:rsidRPr="6D8FE469" w:rsidR="537AB4F2">
        <w:rPr>
          <w:sz w:val="32"/>
          <w:szCs w:val="32"/>
        </w:rPr>
        <w:t>Wilson</w:t>
      </w:r>
    </w:p>
    <w:p w:rsidR="6F236F6B" w:rsidP="6D8FE469" w:rsidRDefault="6F236F6B" w14:paraId="2D3A07D5" w14:textId="53E57D0D">
      <w:pPr>
        <w:pStyle w:val="Normal"/>
        <w:rPr>
          <w:sz w:val="32"/>
          <w:szCs w:val="32"/>
        </w:rPr>
      </w:pPr>
      <w:r w:rsidRPr="342CDDC8" w:rsidR="6F236F6B">
        <w:rPr>
          <w:sz w:val="32"/>
          <w:szCs w:val="32"/>
        </w:rPr>
        <w:t xml:space="preserve">Le magma nouvelle théorie plaque </w:t>
      </w:r>
      <w:r w:rsidRPr="342CDDC8" w:rsidR="4F5ABD6F">
        <w:rPr>
          <w:sz w:val="32"/>
          <w:szCs w:val="32"/>
        </w:rPr>
        <w:t>tectonique</w:t>
      </w:r>
    </w:p>
    <w:p w:rsidR="6D8FE469" w:rsidP="6D8FE469" w:rsidRDefault="6D8FE469" w14:paraId="410EF4F2" w14:textId="36FDB01F">
      <w:pPr>
        <w:pStyle w:val="Normal"/>
        <w:rPr>
          <w:sz w:val="32"/>
          <w:szCs w:val="3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C26E31"/>
    <w:rsid w:val="0542EEE6"/>
    <w:rsid w:val="087A8FA8"/>
    <w:rsid w:val="0BB2306A"/>
    <w:rsid w:val="1898A0F8"/>
    <w:rsid w:val="1AC26E31"/>
    <w:rsid w:val="30B952E6"/>
    <w:rsid w:val="314166A5"/>
    <w:rsid w:val="342CDDC8"/>
    <w:rsid w:val="43815985"/>
    <w:rsid w:val="48937DC2"/>
    <w:rsid w:val="4F5ABD6F"/>
    <w:rsid w:val="537AB4F2"/>
    <w:rsid w:val="64A4DFF4"/>
    <w:rsid w:val="6928A63B"/>
    <w:rsid w:val="6D8FE469"/>
    <w:rsid w:val="6DE2EF01"/>
    <w:rsid w:val="6F236F6B"/>
    <w:rsid w:val="711A8FC3"/>
    <w:rsid w:val="79C6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26E31"/>
  <w15:chartTrackingRefBased/>
  <w15:docId w15:val="{84735FD4-7B3F-43F1-AE2C-8C06318810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0ae8d2edbee749b0" /><Relationship Type="http://schemas.openxmlformats.org/officeDocument/2006/relationships/image" Target="/media/image2.png" Id="Rc404c5845edf4f19" /><Relationship Type="http://schemas.openxmlformats.org/officeDocument/2006/relationships/image" Target="/media/image3.png" Id="Rc8cb69c0221243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2024-03-12T14:49:22.7168278Z</dcterms:created>
  <dcterms:modified xsi:type="dcterms:W3CDTF">2024-03-20T14:26:45.2524700Z</dcterms:modified>
  <dc:creator>plabbe42 Pier-Alexandre</dc:creator>
  <lastModifiedBy>plabbe42 Pier-Alexandre</lastModifiedBy>
</coreProperties>
</file>