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A0AF" w14:textId="3B826249" w:rsidR="004E4816" w:rsidRDefault="4C16AA30" w:rsidP="1994517F">
      <w:bookmarkStart w:id="0" w:name="_GoBack"/>
      <w:bookmarkEnd w:id="0"/>
      <w:r>
        <w:rPr>
          <w:noProof/>
          <w:lang w:val="fr-CA" w:eastAsia="fr-CA"/>
        </w:rPr>
        <w:drawing>
          <wp:inline distT="0" distB="0" distL="0" distR="0" wp14:anchorId="04A85BF4" wp14:editId="1994517F">
            <wp:extent cx="3381375" cy="2362200"/>
            <wp:effectExtent l="0" t="0" r="0" b="0"/>
            <wp:docPr id="1367879796" name="Image 136787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t>archimède</w:t>
      </w:r>
      <w:proofErr w:type="spellEnd"/>
      <w:proofErr w:type="gramEnd"/>
    </w:p>
    <w:p w14:paraId="3BFEFB25" w14:textId="4C6E0CE5" w:rsidR="004E4816" w:rsidRDefault="4C16AA30" w:rsidP="1994517F">
      <w:r>
        <w:rPr>
          <w:noProof/>
          <w:lang w:val="fr-CA" w:eastAsia="fr-CA"/>
        </w:rPr>
        <w:drawing>
          <wp:inline distT="0" distB="0" distL="0" distR="0" wp14:anchorId="68D33960" wp14:editId="0CA0E432">
            <wp:extent cx="3143250" cy="3143250"/>
            <wp:effectExtent l="0" t="0" r="0" b="0"/>
            <wp:docPr id="1671924112" name="Image 167192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Nationalité : </w:t>
      </w:r>
      <w:proofErr w:type="spellStart"/>
      <w:r>
        <w:t>grèce</w:t>
      </w:r>
      <w:proofErr w:type="spellEnd"/>
    </w:p>
    <w:p w14:paraId="63359A5F" w14:textId="5FD2CBDA" w:rsidR="4C16AA30" w:rsidRDefault="4C16AA30" w:rsidP="1994517F">
      <w:r>
        <w:rPr>
          <w:noProof/>
          <w:lang w:val="fr-CA" w:eastAsia="fr-CA"/>
        </w:rPr>
        <w:drawing>
          <wp:inline distT="0" distB="0" distL="0" distR="0" wp14:anchorId="77A46D1A" wp14:editId="4C353AB0">
            <wp:extent cx="4572000" cy="1428750"/>
            <wp:effectExtent l="0" t="0" r="0" b="0"/>
            <wp:docPr id="122497287" name="Image 122497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Decouverte</w:t>
      </w:r>
      <w:proofErr w:type="spellEnd"/>
      <w:r>
        <w:t xml:space="preserve"> comment savoir si c’est </w:t>
      </w:r>
      <w:proofErr w:type="gramStart"/>
      <w:r>
        <w:t>de la vrai or</w:t>
      </w:r>
      <w:proofErr w:type="gramEnd"/>
    </w:p>
    <w:p w14:paraId="5C540586" w14:textId="1F9BF69B" w:rsidR="1994517F" w:rsidRDefault="1994517F" w:rsidP="1994517F"/>
    <w:sectPr w:rsidR="199451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2A333A"/>
    <w:rsid w:val="002A298B"/>
    <w:rsid w:val="004E4816"/>
    <w:rsid w:val="149B9D8F"/>
    <w:rsid w:val="1994517F"/>
    <w:rsid w:val="2160F83A"/>
    <w:rsid w:val="3174D4E8"/>
    <w:rsid w:val="38138DDB"/>
    <w:rsid w:val="4C16AA30"/>
    <w:rsid w:val="4C2A333A"/>
    <w:rsid w:val="6465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B0C7"/>
  <w15:chartTrackingRefBased/>
  <w15:docId w15:val="{E4D23B1F-B63D-406B-B076-5B059B98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zlabbe04 Zack</dc:creator>
  <cp:keywords/>
  <dc:description/>
  <cp:lastModifiedBy>CSBE</cp:lastModifiedBy>
  <cp:revision>2</cp:revision>
  <dcterms:created xsi:type="dcterms:W3CDTF">2024-01-17T17:57:00Z</dcterms:created>
  <dcterms:modified xsi:type="dcterms:W3CDTF">2024-01-17T17:57:00Z</dcterms:modified>
</cp:coreProperties>
</file>