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4FFFBFF" wp14:paraId="3BFEFB25" wp14:textId="64CC90CE">
      <w:pPr>
        <w:pStyle w:val="Normal"/>
      </w:pPr>
      <w:r w:rsidR="299F3808">
        <w:drawing>
          <wp:inline xmlns:wp14="http://schemas.microsoft.com/office/word/2010/wordprocessingDrawing" wp14:editId="44FFFBFF" wp14:anchorId="7D8A5D4A">
            <wp:extent cx="2200275" cy="2076450"/>
            <wp:effectExtent l="0" t="0" r="0" b="0"/>
            <wp:docPr id="15210059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96773f6cff40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89D7124">
        <w:rPr/>
        <w:t xml:space="preserve">Nom : </w:t>
      </w:r>
      <w:r w:rsidR="589D7124">
        <w:rPr/>
        <w:t>celsius</w:t>
      </w:r>
    </w:p>
    <w:p w:rsidR="589D7124" w:rsidP="44FFFBFF" w:rsidRDefault="589D7124" w14:paraId="0AD36E26" w14:textId="62161128">
      <w:pPr>
        <w:pStyle w:val="Normal"/>
      </w:pPr>
      <w:r w:rsidR="589D7124">
        <w:rPr/>
        <w:t>Nom a</w:t>
      </w:r>
      <w:r w:rsidR="589D7124">
        <w:rPr/>
        <w:t xml:space="preserve">u complet : </w:t>
      </w:r>
      <w:r w:rsidR="589D7124">
        <w:rPr/>
        <w:t>ander</w:t>
      </w:r>
      <w:r w:rsidR="589D7124">
        <w:rPr/>
        <w:t xml:space="preserve"> </w:t>
      </w:r>
      <w:r w:rsidR="589D7124">
        <w:rPr/>
        <w:t>celsius</w:t>
      </w:r>
    </w:p>
    <w:p w:rsidR="14379881" w:rsidP="44FFFBFF" w:rsidRDefault="14379881" w14:paraId="2DD8E9ED" w14:textId="5B8AD7F2">
      <w:pPr>
        <w:pStyle w:val="Normal"/>
      </w:pPr>
      <w:r w:rsidR="14379881">
        <w:drawing>
          <wp:inline wp14:editId="0EB12A46" wp14:anchorId="4962DD94">
            <wp:extent cx="2143125" cy="1343025"/>
            <wp:effectExtent l="0" t="0" r="0" b="0"/>
            <wp:docPr id="11305224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7bcbbecf4d47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89D7124">
        <w:rPr/>
        <w:t>Nationalité : suédois</w:t>
      </w:r>
    </w:p>
    <w:p w:rsidR="09DDE909" w:rsidP="44FFFBFF" w:rsidRDefault="09DDE909" w14:paraId="4D272384" w14:textId="1286D65D">
      <w:pPr>
        <w:pStyle w:val="Normal"/>
      </w:pPr>
      <w:r w:rsidR="09DDE909">
        <w:drawing>
          <wp:inline wp14:editId="000102D3" wp14:anchorId="77660591">
            <wp:extent cx="1714500" cy="2667000"/>
            <wp:effectExtent l="0" t="0" r="0" b="0"/>
            <wp:docPr id="18378036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01a9a1452e4e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89D7124">
        <w:rPr/>
        <w:t>Découverte : échelle 0 a 100celcius</w:t>
      </w:r>
    </w:p>
    <w:p w:rsidR="589D7124" w:rsidP="44FFFBFF" w:rsidRDefault="589D7124" w14:paraId="07F0D247" w14:textId="2FED6D25">
      <w:pPr>
        <w:pStyle w:val="Normal"/>
      </w:pPr>
      <w:r w:rsidR="589D7124">
        <w:rPr/>
        <w:t>Anecdote : il l’a inversé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67E282"/>
    <w:rsid w:val="02893B5D"/>
    <w:rsid w:val="0826943E"/>
    <w:rsid w:val="08B17E3B"/>
    <w:rsid w:val="098F8124"/>
    <w:rsid w:val="09DDE909"/>
    <w:rsid w:val="0C67E282"/>
    <w:rsid w:val="0CFA0561"/>
    <w:rsid w:val="0E95D5C2"/>
    <w:rsid w:val="0F079762"/>
    <w:rsid w:val="14379881"/>
    <w:rsid w:val="14EBEEE9"/>
    <w:rsid w:val="24CBC6E5"/>
    <w:rsid w:val="299F3808"/>
    <w:rsid w:val="2E72A92B"/>
    <w:rsid w:val="3D55D58A"/>
    <w:rsid w:val="44FFFBFF"/>
    <w:rsid w:val="4A4AEC8F"/>
    <w:rsid w:val="540767F3"/>
    <w:rsid w:val="5454E9FE"/>
    <w:rsid w:val="589D7124"/>
    <w:rsid w:val="59285B21"/>
    <w:rsid w:val="6491E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E282"/>
  <w15:chartTrackingRefBased/>
  <w15:docId w15:val="{D82560E3-D553-47DE-A271-0D26B2D7A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796773f6cff407a" /><Relationship Type="http://schemas.openxmlformats.org/officeDocument/2006/relationships/image" Target="/media/image2.png" Id="R397bcbbecf4d4738" /><Relationship Type="http://schemas.openxmlformats.org/officeDocument/2006/relationships/image" Target="/media/image3.png" Id="R1901a9a1452e4e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2023-10-26T14:56:40.5605788Z</dcterms:created>
  <dcterms:modified xsi:type="dcterms:W3CDTF">2023-10-26T15:06:52.1775533Z</dcterms:modified>
  <dc:creator>zlabbe04 Zack</dc:creator>
  <lastModifiedBy>zlabbe04 Zack</lastModifiedBy>
</coreProperties>
</file>