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23D7B801" wp14:paraId="3BFEFB25" wp14:textId="14BE7D87">
      <w:pPr>
        <w:pStyle w:val="Normal"/>
      </w:pPr>
      <w:r w:rsidR="722A9E0B">
        <w:drawing>
          <wp:inline xmlns:wp14="http://schemas.microsoft.com/office/word/2010/wordprocessingDrawing" wp14:editId="23D7B801" wp14:anchorId="4EC96D44">
            <wp:extent cx="2609850" cy="1468041"/>
            <wp:effectExtent l="0" t="0" r="0" b="0"/>
            <wp:docPr id="841494297" name="" title="Insertion de l’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b98619e65d1428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46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F566">
        <w:rPr/>
        <w:t xml:space="preserve">Nom au complet </w:t>
      </w:r>
      <w:r w:rsidR="10A9DA68">
        <w:rPr/>
        <w:t xml:space="preserve">: </w:t>
      </w:r>
      <w:r w:rsidR="10A9DA68">
        <w:rPr/>
        <w:t>ga</w:t>
      </w:r>
      <w:r w:rsidR="10A9DA68">
        <w:rPr/>
        <w:t>lileo</w:t>
      </w:r>
      <w:r w:rsidR="10A9DA68">
        <w:rPr/>
        <w:t xml:space="preserve"> </w:t>
      </w:r>
      <w:r w:rsidR="10A9DA68">
        <w:rPr/>
        <w:t>g</w:t>
      </w:r>
      <w:r w:rsidR="10A9DA68">
        <w:rPr/>
        <w:t>a</w:t>
      </w:r>
      <w:r w:rsidR="10A9DA68">
        <w:rPr/>
        <w:t>liler</w:t>
      </w:r>
    </w:p>
    <w:p w:rsidR="1B375601" w:rsidP="23D7B801" w:rsidRDefault="1B375601" w14:paraId="0CC87410" w14:textId="329CC388">
      <w:pPr>
        <w:pStyle w:val="Normal"/>
      </w:pPr>
      <w:r w:rsidR="1B375601">
        <w:drawing>
          <wp:inline wp14:editId="7C9DFC88" wp14:anchorId="1F93E117">
            <wp:extent cx="2647950" cy="1859082"/>
            <wp:effectExtent l="0" t="0" r="0" b="0"/>
            <wp:docPr id="5206663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04fbf26f36d4d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8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B375601">
        <w:rPr/>
        <w:t xml:space="preserve">Nationalité : </w:t>
      </w:r>
      <w:r w:rsidR="1B375601">
        <w:rPr/>
        <w:t>italie</w:t>
      </w:r>
    </w:p>
    <w:p w:rsidR="6957DB85" w:rsidP="23D7B801" w:rsidRDefault="6957DB85" w14:paraId="34A8C582" w14:textId="599F8101">
      <w:pPr>
        <w:pStyle w:val="Normal"/>
      </w:pPr>
      <w:r w:rsidR="6957DB85">
        <w:drawing>
          <wp:inline wp14:editId="7CC8D2E3" wp14:anchorId="3AF0FECE">
            <wp:extent cx="3143250" cy="2009775"/>
            <wp:effectExtent l="0" t="0" r="0" b="0"/>
            <wp:docPr id="12002197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98e59ffe1614bd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B375601">
        <w:rPr/>
        <w:t>Période de temps : 1564</w:t>
      </w:r>
      <w:r w:rsidR="1503ECD2">
        <w:rPr/>
        <w:t xml:space="preserve"> – </w:t>
      </w:r>
      <w:r w:rsidR="1B375601">
        <w:rPr/>
        <w:t>1642</w:t>
      </w:r>
    </w:p>
    <w:p w:rsidR="7E516E0F" w:rsidP="23D7B801" w:rsidRDefault="7E516E0F" w14:paraId="79A79D7F" w14:textId="51A8C5D7">
      <w:pPr>
        <w:pStyle w:val="Normal"/>
      </w:pPr>
      <w:r w:rsidR="7E516E0F">
        <w:drawing>
          <wp:inline wp14:editId="75938CBF" wp14:anchorId="14AD1DB3">
            <wp:extent cx="2328138" cy="2105025"/>
            <wp:effectExtent l="0" t="0" r="0" b="0"/>
            <wp:docPr id="1711636597" name="" title="Insertion de l’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c3c3c174805498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138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E516E0F">
        <w:rPr/>
        <w:t>Theorie</w:t>
      </w:r>
      <w:r w:rsidR="7E516E0F">
        <w:rPr/>
        <w:t xml:space="preserve"> 1 : géocentrisme</w:t>
      </w:r>
    </w:p>
    <w:p w:rsidR="7E516E0F" w:rsidP="23D7B801" w:rsidRDefault="7E516E0F" w14:paraId="1E6B61E8" w14:textId="43D9FCA0">
      <w:pPr>
        <w:pStyle w:val="Normal"/>
      </w:pPr>
      <w:r w:rsidR="7E516E0F">
        <w:drawing>
          <wp:inline wp14:editId="77CC8F30" wp14:anchorId="417DE0EF">
            <wp:extent cx="2549965" cy="2146221"/>
            <wp:effectExtent l="0" t="0" r="0" b="0"/>
            <wp:docPr id="157260523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14664dd85bb42c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9965" cy="214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E516E0F">
        <w:rPr/>
        <w:t>Théorie 2 : héliocentrisme</w:t>
      </w:r>
    </w:p>
    <w:p w:rsidR="698491B2" w:rsidP="23D7B801" w:rsidRDefault="698491B2" w14:paraId="3CD6A3F1" w14:textId="28AF6047">
      <w:pPr>
        <w:pStyle w:val="Normal"/>
      </w:pPr>
      <w:r w:rsidR="698491B2">
        <w:rPr/>
        <w:t xml:space="preserve">Contre l’église              </w:t>
      </w:r>
      <w:r w:rsidR="698491B2">
        <w:rPr/>
        <w:t>punitiom</w:t>
      </w:r>
      <w:r w:rsidR="698491B2">
        <w:rPr/>
        <w:t xml:space="preserve"> = </w:t>
      </w:r>
      <w:r w:rsidR="698491B2">
        <w:rPr/>
        <w:t>héretique</w:t>
      </w:r>
      <w:r w:rsidR="698491B2">
        <w:rPr/>
        <w:t xml:space="preserve"> prison </w:t>
      </w:r>
      <w:r w:rsidR="698491B2">
        <w:rPr/>
        <w:t>a</w:t>
      </w:r>
      <w:r w:rsidR="698491B2">
        <w:rPr/>
        <w:t xml:space="preserve"> la maison</w:t>
      </w:r>
      <w:r w:rsidR="7AD551F0">
        <w:rPr/>
        <w:t xml:space="preserve"> </w:t>
      </w:r>
    </w:p>
    <w:p w:rsidR="23D7B801" w:rsidP="23D7B801" w:rsidRDefault="23D7B801" w14:paraId="78D363FB" w14:textId="4B5FC6FF">
      <w:pPr>
        <w:pStyle w:val="Normal"/>
      </w:pPr>
    </w:p>
    <w:p w:rsidR="7AD551F0" w:rsidP="23D7B801" w:rsidRDefault="7AD551F0" w14:paraId="37C036FC" w14:textId="38F6BF64">
      <w:pPr>
        <w:pStyle w:val="Normal"/>
      </w:pPr>
      <w:r w:rsidR="7AD551F0">
        <w:rPr/>
        <w:t xml:space="preserve">4 </w:t>
      </w:r>
      <w:r w:rsidR="7AD551F0">
        <w:rPr/>
        <w:t>pruve</w:t>
      </w:r>
      <w:r w:rsidR="7AD551F0">
        <w:rPr/>
        <w:t xml:space="preserve"> de galilé</w:t>
      </w:r>
    </w:p>
    <w:p w:rsidR="7AD551F0" w:rsidP="23D7B801" w:rsidRDefault="7AD551F0" w14:paraId="03852EFA" w14:textId="6424165C">
      <w:pPr>
        <w:pStyle w:val="Normal"/>
      </w:pPr>
      <w:r w:rsidR="7AD551F0">
        <w:rPr/>
        <w:t>-le soleil a des taches</w:t>
      </w:r>
    </w:p>
    <w:p w:rsidR="7AD551F0" w:rsidP="23D7B801" w:rsidRDefault="7AD551F0" w14:paraId="50320A75" w14:textId="57F8AA6A">
      <w:pPr>
        <w:pStyle w:val="Normal"/>
      </w:pPr>
      <w:r w:rsidR="7AD551F0">
        <w:rPr/>
        <w:t>-la lune a des cratères</w:t>
      </w:r>
    </w:p>
    <w:p w:rsidR="7AD551F0" w:rsidP="23D7B801" w:rsidRDefault="7AD551F0" w14:paraId="47981C67" w14:textId="19C2B8A8">
      <w:pPr>
        <w:pStyle w:val="Normal"/>
      </w:pPr>
      <w:r w:rsidR="7AD551F0">
        <w:rPr/>
        <w:t>-</w:t>
      </w:r>
      <w:r w:rsidR="7AD551F0">
        <w:rPr/>
        <w:t>jupiter</w:t>
      </w:r>
      <w:r w:rsidR="7AD551F0">
        <w:rPr/>
        <w:t xml:space="preserve"> a des lune</w:t>
      </w:r>
    </w:p>
    <w:p w:rsidR="7AD551F0" w:rsidP="23D7B801" w:rsidRDefault="7AD551F0" w14:paraId="769252F8" w14:textId="47B79907">
      <w:pPr>
        <w:pStyle w:val="Normal"/>
      </w:pPr>
      <w:r w:rsidR="7AD551F0">
        <w:rPr/>
        <w:t>-vénus a des phases</w:t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AEBEBC7"/>
    <w:rsid w:val="004DF566"/>
    <w:rsid w:val="0454DF9C"/>
    <w:rsid w:val="10A9DA68"/>
    <w:rsid w:val="11F1D5E8"/>
    <w:rsid w:val="1503ECD2"/>
    <w:rsid w:val="17125D56"/>
    <w:rsid w:val="1A30012A"/>
    <w:rsid w:val="1AEBEBC7"/>
    <w:rsid w:val="1B375601"/>
    <w:rsid w:val="1F23A854"/>
    <w:rsid w:val="23D7B801"/>
    <w:rsid w:val="24978D06"/>
    <w:rsid w:val="3AAF916A"/>
    <w:rsid w:val="3BF78CEA"/>
    <w:rsid w:val="3CA787DE"/>
    <w:rsid w:val="4FF2253C"/>
    <w:rsid w:val="56BD8CD3"/>
    <w:rsid w:val="6957DB85"/>
    <w:rsid w:val="698491B2"/>
    <w:rsid w:val="6B004543"/>
    <w:rsid w:val="71AF287D"/>
    <w:rsid w:val="722A9E0B"/>
    <w:rsid w:val="734AF8DE"/>
    <w:rsid w:val="74E6C93F"/>
    <w:rsid w:val="775A3541"/>
    <w:rsid w:val="78460AAE"/>
    <w:rsid w:val="79E1DB0F"/>
    <w:rsid w:val="7A91D603"/>
    <w:rsid w:val="7AD551F0"/>
    <w:rsid w:val="7E516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EBEBC7"/>
  <w15:chartTrackingRefBased/>
  <w15:docId w15:val="{1B796021-649F-44B3-93E8-A5DAD95EE05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fb98619e65d1428e" /><Relationship Type="http://schemas.openxmlformats.org/officeDocument/2006/relationships/image" Target="/media/image2.png" Id="R704fbf26f36d4d2e" /><Relationship Type="http://schemas.openxmlformats.org/officeDocument/2006/relationships/image" Target="/media/image3.png" Id="R698e59ffe1614bd0" /><Relationship Type="http://schemas.openxmlformats.org/officeDocument/2006/relationships/image" Target="/media/image4.png" Id="Rec3c3c1748054981" /><Relationship Type="http://schemas.openxmlformats.org/officeDocument/2006/relationships/image" Target="/media/image5.png" Id="R614664dd85bb42cb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2024-02-14T15:37:10.1247631Z</dcterms:created>
  <dcterms:modified xsi:type="dcterms:W3CDTF">2024-02-14T15:55:11.9833376Z</dcterms:modified>
  <dc:creator>zlabbe04 Zack</dc:creator>
  <lastModifiedBy>zlabbe04 Zack</lastModifiedBy>
</coreProperties>
</file>