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&#65279;<?xml version="1.0" encoding="utf-8"?><Relationships xmlns="http://schemas.openxmlformats.org/package/2006/relationships"><Relationship Type="http://schemas.openxmlformats.org/officeDocument/2006/relationships/extended-properties" Target="docProps/app.xml" Id="rId3" /><Relationship Type="http://schemas.openxmlformats.org/package/2006/relationships/metadata/core-properties" Target="docProps/core.xml" Id="rId2" /><Relationship Type="http://schemas.openxmlformats.org/officeDocument/2006/relationships/officeDocument" Target="word/document.xml" Id="rId1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xmlns:a="http://schemas.openxmlformats.org/drawingml/2006/main" xmlns:pic="http://schemas.openxmlformats.org/drawingml/2006/picture" xmlns:a14="http://schemas.microsoft.com/office/drawing/2010/main" mc:Ignorable="w14 w15 wp14 w16se w16cid w16 w16cex w16sdtdh">
  <w:body>
    <w:p xmlns:wp14="http://schemas.microsoft.com/office/word/2010/wordml" w:rsidP="46F51BDF" wp14:paraId="3BFEFB25" wp14:textId="48860B49">
      <w:pPr>
        <w:pStyle w:val="Normal"/>
      </w:pPr>
      <w:r w:rsidR="65C7FA4B">
        <w:drawing>
          <wp:inline xmlns:wp14="http://schemas.microsoft.com/office/word/2010/wordprocessingDrawing" wp14:editId="5BE69E52" wp14:anchorId="00156E9F">
            <wp:extent cx="2571750" cy="3048000"/>
            <wp:effectExtent l="0" t="0" r="0" b="0"/>
            <wp:docPr id="131669124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feeb985f7d444033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65C7FA4B">
        <w:rPr/>
        <w:t xml:space="preserve">Nom : </w:t>
      </w:r>
      <w:r w:rsidR="65C7FA4B">
        <w:rPr/>
        <w:t>anthony</w:t>
      </w:r>
      <w:r w:rsidR="65C7FA4B">
        <w:rPr/>
        <w:t xml:space="preserve"> van </w:t>
      </w:r>
      <w:r w:rsidR="65C7FA4B">
        <w:rPr/>
        <w:t>leevwenhoek</w:t>
      </w:r>
    </w:p>
    <w:p w:rsidR="65C7FA4B" w:rsidP="46F51BDF" w:rsidRDefault="65C7FA4B" w14:paraId="1086E14A" w14:textId="652216E8">
      <w:pPr>
        <w:pStyle w:val="Normal"/>
      </w:pPr>
      <w:r w:rsidR="65C7FA4B">
        <w:drawing>
          <wp:inline wp14:editId="4FC16099" wp14:anchorId="5047CCC9">
            <wp:extent cx="2143125" cy="1428750"/>
            <wp:effectExtent l="0" t="0" r="0" b="0"/>
            <wp:docPr id="63868945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6d4a10e5f9884eae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65C7FA4B">
        <w:rPr/>
        <w:t>y7Nationalité : pays bas</w:t>
      </w:r>
    </w:p>
    <w:p w:rsidR="65C7FA4B" w:rsidP="46F51BDF" w:rsidRDefault="65C7FA4B" w14:paraId="1496BE51" w14:textId="56557263">
      <w:pPr>
        <w:pStyle w:val="Normal"/>
      </w:pPr>
      <w:r w:rsidR="65C7FA4B">
        <w:drawing>
          <wp:inline wp14:editId="114D03CE" wp14:anchorId="48A02FB3">
            <wp:extent cx="2933700" cy="1571625"/>
            <wp:effectExtent l="0" t="0" r="0" b="0"/>
            <wp:docPr id="139749738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1cfd54c0bb524004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157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65C7FA4B">
        <w:rPr/>
        <w:t>Découverte :</w:t>
      </w:r>
    </w:p>
    <w:sectPr>
      <w:pgSz w:w="11906" w:h="16838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p14="http://schemas.microsoft.com/office/word/2010/wordprocessingDrawing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xmlns:wp14="http://schemas.microsoft.com/office/word/2010/wordprocessingDrawing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zoom w:percent="100"/>
  <w:trackRevisions w:val="false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2AECA1BB"/>
    <w:rsid w:val="01FB6B53"/>
    <w:rsid w:val="195B6B37"/>
    <w:rsid w:val="2AECA1BB"/>
    <w:rsid w:val="46F51BDF"/>
    <w:rsid w:val="6574583B"/>
    <w:rsid w:val="65C7FA4B"/>
    <w:rsid w:val="6A9B6B6E"/>
    <w:rsid w:val="70F322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AECA1BB"/>
  <w15:chartTrackingRefBased/>
  <w15:docId w15:val="{27DB8E0C-4B6E-4C0A-873C-F1B6B4752822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docDefaults>
    <w:rPrDefault>
      <w:rPr>
        <w:rFonts w:asciiTheme="minorHAnsi" w:hAnsiTheme="minorHAnsi" w:eastAsia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3" /><Relationship Type="http://schemas.openxmlformats.org/officeDocument/2006/relationships/settings" Target="settings.xml" Id="rId2" /><Relationship Type="http://schemas.openxmlformats.org/officeDocument/2006/relationships/styles" Target="styles.xml" Id="rId1" /><Relationship Type="http://schemas.openxmlformats.org/officeDocument/2006/relationships/theme" Target="theme/theme1.xml" Id="rId5" /><Relationship Type="http://schemas.openxmlformats.org/officeDocument/2006/relationships/fontTable" Target="fontTable.xml" Id="rId4" /><Relationship Type="http://schemas.openxmlformats.org/officeDocument/2006/relationships/image" Target="/media/image.png" Id="Rfeeb985f7d444033" /><Relationship Type="http://schemas.openxmlformats.org/officeDocument/2006/relationships/image" Target="/media/image2.png" Id="R6d4a10e5f9884eae" /><Relationship Type="http://schemas.openxmlformats.org/officeDocument/2006/relationships/image" Target="/media/image3.png" Id="R1cfd54c0bb524004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keywords/>
  <dc:description/>
  <dcterms:created xsi:type="dcterms:W3CDTF">2023-12-05T17:10:18.2918620Z</dcterms:created>
  <dcterms:modified xsi:type="dcterms:W3CDTF">2023-12-05T17:15:03.3077953Z</dcterms:modified>
  <dc:creator>zlabbe04 Zack</dc:creator>
  <lastModifiedBy>zlabbe04 Zack</lastModifiedBy>
</coreProperties>
</file>