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2C95E008" wp14:paraId="24EF5BFF" wp14:textId="4BCCA289">
      <w:pPr>
        <w:pStyle w:val="Normal"/>
      </w:pPr>
      <w:r w:rsidR="22F8B41F">
        <w:drawing>
          <wp:inline xmlns:wp14="http://schemas.microsoft.com/office/word/2010/wordprocessingDrawing" wp14:editId="750B6166" wp14:anchorId="6FC357FD">
            <wp:extent cx="2743200" cy="1666875"/>
            <wp:effectExtent l="0" t="0" r="0" b="0"/>
            <wp:docPr id="870939692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6d6e3465c1f743c4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743200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2C95E008" wp14:paraId="6F941239" wp14:textId="58D61E99">
      <w:pPr>
        <w:pStyle w:val="Normal"/>
      </w:pPr>
    </w:p>
    <w:p xmlns:wp14="http://schemas.microsoft.com/office/word/2010/wordml" w:rsidP="2C95E008" wp14:paraId="486A9E5D" wp14:textId="2BBBA25C">
      <w:pPr>
        <w:pStyle w:val="Normal"/>
      </w:pPr>
      <w:r w:rsidR="3F9C11D8">
        <w:drawing>
          <wp:inline xmlns:wp14="http://schemas.microsoft.com/office/word/2010/wordprocessingDrawing" wp14:editId="018DF97B" wp14:anchorId="436D2274">
            <wp:extent cx="2847975" cy="1609725"/>
            <wp:effectExtent l="0" t="0" r="0" b="0"/>
            <wp:docPr id="1471135514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1dcef2874e8e4cf9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847975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2C95E008" wp14:paraId="2CC742A7" wp14:textId="5AC8FEF7">
      <w:pPr>
        <w:pStyle w:val="Normal"/>
      </w:pPr>
    </w:p>
    <w:p xmlns:wp14="http://schemas.microsoft.com/office/word/2010/wordml" w:rsidP="2C95E008" wp14:paraId="2C078E63" wp14:textId="5E7F58CD">
      <w:pPr>
        <w:pStyle w:val="Normal"/>
      </w:pPr>
      <w:r w:rsidR="1FD0855D">
        <w:rPr/>
        <w:t xml:space="preserve">Nom </w:t>
      </w:r>
      <w:r w:rsidRPr="20B5A82B" w:rsidR="1FD0855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4D5156"/>
          <w:sz w:val="21"/>
          <w:szCs w:val="21"/>
          <w:lang w:val="en-US"/>
        </w:rPr>
        <w:t>Euclide d'Alexandrie,</w:t>
      </w:r>
    </w:p>
    <w:p w:rsidR="1FD0855D" w:rsidP="2C95E008" w:rsidRDefault="1FD0855D" w14:paraId="6A7C30BD" w14:textId="6AEA0F7A">
      <w:pPr>
        <w:pStyle w:val="Normal"/>
      </w:pPr>
      <w:r w:rsidRPr="2C95E008" w:rsidR="1FD0855D">
        <w:rPr>
          <w:rFonts w:ascii="Calibri" w:hAnsi="Calibri" w:eastAsia="Calibri" w:cs="Calibri"/>
          <w:noProof w:val="0"/>
          <w:sz w:val="22"/>
          <w:szCs w:val="22"/>
          <w:lang w:val="en-US"/>
        </w:rPr>
        <w:t>Image:</w:t>
      </w:r>
      <w:r w:rsidR="1FD0855D">
        <w:drawing>
          <wp:inline wp14:editId="3C160646" wp14:anchorId="53940DF4">
            <wp:extent cx="942975" cy="1771650"/>
            <wp:effectExtent l="0" t="0" r="0" b="0"/>
            <wp:docPr id="199575959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6cf7eff1be09467a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1771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F804777"/>
    <w:rsid w:val="02B0D850"/>
    <w:rsid w:val="1AE446BD"/>
    <w:rsid w:val="1FD0855D"/>
    <w:rsid w:val="20B5A82B"/>
    <w:rsid w:val="22F8B41F"/>
    <w:rsid w:val="2C95E008"/>
    <w:rsid w:val="38B5F344"/>
    <w:rsid w:val="3F804777"/>
    <w:rsid w:val="3F9C11D8"/>
    <w:rsid w:val="62A5F7EF"/>
    <w:rsid w:val="6805F879"/>
    <w:rsid w:val="70476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804777"/>
  <w15:chartTrackingRefBased/>
  <w15:docId w15:val="{51EE7600-FFB7-4895-BDC3-8D3C7E998E2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6cf7eff1be09467a" /><Relationship Type="http://schemas.openxmlformats.org/officeDocument/2006/relationships/image" Target="/media/image4.png" Id="R6d6e3465c1f743c4" /><Relationship Type="http://schemas.openxmlformats.org/officeDocument/2006/relationships/image" Target="/media/image5.png" Id="R1dcef2874e8e4cf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2023-12-04T16:03:56.3125160Z</dcterms:created>
  <dcterms:modified xsi:type="dcterms:W3CDTF">2023-12-12T23:24:37.7404694Z</dcterms:modified>
  <dc:creator>flachance68 Félix</dc:creator>
  <lastModifiedBy>flachance68 Félix</lastModifiedBy>
</coreProperties>
</file>