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2BD2EE0" w:rsidP="7D0287B6" w:rsidRDefault="32BD2EE0" w14:paraId="25A16E99" w14:textId="2A9C56B3">
      <w:pPr>
        <w:pStyle w:val="Normal"/>
      </w:pPr>
      <w:r w:rsidR="32BD2EE0">
        <w:rPr/>
        <w:t xml:space="preserve">Hook </w:t>
      </w:r>
      <w:r w:rsidR="1071C303">
        <w:rPr/>
        <w:t>Ro</w:t>
      </w:r>
      <w:r w:rsidR="32BD2EE0">
        <w:rPr/>
        <w:t>bert</w:t>
      </w:r>
    </w:p>
    <w:p w:rsidR="32BD2EE0" w:rsidP="7D0287B6" w:rsidRDefault="32BD2EE0" w14:paraId="0D876BA1" w14:textId="47A03BED">
      <w:pPr>
        <w:pStyle w:val="Normal"/>
      </w:pPr>
      <w:r w:rsidR="32BD2EE0">
        <w:drawing>
          <wp:inline wp14:editId="7B0D3A6A" wp14:anchorId="67ABC8CC">
            <wp:extent cx="1962150" cy="2333625"/>
            <wp:effectExtent l="0" t="0" r="0" b="0"/>
            <wp:docPr id="5385549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640d6d5cf7a4fb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621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BD2EE0" w:rsidP="7D0287B6" w:rsidRDefault="32BD2EE0" w14:paraId="5FE4809A" w14:textId="7D6D8579">
      <w:pPr>
        <w:pStyle w:val="Normal"/>
      </w:pPr>
      <w:r w:rsidR="32BD2EE0">
        <w:drawing>
          <wp:inline wp14:editId="11E96B1A" wp14:anchorId="4C90E106">
            <wp:extent cx="2143125" cy="1285875"/>
            <wp:effectExtent l="0" t="0" r="0" b="0"/>
            <wp:docPr id="21256097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e109d24bccc4a1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B0D3A6A">
        <w:rPr/>
        <w:t>&lt;</w:t>
      </w:r>
    </w:p>
    <w:p w:rsidR="32BD2EE0" w:rsidP="7D0287B6" w:rsidRDefault="32BD2EE0" w14:paraId="4842B9E7" w14:textId="5379E39C">
      <w:pPr>
        <w:pStyle w:val="Normal"/>
      </w:pPr>
      <w:r w:rsidR="2659EE95">
        <w:drawing>
          <wp:inline wp14:editId="288FAA9E" wp14:anchorId="2774C9B1">
            <wp:extent cx="2619375" cy="1743075"/>
            <wp:effectExtent l="0" t="0" r="0" b="0"/>
            <wp:docPr id="4233016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e7b08b00049483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D51A32"/>
    <w:rsid w:val="0F71CD2C"/>
    <w:rsid w:val="1071C303"/>
    <w:rsid w:val="19847B56"/>
    <w:rsid w:val="2659EE95"/>
    <w:rsid w:val="282D8453"/>
    <w:rsid w:val="2B0963A9"/>
    <w:rsid w:val="32BD2EE0"/>
    <w:rsid w:val="38D51A32"/>
    <w:rsid w:val="3F5FD76F"/>
    <w:rsid w:val="64921D4E"/>
    <w:rsid w:val="7B0D3A6A"/>
    <w:rsid w:val="7D028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1A32"/>
  <w15:chartTrackingRefBased/>
  <w15:docId w15:val="{0C4629F4-7919-439F-95EF-CE20EBB4D1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4.png" Id="R2640d6d5cf7a4fb8" /><Relationship Type="http://schemas.openxmlformats.org/officeDocument/2006/relationships/image" Target="/media/image5.png" Id="R4e109d24bccc4a1e" /><Relationship Type="http://schemas.openxmlformats.org/officeDocument/2006/relationships/image" Target="/media/image6.png" Id="Rae7b08b0004948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2023-12-05T17:13:10.3828074Z</dcterms:created>
  <dcterms:modified xsi:type="dcterms:W3CDTF">2023-12-12T23:36:37.2556336Z</dcterms:modified>
  <dc:creator>flachance68 Félix</dc:creator>
  <lastModifiedBy>flachance68 Félix</lastModifiedBy>
</coreProperties>
</file>