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p14:paraId="3BFEFB25" wp14:textId="472E5C22">
      <w:r w:rsidR="3FFB480E">
        <w:rPr/>
        <w:t>Nom : Einstein</w:t>
      </w:r>
    </w:p>
    <w:p w:rsidR="3FFB480E" w:rsidRDefault="3FFB480E" w14:paraId="60D48FFD" w14:textId="0C0B97E8">
      <w:r w:rsidR="3FFB480E">
        <w:rPr/>
        <w:t xml:space="preserve">Nom au complet : Albert </w:t>
      </w:r>
      <w:r w:rsidR="74F3DA66">
        <w:rPr/>
        <w:t>E</w:t>
      </w:r>
      <w:r w:rsidR="3FFB480E">
        <w:rPr/>
        <w:t>instein</w:t>
      </w:r>
    </w:p>
    <w:p w:rsidR="79DDB355" w:rsidRDefault="79DDB355" w14:paraId="19E5D235" w14:textId="77A0DF52">
      <w:r w:rsidR="79DDB355">
        <w:rPr/>
        <w:t>Nation</w:t>
      </w:r>
      <w:r w:rsidR="79DDB355">
        <w:rPr/>
        <w:t>alité :</w:t>
      </w:r>
      <w:r w:rsidR="79DDB355">
        <w:rPr/>
        <w:t xml:space="preserve"> Suiss</w:t>
      </w:r>
      <w:r w:rsidR="79DDB355">
        <w:rPr/>
        <w:t>e</w:t>
      </w:r>
    </w:p>
    <w:p w:rsidR="79DDB355" w:rsidRDefault="79DDB355" w14:paraId="1080363C" w14:textId="3868195A">
      <w:bookmarkStart w:name="_Int_Tf1o7Ew2" w:id="1571404969"/>
      <w:r w:rsidR="79DDB355">
        <w:rPr/>
        <w:t>Période de temps</w:t>
      </w:r>
      <w:bookmarkEnd w:id="1571404969"/>
      <w:r w:rsidR="79DDB355">
        <w:rPr/>
        <w:t xml:space="preserve"> : 14 </w:t>
      </w:r>
      <w:r w:rsidR="0BD59AEF">
        <w:rPr/>
        <w:t>m</w:t>
      </w:r>
      <w:r w:rsidR="79DDB355">
        <w:rPr/>
        <w:t xml:space="preserve">ars1879 à </w:t>
      </w:r>
      <w:r w:rsidR="06DE0190">
        <w:rPr/>
        <w:t>18 avril 1955</w:t>
      </w:r>
    </w:p>
    <w:p w:rsidR="215FEE27" w:rsidRDefault="215FEE27" w14:paraId="0727EEA5" w14:textId="2DE4D893">
      <w:r w:rsidR="215FEE27">
        <w:rPr/>
        <w:t>Découverte : E=mc</w:t>
      </w:r>
      <w:r w:rsidR="115FEC43">
        <w:rPr/>
        <w:t>²</w:t>
      </w:r>
    </w:p>
    <w:p w:rsidR="115FEC43" w:rsidRDefault="115FEC43" w14:paraId="13EB766E" w14:textId="4CFF5578">
      <w:r w:rsidR="115FEC43">
        <w:rPr/>
        <w:t xml:space="preserve">                            E- repr</w:t>
      </w:r>
      <w:r w:rsidR="6E396BDA">
        <w:rPr/>
        <w:t>ésente l’énergie</w:t>
      </w:r>
    </w:p>
    <w:p w:rsidR="6E396BDA" w:rsidRDefault="6E396BDA" w14:paraId="58EA6242" w14:textId="0BB4BDAB">
      <w:r w:rsidR="6E396BDA">
        <w:rPr/>
        <w:t xml:space="preserve">                            M- la masse</w:t>
      </w:r>
    </w:p>
    <w:p w:rsidR="6E396BDA" w:rsidRDefault="6E396BDA" w14:paraId="541AC511" w14:textId="36083B8D">
      <w:r w:rsidR="6E396BDA">
        <w:rPr/>
        <w:t xml:space="preserve">                            C- la vitesse de la lumière</w:t>
      </w:r>
    </w:p>
    <w:p w:rsidR="5D8C563C" w:rsidRDefault="5D8C563C" w14:paraId="466E2025" w14:textId="2FD55E77"/>
    <w:p w:rsidR="6E396BDA" w:rsidP="5D8C563C" w:rsidRDefault="6E396BDA" w14:paraId="7643085B" w14:textId="2F20E605">
      <w:pPr>
        <w:pStyle w:val="Normal"/>
      </w:pPr>
      <w:r w:rsidR="6E396BDA">
        <w:drawing>
          <wp:inline wp14:editId="30F9220C" wp14:anchorId="4E58566A">
            <wp:extent cx="2477792" cy="2595743"/>
            <wp:effectExtent l="0" t="0" r="0" b="0"/>
            <wp:docPr id="9662195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074584c94a4fe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792" cy="259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E396BDA">
        <w:drawing>
          <wp:inline wp14:editId="69751119" wp14:anchorId="73738808">
            <wp:extent cx="3143250" cy="1925904"/>
            <wp:effectExtent l="0" t="0" r="0" b="0"/>
            <wp:docPr id="16700732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6b0134d4685486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2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FB93BA4" w:rsidP="5D8C563C" w:rsidRDefault="5FB93BA4" w14:paraId="6B0ABB6F" w14:textId="4FED7D93">
      <w:pPr>
        <w:pStyle w:val="Normal"/>
      </w:pPr>
      <w:r w:rsidR="5FB93BA4">
        <w:drawing>
          <wp:inline wp14:editId="723DB492" wp14:anchorId="188AE7FB">
            <wp:extent cx="5772148" cy="2822363"/>
            <wp:effectExtent l="0" t="0" r="0" b="0"/>
            <wp:docPr id="13270297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07a5d444c1e483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48" cy="282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D8C563C" w:rsidRDefault="5D8C563C" w14:paraId="27AC26B5" w14:textId="6D55F298"/>
    <w:p w:rsidR="5D8C563C" w:rsidRDefault="5D8C563C" w14:paraId="43C0D3C8" w14:textId="6474EB05"/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intelligence2.xml><?xml version="1.0" encoding="utf-8"?>
<int2:intelligence xmlns:int2="http://schemas.microsoft.com/office/intelligence/2020/intelligence">
  <int2:observations>
    <int2:bookmark int2:bookmarkName="_Int_Tf1o7Ew2" int2:invalidationBookmarkName="" int2:hashCode="PKskeTa9s2KNhL" int2:id="M4lDrxyB">
      <int2:state int2:type="AugLoop_Text_Critique" int2:value="Rejected"/>
    </int2:bookmark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CE6866C"/>
    <w:rsid w:val="06DE0190"/>
    <w:rsid w:val="0BD59AEF"/>
    <w:rsid w:val="0CE6866C"/>
    <w:rsid w:val="115FEC43"/>
    <w:rsid w:val="17070E3F"/>
    <w:rsid w:val="20D2384E"/>
    <w:rsid w:val="215FEE27"/>
    <w:rsid w:val="24796EB5"/>
    <w:rsid w:val="24B98C2D"/>
    <w:rsid w:val="2B506726"/>
    <w:rsid w:val="34027BB5"/>
    <w:rsid w:val="351682C6"/>
    <w:rsid w:val="393591C4"/>
    <w:rsid w:val="39A736D6"/>
    <w:rsid w:val="3FFB480E"/>
    <w:rsid w:val="4047E862"/>
    <w:rsid w:val="511EF162"/>
    <w:rsid w:val="5598BB2B"/>
    <w:rsid w:val="5D8C563C"/>
    <w:rsid w:val="5E954168"/>
    <w:rsid w:val="5E9CEEA4"/>
    <w:rsid w:val="5FB93BA4"/>
    <w:rsid w:val="664C06F0"/>
    <w:rsid w:val="67455F81"/>
    <w:rsid w:val="6E396BDA"/>
    <w:rsid w:val="73E500C8"/>
    <w:rsid w:val="74F3DA66"/>
    <w:rsid w:val="79DDB355"/>
    <w:rsid w:val="7B580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E6866C"/>
  <w15:chartTrackingRefBased/>
  <w15:docId w15:val="{F20EC424-1A36-46E7-9CAA-20FA25C2A0D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fr-FR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36074584c94a4fe1" /><Relationship Type="http://schemas.openxmlformats.org/officeDocument/2006/relationships/image" Target="/media/image2.png" Id="Rf6b0134d4685486b" /><Relationship Type="http://schemas.openxmlformats.org/officeDocument/2006/relationships/image" Target="/media/image3.png" Id="Rf07a5d444c1e4831" /><Relationship Type="http://schemas.microsoft.com/office/2020/10/relationships/intelligence" Target="intelligence2.xml" Id="R4d024031bc9f430b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2024-10-21T14:48:53.1737789Z</dcterms:created>
  <dcterms:modified xsi:type="dcterms:W3CDTF">2024-10-21T15:01:36.5941476Z</dcterms:modified>
  <dc:creator>jlandry63 Jacob</dc:creator>
  <lastModifiedBy>jlandry63 Jacob</lastModifiedBy>
</coreProperties>
</file>