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3BFEFB25" wp14:textId="26FF99AA">
      <w:r w:rsidR="0282400C">
        <w:rPr/>
        <w:t>Nom :</w:t>
      </w:r>
      <w:r w:rsidR="0282400C">
        <w:rPr/>
        <w:t xml:space="preserve"> Lavoisier</w:t>
      </w:r>
    </w:p>
    <w:p w:rsidR="0282400C" w:rsidRDefault="0282400C" w14:paraId="18C7CD15" w14:textId="13ABFBB3">
      <w:r w:rsidR="0282400C">
        <w:rPr/>
        <w:t xml:space="preserve">Nom au complet : </w:t>
      </w:r>
      <w:r w:rsidR="34555DB1">
        <w:rPr/>
        <w:t>Antoine Lavoisier</w:t>
      </w:r>
    </w:p>
    <w:p w:rsidR="0282400C" w:rsidRDefault="0282400C" w14:paraId="6FD71A29" w14:textId="3376CD3D">
      <w:r w:rsidR="0282400C">
        <w:rPr/>
        <w:t>Nationalité :</w:t>
      </w:r>
      <w:r w:rsidR="0282400C">
        <w:rPr/>
        <w:t xml:space="preserve"> France</w:t>
      </w:r>
    </w:p>
    <w:p w:rsidR="0282400C" w:rsidRDefault="0282400C" w14:paraId="439CFEE0" w14:textId="499C0FE0">
      <w:bookmarkStart w:name="_Int_H8Vl3x0h" w:id="986446853"/>
      <w:r w:rsidR="0282400C">
        <w:rPr/>
        <w:t>Période de temps</w:t>
      </w:r>
      <w:bookmarkEnd w:id="986446853"/>
      <w:r w:rsidR="0282400C">
        <w:rPr/>
        <w:t xml:space="preserve"> : 26 août 1743 à 8 mai </w:t>
      </w:r>
      <w:r w:rsidR="0449DCA1">
        <w:rPr/>
        <w:t>1794</w:t>
      </w:r>
    </w:p>
    <w:p w:rsidR="0282400C" w:rsidRDefault="0282400C" w14:paraId="45ECC70C" w14:textId="6DEE238B">
      <w:r w:rsidR="0282400C">
        <w:rPr/>
        <w:t xml:space="preserve">Phrase </w:t>
      </w:r>
      <w:r w:rsidR="0282400C">
        <w:rPr/>
        <w:t>célèbre :</w:t>
      </w:r>
      <w:r w:rsidR="0282400C">
        <w:rPr/>
        <w:t xml:space="preserve"> Rien ne se perd rien ne se crée tout se transforme</w:t>
      </w:r>
    </w:p>
    <w:p w:rsidR="0282400C" w:rsidRDefault="0282400C" w14:paraId="0EB896DB" w14:textId="21BF6F55">
      <w:r w:rsidR="0282400C">
        <w:rPr/>
        <w:t>Instrument :</w:t>
      </w:r>
      <w:r w:rsidR="0282400C">
        <w:rPr/>
        <w:t xml:space="preserve"> Balance</w:t>
      </w:r>
    </w:p>
    <w:p w:rsidR="0282400C" w:rsidP="6F0E04EE" w:rsidRDefault="0282400C" w14:paraId="5E2F78ED" w14:textId="2D788856">
      <w:pPr>
        <w:pStyle w:val="Normal"/>
      </w:pPr>
      <w:r w:rsidR="0282400C">
        <w:rPr/>
        <w:t>Mort : Par guillotine</w:t>
      </w:r>
    </w:p>
    <w:p w:rsidR="3A8C6E1E" w:rsidP="6F0E04EE" w:rsidRDefault="3A8C6E1E" w14:paraId="63C5AB83" w14:textId="698957DE">
      <w:pPr>
        <w:pStyle w:val="Normal"/>
      </w:pPr>
      <w:r w:rsidR="3A8C6E1E">
        <w:drawing>
          <wp:inline wp14:editId="589E37EC" wp14:anchorId="1FB74B6B">
            <wp:extent cx="1885950" cy="2428875"/>
            <wp:effectExtent l="0" t="0" r="0" b="0"/>
            <wp:docPr id="16199352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8442ca8c05842e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A8C6E1E">
        <w:drawing>
          <wp:inline wp14:editId="419AFF61" wp14:anchorId="03D2638C">
            <wp:extent cx="3657598" cy="2057019"/>
            <wp:effectExtent l="0" t="0" r="0" b="0"/>
            <wp:docPr id="6475354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8e9127848a94e8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598" cy="205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8653210">
        <w:drawing>
          <wp:inline wp14:editId="136C0A06" wp14:anchorId="1549C7F8">
            <wp:extent cx="5943598" cy="3470690"/>
            <wp:effectExtent l="0" t="0" r="0" b="0"/>
            <wp:docPr id="12243298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3ac5fcd541940e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598" cy="347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H8Vl3x0h" int2:invalidationBookmarkName="" int2:hashCode="PKskeTa9s2KNhL" int2:id="VpIdGqWm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26B65C"/>
    <w:rsid w:val="0282400C"/>
    <w:rsid w:val="0449DCA1"/>
    <w:rsid w:val="083A461E"/>
    <w:rsid w:val="0E0D1AB4"/>
    <w:rsid w:val="104F9629"/>
    <w:rsid w:val="16820C06"/>
    <w:rsid w:val="321F8BCC"/>
    <w:rsid w:val="34555DB1"/>
    <w:rsid w:val="389F017B"/>
    <w:rsid w:val="3A8C6E1E"/>
    <w:rsid w:val="3F26B65C"/>
    <w:rsid w:val="48653210"/>
    <w:rsid w:val="4D3603C0"/>
    <w:rsid w:val="6662F1BF"/>
    <w:rsid w:val="6F0E04EE"/>
    <w:rsid w:val="7393B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B65C"/>
  <w15:chartTrackingRefBased/>
  <w15:docId w15:val="{199F79F7-F0C4-4B91-B0A1-6615D3B32D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8442ca8c05842e4" /><Relationship Type="http://schemas.openxmlformats.org/officeDocument/2006/relationships/image" Target="/media/image2.png" Id="R68e9127848a94e8f" /><Relationship Type="http://schemas.openxmlformats.org/officeDocument/2006/relationships/image" Target="/media/image3.png" Id="R03ac5fcd541940e2" /><Relationship Type="http://schemas.microsoft.com/office/2020/10/relationships/intelligence" Target="intelligence2.xml" Id="Rf852a83cf4494c0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2024-10-16T18:33:41.1485259Z</dcterms:created>
  <dcterms:modified xsi:type="dcterms:W3CDTF">2024-10-16T18:40:17.5935902Z</dcterms:modified>
  <dc:creator>jlandry63 Jacob</dc:creator>
  <lastModifiedBy>jlandry63 Jacob</lastModifiedBy>
</coreProperties>
</file>