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FEFB25" w14:textId="16AF9644" w:rsidR="00DA3A56" w:rsidRDefault="3DD62796">
      <w:bookmarkStart w:id="0" w:name="_GoBack"/>
      <w:bookmarkEnd w:id="0"/>
      <w:r>
        <w:t>Nom : Hooke</w:t>
      </w:r>
    </w:p>
    <w:p w14:paraId="77BD6E66" w14:textId="63225064" w:rsidR="3DD62796" w:rsidRDefault="3DD62796" w:rsidP="76012F2B">
      <w:r>
        <w:t>Nom au complet : Robert Hooke</w:t>
      </w:r>
    </w:p>
    <w:p w14:paraId="324CE0B2" w14:textId="45CF1B7E" w:rsidR="3DD62796" w:rsidRDefault="3DD62796" w:rsidP="76012F2B">
      <w:r>
        <w:t>Nationalité : Anglais</w:t>
      </w:r>
    </w:p>
    <w:p w14:paraId="765AA5AC" w14:textId="660474A9" w:rsidR="3DD62796" w:rsidRDefault="3DD62796" w:rsidP="76012F2B">
      <w:r>
        <w:t>Année : 1665</w:t>
      </w:r>
    </w:p>
    <w:p w14:paraId="69218E78" w14:textId="74F56444" w:rsidR="16B86D22" w:rsidRDefault="16B86D22" w:rsidP="76012F2B">
      <w:r>
        <w:t>Découverte : Cellule</w:t>
      </w:r>
    </w:p>
    <w:p w14:paraId="60E80D34" w14:textId="48E84627" w:rsidR="3DD62796" w:rsidRDefault="3DD62796" w:rsidP="76012F2B">
      <w:r>
        <w:rPr>
          <w:noProof/>
          <w:lang w:val="fr-CA" w:eastAsia="fr-CA"/>
        </w:rPr>
        <w:drawing>
          <wp:inline distT="0" distB="0" distL="0" distR="0" wp14:anchorId="1D56F82D" wp14:editId="283F504C">
            <wp:extent cx="3124200" cy="1757362"/>
            <wp:effectExtent l="0" t="0" r="0" b="0"/>
            <wp:docPr id="501684076" name="Image 501684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75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E492E88">
        <w:rPr>
          <w:noProof/>
          <w:lang w:val="fr-CA" w:eastAsia="fr-CA"/>
        </w:rPr>
        <w:drawing>
          <wp:inline distT="0" distB="0" distL="0" distR="0" wp14:anchorId="3F606958" wp14:editId="48A2F352">
            <wp:extent cx="2238375" cy="2238375"/>
            <wp:effectExtent l="0" t="0" r="0" b="0"/>
            <wp:docPr id="1115671491" name="Image 1115671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E492E88">
        <w:rPr>
          <w:noProof/>
          <w:lang w:val="fr-CA" w:eastAsia="fr-CA"/>
        </w:rPr>
        <w:drawing>
          <wp:inline distT="0" distB="0" distL="0" distR="0" wp14:anchorId="66F5284F" wp14:editId="1CCEFB7E">
            <wp:extent cx="3324225" cy="2216150"/>
            <wp:effectExtent l="0" t="0" r="0" b="0"/>
            <wp:docPr id="1725614816" name="Image 1725614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3DD62796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4A45861"/>
    <w:rsid w:val="00556653"/>
    <w:rsid w:val="00DA3A56"/>
    <w:rsid w:val="1098CFD2"/>
    <w:rsid w:val="16B86D22"/>
    <w:rsid w:val="1C1F4A78"/>
    <w:rsid w:val="272622A6"/>
    <w:rsid w:val="2E492E88"/>
    <w:rsid w:val="3DD62796"/>
    <w:rsid w:val="54A45861"/>
    <w:rsid w:val="56504D1F"/>
    <w:rsid w:val="5AB99391"/>
    <w:rsid w:val="76012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A45861"/>
  <w15:chartTrackingRefBased/>
  <w15:docId w15:val="{0CBBBAC1-A109-474B-BCE5-42AEB9E37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jlandry63 Jacob</dc:creator>
  <cp:keywords/>
  <dc:description/>
  <cp:lastModifiedBy>client</cp:lastModifiedBy>
  <cp:revision>2</cp:revision>
  <dcterms:created xsi:type="dcterms:W3CDTF">2023-12-06T12:08:00Z</dcterms:created>
  <dcterms:modified xsi:type="dcterms:W3CDTF">2023-12-06T12:08:00Z</dcterms:modified>
</cp:coreProperties>
</file>