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EFB25" w14:textId="04E201F4" w:rsidR="00BC0CB7" w:rsidRDefault="441B5E63" w:rsidP="5A12BBA7">
      <w:pPr>
        <w:jc w:val="both"/>
        <w:rPr>
          <w:sz w:val="36"/>
          <w:szCs w:val="36"/>
        </w:rPr>
      </w:pPr>
      <w:bookmarkStart w:id="0" w:name="_GoBack"/>
      <w:bookmarkEnd w:id="0"/>
      <w:r>
        <w:t xml:space="preserve">                                              </w:t>
      </w:r>
      <w:r w:rsidRPr="5A12BBA7">
        <w:rPr>
          <w:sz w:val="36"/>
          <w:szCs w:val="36"/>
        </w:rPr>
        <w:t>Masse volumique des liquides</w:t>
      </w:r>
    </w:p>
    <w:p w14:paraId="45F69871" w14:textId="78C24157" w:rsidR="5CFEF5C0" w:rsidRDefault="5CFEF5C0" w:rsidP="1CB6758C">
      <w:pPr>
        <w:jc w:val="both"/>
        <w:rPr>
          <w:sz w:val="20"/>
          <w:szCs w:val="20"/>
        </w:rPr>
      </w:pPr>
      <w:r w:rsidRPr="1CB6758C">
        <w:rPr>
          <w:sz w:val="34"/>
          <w:szCs w:val="34"/>
        </w:rPr>
        <w:t>Contexte :</w:t>
      </w:r>
      <w:r w:rsidR="441B5E63" w:rsidRPr="1CB6758C">
        <w:rPr>
          <w:sz w:val="34"/>
          <w:szCs w:val="34"/>
        </w:rPr>
        <w:t xml:space="preserve"> C’est une propriété caractéristique de la matière. Une propriété caractéristique permet d</w:t>
      </w:r>
      <w:r w:rsidR="1B9CAA94" w:rsidRPr="1CB6758C">
        <w:rPr>
          <w:sz w:val="34"/>
          <w:szCs w:val="34"/>
        </w:rPr>
        <w:t>'identifier une substance.</w:t>
      </w:r>
    </w:p>
    <w:p w14:paraId="0108E274" w14:textId="39CFD422" w:rsidR="1CB6758C" w:rsidRDefault="1CB6758C" w:rsidP="1CB6758C">
      <w:pPr>
        <w:jc w:val="both"/>
        <w:rPr>
          <w:sz w:val="20"/>
          <w:szCs w:val="20"/>
        </w:rPr>
      </w:pPr>
    </w:p>
    <w:p w14:paraId="6C3E343C" w14:textId="1D05D30A" w:rsidR="45962CF2" w:rsidRDefault="45962CF2" w:rsidP="1CB6758C">
      <w:pPr>
        <w:jc w:val="both"/>
        <w:rPr>
          <w:sz w:val="36"/>
          <w:szCs w:val="36"/>
        </w:rPr>
      </w:pPr>
      <w:r w:rsidRPr="1CB6758C">
        <w:rPr>
          <w:sz w:val="20"/>
          <w:szCs w:val="20"/>
        </w:rPr>
        <w:t xml:space="preserve">                                                        </w:t>
      </w:r>
      <w:r w:rsidR="1B9CAA94" w:rsidRPr="1CB6758C">
        <w:rPr>
          <w:sz w:val="36"/>
          <w:szCs w:val="36"/>
        </w:rPr>
        <w:t>Densité (masse volumique)</w:t>
      </w:r>
    </w:p>
    <w:p w14:paraId="2C18FE8C" w14:textId="7251F8CD" w:rsidR="153D448E" w:rsidRDefault="153D448E" w:rsidP="1CB6758C">
      <w:pPr>
        <w:jc w:val="both"/>
        <w:rPr>
          <w:sz w:val="32"/>
          <w:szCs w:val="32"/>
        </w:rPr>
      </w:pPr>
      <w:r w:rsidRPr="1CB6758C">
        <w:rPr>
          <w:sz w:val="20"/>
          <w:szCs w:val="20"/>
        </w:rPr>
        <w:t xml:space="preserve">                                                                                </w:t>
      </w:r>
      <w:r w:rsidR="1B9CAA94" w:rsidRPr="1CB6758C">
        <w:rPr>
          <w:sz w:val="32"/>
          <w:szCs w:val="32"/>
        </w:rPr>
        <w:t>Eau = 1g/ml</w:t>
      </w:r>
    </w:p>
    <w:p w14:paraId="16397230" w14:textId="3036CDEB" w:rsidR="1BA3DAF2" w:rsidRDefault="1BA3DAF2" w:rsidP="1CB6758C">
      <w:pPr>
        <w:jc w:val="both"/>
        <w:rPr>
          <w:sz w:val="32"/>
          <w:szCs w:val="32"/>
        </w:rPr>
      </w:pPr>
      <w:r w:rsidRPr="1CB6758C">
        <w:rPr>
          <w:sz w:val="32"/>
          <w:szCs w:val="32"/>
        </w:rPr>
        <w:t xml:space="preserve">                               </w:t>
      </w:r>
      <w:r w:rsidR="78BD19B1" w:rsidRPr="1CB6758C">
        <w:rPr>
          <w:sz w:val="32"/>
          <w:szCs w:val="32"/>
        </w:rPr>
        <w:t xml:space="preserve">     </w:t>
      </w:r>
      <w:r w:rsidRPr="1CB6758C">
        <w:rPr>
          <w:sz w:val="32"/>
          <w:szCs w:val="32"/>
        </w:rPr>
        <w:t xml:space="preserve"> </w:t>
      </w:r>
      <w:r w:rsidR="1B9CAA94" w:rsidRPr="1CB6758C">
        <w:rPr>
          <w:sz w:val="32"/>
          <w:szCs w:val="32"/>
        </w:rPr>
        <w:t>Alcool méthylique = 0,79 g/ml</w:t>
      </w:r>
    </w:p>
    <w:p w14:paraId="1C3D9C4C" w14:textId="4C85733D" w:rsidR="4A9BEEE1" w:rsidRDefault="4A9BEEE1" w:rsidP="1CB6758C">
      <w:pPr>
        <w:jc w:val="both"/>
        <w:rPr>
          <w:sz w:val="32"/>
          <w:szCs w:val="32"/>
        </w:rPr>
      </w:pPr>
      <w:r w:rsidRPr="1CB6758C">
        <w:rPr>
          <w:sz w:val="32"/>
          <w:szCs w:val="32"/>
        </w:rPr>
        <w:t xml:space="preserve">                                           </w:t>
      </w:r>
      <w:r w:rsidR="1B9CAA94" w:rsidRPr="1CB6758C">
        <w:rPr>
          <w:sz w:val="32"/>
          <w:szCs w:val="32"/>
        </w:rPr>
        <w:t>Glycérine = 1,26 g/ml</w:t>
      </w:r>
    </w:p>
    <w:p w14:paraId="5DF28B93" w14:textId="5436364C" w:rsidR="2700096E" w:rsidRDefault="2700096E" w:rsidP="1CB6758C">
      <w:pPr>
        <w:jc w:val="both"/>
        <w:rPr>
          <w:sz w:val="32"/>
          <w:szCs w:val="32"/>
        </w:rPr>
      </w:pPr>
      <w:r w:rsidRPr="5A12BBA7">
        <w:rPr>
          <w:sz w:val="32"/>
          <w:szCs w:val="32"/>
        </w:rPr>
        <w:t xml:space="preserve">                                              </w:t>
      </w:r>
      <w:r w:rsidR="1B9CAA94" w:rsidRPr="5A12BBA7">
        <w:rPr>
          <w:sz w:val="32"/>
          <w:szCs w:val="32"/>
        </w:rPr>
        <w:t>Mercure = 13 g/ml</w:t>
      </w:r>
    </w:p>
    <w:p w14:paraId="1A9A206A" w14:textId="76F84DB6" w:rsidR="5A12BBA7" w:rsidRDefault="5A12BBA7" w:rsidP="5A12BBA7">
      <w:pPr>
        <w:jc w:val="both"/>
        <w:rPr>
          <w:sz w:val="32"/>
          <w:szCs w:val="32"/>
        </w:rPr>
      </w:pPr>
    </w:p>
    <w:p w14:paraId="2CCC5238" w14:textId="2CC9CA6B" w:rsidR="5A12BBA7" w:rsidRDefault="5A12BBA7" w:rsidP="5A12BBA7">
      <w:pPr>
        <w:jc w:val="both"/>
        <w:rPr>
          <w:sz w:val="32"/>
          <w:szCs w:val="32"/>
        </w:rPr>
      </w:pPr>
    </w:p>
    <w:p w14:paraId="2E8D37DD" w14:textId="39277418" w:rsidR="5A12BBA7" w:rsidRDefault="5A12BBA7" w:rsidP="5A12BBA7">
      <w:pPr>
        <w:jc w:val="both"/>
        <w:rPr>
          <w:sz w:val="32"/>
          <w:szCs w:val="32"/>
        </w:rPr>
      </w:pPr>
    </w:p>
    <w:p w14:paraId="75D8BBDD" w14:textId="29A641E0" w:rsidR="5A12BBA7" w:rsidRDefault="5A12BBA7" w:rsidP="5A12BBA7">
      <w:pPr>
        <w:jc w:val="both"/>
        <w:rPr>
          <w:sz w:val="32"/>
          <w:szCs w:val="32"/>
        </w:rPr>
      </w:pPr>
    </w:p>
    <w:p w14:paraId="4BEE0CD0" w14:textId="34E7B7FE" w:rsidR="5A12BBA7" w:rsidRDefault="5A12BBA7" w:rsidP="5A12BBA7">
      <w:pPr>
        <w:jc w:val="both"/>
        <w:rPr>
          <w:sz w:val="32"/>
          <w:szCs w:val="32"/>
        </w:rPr>
      </w:pPr>
    </w:p>
    <w:p w14:paraId="6C985FC4" w14:textId="7C233DDF" w:rsidR="5A12BBA7" w:rsidRDefault="5A12BBA7" w:rsidP="5A12BBA7">
      <w:pPr>
        <w:jc w:val="both"/>
        <w:rPr>
          <w:sz w:val="32"/>
          <w:szCs w:val="32"/>
        </w:rPr>
      </w:pPr>
    </w:p>
    <w:p w14:paraId="5D5A338C" w14:textId="2857F930" w:rsidR="5A12BBA7" w:rsidRDefault="5A12BBA7" w:rsidP="5A12BBA7">
      <w:pPr>
        <w:jc w:val="both"/>
        <w:rPr>
          <w:sz w:val="32"/>
          <w:szCs w:val="32"/>
        </w:rPr>
      </w:pPr>
    </w:p>
    <w:p w14:paraId="4DC12843" w14:textId="39905D08" w:rsidR="5A12BBA7" w:rsidRDefault="5A12BBA7" w:rsidP="5A12BBA7">
      <w:pPr>
        <w:jc w:val="both"/>
        <w:rPr>
          <w:sz w:val="32"/>
          <w:szCs w:val="32"/>
        </w:rPr>
      </w:pPr>
    </w:p>
    <w:p w14:paraId="1D517339" w14:textId="7452385E" w:rsidR="5A12BBA7" w:rsidRDefault="5A12BBA7" w:rsidP="5A12BBA7">
      <w:pPr>
        <w:jc w:val="both"/>
        <w:rPr>
          <w:sz w:val="32"/>
          <w:szCs w:val="32"/>
        </w:rPr>
      </w:pPr>
    </w:p>
    <w:p w14:paraId="693FBEDF" w14:textId="752B6739" w:rsidR="5A12BBA7" w:rsidRDefault="5A12BBA7" w:rsidP="5A12BBA7">
      <w:pPr>
        <w:jc w:val="both"/>
        <w:rPr>
          <w:sz w:val="32"/>
          <w:szCs w:val="32"/>
        </w:rPr>
      </w:pPr>
    </w:p>
    <w:p w14:paraId="679D0D0F" w14:textId="7069C56E" w:rsidR="5A12BBA7" w:rsidRDefault="5A12BBA7" w:rsidP="5A12BBA7">
      <w:pPr>
        <w:jc w:val="both"/>
        <w:rPr>
          <w:sz w:val="32"/>
          <w:szCs w:val="32"/>
        </w:rPr>
      </w:pPr>
    </w:p>
    <w:p w14:paraId="6346CE1E" w14:textId="20996532" w:rsidR="5A12BBA7" w:rsidRDefault="5A12BBA7" w:rsidP="5A12BBA7">
      <w:pPr>
        <w:jc w:val="both"/>
        <w:rPr>
          <w:sz w:val="32"/>
          <w:szCs w:val="32"/>
        </w:rPr>
      </w:pPr>
    </w:p>
    <w:p w14:paraId="53E2AE3A" w14:textId="1CAB9B5D" w:rsidR="5A12BBA7" w:rsidRDefault="5A12BBA7" w:rsidP="5A12BBA7">
      <w:pPr>
        <w:jc w:val="both"/>
        <w:rPr>
          <w:sz w:val="32"/>
          <w:szCs w:val="32"/>
        </w:rPr>
      </w:pPr>
    </w:p>
    <w:p w14:paraId="7622C6D4" w14:textId="66609E7F" w:rsidR="5A12BBA7" w:rsidRDefault="5A12BBA7" w:rsidP="5A12BBA7">
      <w:pPr>
        <w:jc w:val="both"/>
        <w:rPr>
          <w:sz w:val="32"/>
          <w:szCs w:val="32"/>
        </w:rPr>
      </w:pPr>
    </w:p>
    <w:p w14:paraId="5DA3E2C3" w14:textId="0C38F52E" w:rsidR="5A12BBA7" w:rsidRDefault="5A12BBA7" w:rsidP="5A12BBA7">
      <w:pPr>
        <w:jc w:val="both"/>
        <w:rPr>
          <w:sz w:val="32"/>
          <w:szCs w:val="32"/>
        </w:rPr>
      </w:pPr>
    </w:p>
    <w:p w14:paraId="44784220" w14:textId="2C1A1BD5" w:rsidR="5A12BBA7" w:rsidRDefault="5A12BBA7" w:rsidP="5A12BBA7">
      <w:pPr>
        <w:jc w:val="both"/>
        <w:rPr>
          <w:sz w:val="32"/>
          <w:szCs w:val="32"/>
        </w:rPr>
      </w:pPr>
    </w:p>
    <w:p w14:paraId="023782DE" w14:textId="2830F9F4" w:rsidR="24FC65EE" w:rsidRDefault="24FC65EE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                                         </w:t>
      </w:r>
    </w:p>
    <w:p w14:paraId="5C5B4475" w14:textId="4D08E277" w:rsidR="2BD8F55A" w:rsidRDefault="2BD8F55A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                                            </w:t>
      </w:r>
      <w:r w:rsidR="24FC65EE" w:rsidRPr="5A12BBA7">
        <w:rPr>
          <w:sz w:val="32"/>
          <w:szCs w:val="32"/>
        </w:rPr>
        <w:t>Pareil ou différent ?</w:t>
      </w:r>
    </w:p>
    <w:p w14:paraId="3482574D" w14:textId="6F85C3A3" w:rsidR="31C992B6" w:rsidRDefault="31C992B6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                                                  </w:t>
      </w:r>
    </w:p>
    <w:p w14:paraId="4279CA5B" w14:textId="4FB6373F" w:rsidR="31C992B6" w:rsidRDefault="31C992B6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</w:t>
      </w:r>
      <w:r w:rsidR="6C44749C" w:rsidRPr="5A12BBA7">
        <w:rPr>
          <w:sz w:val="32"/>
          <w:szCs w:val="32"/>
        </w:rPr>
        <w:t xml:space="preserve">                                                      </w:t>
      </w:r>
      <w:r w:rsidRPr="5A12BBA7">
        <w:rPr>
          <w:sz w:val="32"/>
          <w:szCs w:val="32"/>
        </w:rPr>
        <w:t>Labo 1</w:t>
      </w:r>
    </w:p>
    <w:p w14:paraId="0DDE2B0D" w14:textId="0615F078" w:rsidR="31C992B6" w:rsidRDefault="31C992B6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                                                 </w:t>
      </w:r>
    </w:p>
    <w:p w14:paraId="530FC013" w14:textId="20D50411" w:rsidR="227CECA9" w:rsidRDefault="227CECA9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                                                    </w:t>
      </w:r>
      <w:r w:rsidR="31C992B6" w:rsidRPr="5A12BBA7">
        <w:rPr>
          <w:sz w:val="32"/>
          <w:szCs w:val="32"/>
        </w:rPr>
        <w:t xml:space="preserve"> Science</w:t>
      </w:r>
    </w:p>
    <w:p w14:paraId="5C6554F3" w14:textId="4CC2BF7D" w:rsidR="31C992B6" w:rsidRDefault="31C992B6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                                     </w:t>
      </w:r>
    </w:p>
    <w:p w14:paraId="06189005" w14:textId="3B5CBF7E" w:rsidR="64174427" w:rsidRDefault="64174427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                                       </w:t>
      </w:r>
      <w:r w:rsidR="464E5995" w:rsidRPr="5A12BBA7">
        <w:rPr>
          <w:sz w:val="32"/>
          <w:szCs w:val="32"/>
        </w:rPr>
        <w:t xml:space="preserve"> </w:t>
      </w:r>
      <w:r w:rsidR="31C992B6" w:rsidRPr="5A12BBA7">
        <w:rPr>
          <w:sz w:val="32"/>
          <w:szCs w:val="32"/>
        </w:rPr>
        <w:t>Présenté à Daniel Blais</w:t>
      </w:r>
    </w:p>
    <w:p w14:paraId="3C7C8D68" w14:textId="029E2FFD" w:rsidR="31C992B6" w:rsidRDefault="31C992B6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                                          </w:t>
      </w:r>
    </w:p>
    <w:p w14:paraId="3B5E050B" w14:textId="3D81AE97" w:rsidR="336C77F6" w:rsidRDefault="336C77F6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                                             </w:t>
      </w:r>
      <w:r w:rsidR="31C992B6" w:rsidRPr="5A12BBA7">
        <w:rPr>
          <w:sz w:val="32"/>
          <w:szCs w:val="32"/>
        </w:rPr>
        <w:t>Par Jacob Landry</w:t>
      </w:r>
    </w:p>
    <w:p w14:paraId="65131B43" w14:textId="7AF41278" w:rsidR="31C992B6" w:rsidRDefault="31C992B6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                                             </w:t>
      </w:r>
    </w:p>
    <w:p w14:paraId="7F4E54D1" w14:textId="08860686" w:rsidR="5A12BBA7" w:rsidRDefault="5A12BBA7" w:rsidP="5A12BBA7">
      <w:pPr>
        <w:rPr>
          <w:sz w:val="32"/>
          <w:szCs w:val="32"/>
        </w:rPr>
      </w:pPr>
    </w:p>
    <w:p w14:paraId="7AC9A40E" w14:textId="5F388E1C" w:rsidR="13EB937C" w:rsidRDefault="13EB937C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                                                 </w:t>
      </w:r>
      <w:r w:rsidR="31C992B6" w:rsidRPr="5A12BBA7">
        <w:rPr>
          <w:sz w:val="32"/>
          <w:szCs w:val="32"/>
        </w:rPr>
        <w:t>Groupe 102</w:t>
      </w:r>
    </w:p>
    <w:p w14:paraId="7A5307CE" w14:textId="579E7944" w:rsidR="31C992B6" w:rsidRDefault="31C992B6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                                               </w:t>
      </w:r>
    </w:p>
    <w:p w14:paraId="12FA8B37" w14:textId="648FD6D7" w:rsidR="5A12BBA7" w:rsidRDefault="5A12BBA7" w:rsidP="5A12BBA7">
      <w:pPr>
        <w:rPr>
          <w:sz w:val="32"/>
          <w:szCs w:val="32"/>
        </w:rPr>
      </w:pPr>
    </w:p>
    <w:p w14:paraId="449A38EE" w14:textId="083B658A" w:rsidR="50158D94" w:rsidRDefault="50158D94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                                                    </w:t>
      </w:r>
      <w:r w:rsidR="31C992B6" w:rsidRPr="5A12BBA7">
        <w:rPr>
          <w:sz w:val="32"/>
          <w:szCs w:val="32"/>
        </w:rPr>
        <w:t>Lieu ESV</w:t>
      </w:r>
    </w:p>
    <w:p w14:paraId="4E358FC9" w14:textId="145D65BB" w:rsidR="31C992B6" w:rsidRDefault="31C992B6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                                       </w:t>
      </w:r>
    </w:p>
    <w:p w14:paraId="3A0BD759" w14:textId="278D688A" w:rsidR="77768E61" w:rsidRDefault="77768E61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                                           </w:t>
      </w:r>
      <w:r w:rsidR="31C992B6" w:rsidRPr="5A12BBA7">
        <w:rPr>
          <w:sz w:val="32"/>
          <w:szCs w:val="32"/>
        </w:rPr>
        <w:t xml:space="preserve">19 </w:t>
      </w:r>
      <w:bookmarkStart w:id="1" w:name="_Int_pFVA6uo0"/>
      <w:r w:rsidR="31C992B6" w:rsidRPr="5A12BBA7">
        <w:rPr>
          <w:sz w:val="32"/>
          <w:szCs w:val="32"/>
        </w:rPr>
        <w:t>Décembre</w:t>
      </w:r>
      <w:bookmarkEnd w:id="1"/>
      <w:r w:rsidR="31C992B6" w:rsidRPr="5A12BBA7">
        <w:rPr>
          <w:sz w:val="32"/>
          <w:szCs w:val="32"/>
        </w:rPr>
        <w:t xml:space="preserve"> 2023</w:t>
      </w:r>
    </w:p>
    <w:p w14:paraId="5E1DEB09" w14:textId="52003BE8" w:rsidR="5A12BBA7" w:rsidRDefault="5A12BBA7" w:rsidP="5A12BBA7">
      <w:pPr>
        <w:rPr>
          <w:sz w:val="32"/>
          <w:szCs w:val="32"/>
        </w:rPr>
      </w:pPr>
    </w:p>
    <w:p w14:paraId="3B89A8F6" w14:textId="0B53B597" w:rsidR="5A12BBA7" w:rsidRDefault="5A12BBA7" w:rsidP="5A12BBA7">
      <w:pPr>
        <w:rPr>
          <w:sz w:val="32"/>
          <w:szCs w:val="32"/>
        </w:rPr>
      </w:pPr>
    </w:p>
    <w:p w14:paraId="7ECCD47F" w14:textId="1439D98F" w:rsidR="5A12BBA7" w:rsidRDefault="5A12BBA7" w:rsidP="5A12BBA7">
      <w:pPr>
        <w:rPr>
          <w:sz w:val="32"/>
          <w:szCs w:val="32"/>
        </w:rPr>
      </w:pPr>
    </w:p>
    <w:p w14:paraId="63EAF7FD" w14:textId="253D88F5" w:rsidR="5A12BBA7" w:rsidRDefault="5A12BBA7" w:rsidP="5A12BBA7">
      <w:pPr>
        <w:rPr>
          <w:sz w:val="32"/>
          <w:szCs w:val="32"/>
        </w:rPr>
      </w:pPr>
    </w:p>
    <w:p w14:paraId="3CE4DE58" w14:textId="642D0CC2" w:rsidR="5A12BBA7" w:rsidRDefault="5A12BBA7" w:rsidP="5A12BBA7">
      <w:pPr>
        <w:rPr>
          <w:sz w:val="32"/>
          <w:szCs w:val="32"/>
        </w:rPr>
      </w:pPr>
    </w:p>
    <w:p w14:paraId="61E6BE4A" w14:textId="44E0FE05" w:rsidR="5A12BBA7" w:rsidRDefault="5A12BBA7" w:rsidP="5A12BBA7">
      <w:pPr>
        <w:rPr>
          <w:sz w:val="32"/>
          <w:szCs w:val="32"/>
        </w:rPr>
      </w:pPr>
    </w:p>
    <w:p w14:paraId="3BE09BC0" w14:textId="0B8811A2" w:rsidR="4369B6C0" w:rsidRDefault="4369B6C0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>But : Déterminer si les deux liquides sont de la même nature ou s'</w:t>
      </w:r>
      <w:r w:rsidR="020E9BF2" w:rsidRPr="5A12BBA7">
        <w:rPr>
          <w:sz w:val="32"/>
          <w:szCs w:val="32"/>
        </w:rPr>
        <w:t xml:space="preserve">ils sont des </w:t>
      </w:r>
      <w:proofErr w:type="gramStart"/>
      <w:r w:rsidR="020E9BF2" w:rsidRPr="5A12BBA7">
        <w:rPr>
          <w:sz w:val="32"/>
          <w:szCs w:val="32"/>
        </w:rPr>
        <w:t>différents</w:t>
      </w:r>
      <w:proofErr w:type="gramEnd"/>
      <w:r w:rsidR="020E9BF2" w:rsidRPr="5A12BBA7">
        <w:rPr>
          <w:sz w:val="32"/>
          <w:szCs w:val="32"/>
        </w:rPr>
        <w:t xml:space="preserve"> natures</w:t>
      </w:r>
    </w:p>
    <w:p w14:paraId="242BDBCD" w14:textId="4F39B806" w:rsidR="5A12BBA7" w:rsidRDefault="5A12BBA7" w:rsidP="5A12BBA7">
      <w:pPr>
        <w:rPr>
          <w:sz w:val="32"/>
          <w:szCs w:val="32"/>
        </w:rPr>
      </w:pPr>
    </w:p>
    <w:p w14:paraId="70CF2038" w14:textId="4A99EE4F" w:rsidR="020E9BF2" w:rsidRDefault="020E9BF2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>Hypothèse : Je suppose que les liquides sont différents</w:t>
      </w:r>
    </w:p>
    <w:p w14:paraId="3EE533F8" w14:textId="76EFE19E" w:rsidR="5A12BBA7" w:rsidRDefault="5A12BBA7" w:rsidP="5A12BBA7">
      <w:pPr>
        <w:rPr>
          <w:sz w:val="32"/>
          <w:szCs w:val="32"/>
        </w:rPr>
      </w:pPr>
    </w:p>
    <w:p w14:paraId="5C6C9F80" w14:textId="5350D559" w:rsidR="020E9BF2" w:rsidRDefault="020E9BF2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>Matériel :</w:t>
      </w:r>
    </w:p>
    <w:p w14:paraId="7D941045" w14:textId="3DE3C1CB" w:rsidR="020E9BF2" w:rsidRDefault="020E9BF2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>. Une balance</w:t>
      </w:r>
    </w:p>
    <w:p w14:paraId="1BDB46AE" w14:textId="1BA787F9" w:rsidR="020E9BF2" w:rsidRDefault="020E9BF2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>. Deux cylindres gradués de 25 ml, identifiés par les lettres A et B</w:t>
      </w:r>
    </w:p>
    <w:p w14:paraId="176FEB2E" w14:textId="4CEB6D21" w:rsidR="020E9BF2" w:rsidRDefault="020E9BF2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>. Deux compte-gouttes, identifiés par les lettres A et B</w:t>
      </w:r>
    </w:p>
    <w:p w14:paraId="00A63A91" w14:textId="66D1397E" w:rsidR="020E9BF2" w:rsidRDefault="020E9BF2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>. 30 ml de liquide inconnu A</w:t>
      </w:r>
    </w:p>
    <w:p w14:paraId="08F8ADF0" w14:textId="5DC6AAC1" w:rsidR="020E9BF2" w:rsidRDefault="020E9BF2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>. 30 ml de liquide inconnu B</w:t>
      </w:r>
    </w:p>
    <w:p w14:paraId="08F96DA9" w14:textId="77AD580C" w:rsidR="5A12BBA7" w:rsidRDefault="5A12BBA7" w:rsidP="5A12BBA7">
      <w:pPr>
        <w:rPr>
          <w:sz w:val="32"/>
          <w:szCs w:val="32"/>
        </w:rPr>
      </w:pPr>
    </w:p>
    <w:p w14:paraId="5E1F94A4" w14:textId="449882AE" w:rsidR="020E9BF2" w:rsidRDefault="020E9BF2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>Manipulation :</w:t>
      </w:r>
    </w:p>
    <w:p w14:paraId="0E649A8C" w14:textId="35239012" w:rsidR="020E9BF2" w:rsidRDefault="020E9BF2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>Peser le cylindre gradué avec la balance.</w:t>
      </w:r>
    </w:p>
    <w:p w14:paraId="183D514E" w14:textId="1924FC44" w:rsidR="020E9BF2" w:rsidRDefault="020E9BF2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>Mesurer 20 ml du liquide A dans le cylindre gradué.</w:t>
      </w:r>
    </w:p>
    <w:p w14:paraId="6417BFDD" w14:textId="70FB8FD2" w:rsidR="020E9BF2" w:rsidRDefault="020E9BF2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>Repeser le cylindre avec le liquide.</w:t>
      </w:r>
    </w:p>
    <w:p w14:paraId="694F0680" w14:textId="43C2B221" w:rsidR="5A12BBA7" w:rsidRDefault="5A12BBA7" w:rsidP="5A12BBA7">
      <w:pPr>
        <w:rPr>
          <w:sz w:val="32"/>
          <w:szCs w:val="32"/>
        </w:rPr>
      </w:pPr>
    </w:p>
    <w:p w14:paraId="56DE58A9" w14:textId="27FBCB95" w:rsidR="5A12BBA7" w:rsidRDefault="5A12BBA7" w:rsidP="5A12BBA7">
      <w:pPr>
        <w:rPr>
          <w:sz w:val="32"/>
          <w:szCs w:val="32"/>
        </w:rPr>
      </w:pPr>
    </w:p>
    <w:p w14:paraId="0DB46538" w14:textId="7D7B5264" w:rsidR="5A12BBA7" w:rsidRDefault="5A12BBA7" w:rsidP="5A12BBA7">
      <w:pPr>
        <w:rPr>
          <w:sz w:val="32"/>
          <w:szCs w:val="32"/>
        </w:rPr>
      </w:pPr>
    </w:p>
    <w:p w14:paraId="45E3D28D" w14:textId="5F97EC64" w:rsidR="5A12BBA7" w:rsidRDefault="5A12BBA7" w:rsidP="5A12BBA7">
      <w:pPr>
        <w:rPr>
          <w:sz w:val="32"/>
          <w:szCs w:val="32"/>
        </w:rPr>
      </w:pPr>
    </w:p>
    <w:p w14:paraId="340B6AB7" w14:textId="68CF563F" w:rsidR="5A12BBA7" w:rsidRDefault="5A12BBA7" w:rsidP="5A12BBA7">
      <w:pPr>
        <w:rPr>
          <w:sz w:val="32"/>
          <w:szCs w:val="32"/>
        </w:rPr>
      </w:pPr>
    </w:p>
    <w:p w14:paraId="76701053" w14:textId="55EBD7FC" w:rsidR="5A12BBA7" w:rsidRDefault="5A12BBA7" w:rsidP="5A12BBA7">
      <w:pPr>
        <w:rPr>
          <w:sz w:val="32"/>
          <w:szCs w:val="32"/>
        </w:rPr>
      </w:pPr>
    </w:p>
    <w:p w14:paraId="7056C9A9" w14:textId="630F0778" w:rsidR="5A12BBA7" w:rsidRDefault="5A12BBA7" w:rsidP="5A12BBA7">
      <w:pPr>
        <w:rPr>
          <w:sz w:val="32"/>
          <w:szCs w:val="32"/>
        </w:rPr>
      </w:pPr>
    </w:p>
    <w:p w14:paraId="3F521C2A" w14:textId="3B8964BE" w:rsidR="5A12BBA7" w:rsidRDefault="5A12BBA7" w:rsidP="5A12BBA7">
      <w:pPr>
        <w:rPr>
          <w:sz w:val="32"/>
          <w:szCs w:val="32"/>
        </w:rPr>
      </w:pPr>
    </w:p>
    <w:p w14:paraId="16050170" w14:textId="053F48B1" w:rsidR="5A12BBA7" w:rsidRDefault="5A12BBA7" w:rsidP="5A12BBA7">
      <w:pPr>
        <w:rPr>
          <w:sz w:val="32"/>
          <w:szCs w:val="32"/>
        </w:rPr>
      </w:pPr>
    </w:p>
    <w:p w14:paraId="7D621B4F" w14:textId="3FD69092" w:rsidR="020E9BF2" w:rsidRDefault="020E9BF2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                                         Tableau des résultats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325"/>
        <w:gridCol w:w="2182"/>
        <w:gridCol w:w="2254"/>
        <w:gridCol w:w="2254"/>
      </w:tblGrid>
      <w:tr w:rsidR="5A12BBA7" w14:paraId="72A4704F" w14:textId="77777777" w:rsidTr="5A12BBA7">
        <w:trPr>
          <w:trHeight w:val="300"/>
        </w:trPr>
        <w:tc>
          <w:tcPr>
            <w:tcW w:w="2325" w:type="dxa"/>
          </w:tcPr>
          <w:p w14:paraId="5B20E6C8" w14:textId="3952DFC8" w:rsidR="020E9BF2" w:rsidRDefault="020E9BF2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</w:t>
            </w:r>
          </w:p>
        </w:tc>
        <w:tc>
          <w:tcPr>
            <w:tcW w:w="2182" w:type="dxa"/>
          </w:tcPr>
          <w:p w14:paraId="1E4BDC00" w14:textId="37E6C543" w:rsidR="020E9BF2" w:rsidRDefault="020E9BF2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Volume</w:t>
            </w:r>
          </w:p>
        </w:tc>
        <w:tc>
          <w:tcPr>
            <w:tcW w:w="2254" w:type="dxa"/>
          </w:tcPr>
          <w:p w14:paraId="5199AF64" w14:textId="5F0B7686" w:rsidR="020E9BF2" w:rsidRDefault="020E9BF2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Masse vide</w:t>
            </w:r>
          </w:p>
        </w:tc>
        <w:tc>
          <w:tcPr>
            <w:tcW w:w="2254" w:type="dxa"/>
          </w:tcPr>
          <w:p w14:paraId="304BF7CA" w14:textId="403A9480" w:rsidR="020E9BF2" w:rsidRDefault="020E9BF2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>Masse pleine</w:t>
            </w:r>
          </w:p>
        </w:tc>
      </w:tr>
      <w:tr w:rsidR="5A12BBA7" w14:paraId="7DDC509E" w14:textId="77777777" w:rsidTr="5A12BBA7">
        <w:trPr>
          <w:trHeight w:val="300"/>
        </w:trPr>
        <w:tc>
          <w:tcPr>
            <w:tcW w:w="2325" w:type="dxa"/>
          </w:tcPr>
          <w:p w14:paraId="2AC7DD96" w14:textId="21856CB4" w:rsidR="020E9BF2" w:rsidRDefault="020E9BF2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</w:t>
            </w:r>
          </w:p>
        </w:tc>
        <w:tc>
          <w:tcPr>
            <w:tcW w:w="2182" w:type="dxa"/>
          </w:tcPr>
          <w:p w14:paraId="47BADCBA" w14:textId="0EF57D90" w:rsidR="020E9BF2" w:rsidRDefault="020E9BF2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ml</w:t>
            </w:r>
          </w:p>
        </w:tc>
        <w:tc>
          <w:tcPr>
            <w:tcW w:w="2254" w:type="dxa"/>
          </w:tcPr>
          <w:p w14:paraId="3AD1A2AF" w14:textId="558D97DB" w:rsidR="020E9BF2" w:rsidRDefault="020E9BF2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 g</w:t>
            </w:r>
          </w:p>
        </w:tc>
        <w:tc>
          <w:tcPr>
            <w:tcW w:w="2254" w:type="dxa"/>
          </w:tcPr>
          <w:p w14:paraId="0667B1F7" w14:textId="72F10AE5" w:rsidR="020E9BF2" w:rsidRDefault="020E9BF2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 g</w:t>
            </w:r>
          </w:p>
        </w:tc>
      </w:tr>
      <w:tr w:rsidR="5A12BBA7" w14:paraId="34FAAC77" w14:textId="77777777" w:rsidTr="5A12BBA7">
        <w:trPr>
          <w:trHeight w:val="300"/>
        </w:trPr>
        <w:tc>
          <w:tcPr>
            <w:tcW w:w="2325" w:type="dxa"/>
          </w:tcPr>
          <w:p w14:paraId="63E51FBE" w14:textId="62E7FBFA" w:rsidR="020E9BF2" w:rsidRDefault="020E9BF2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  A</w:t>
            </w:r>
          </w:p>
        </w:tc>
        <w:tc>
          <w:tcPr>
            <w:tcW w:w="2182" w:type="dxa"/>
          </w:tcPr>
          <w:p w14:paraId="0555D8C2" w14:textId="19902294" w:rsidR="020E9BF2" w:rsidRDefault="020E9BF2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20 </w:t>
            </w:r>
          </w:p>
        </w:tc>
        <w:tc>
          <w:tcPr>
            <w:tcW w:w="2254" w:type="dxa"/>
          </w:tcPr>
          <w:p w14:paraId="4BAF105A" w14:textId="084CD7D3" w:rsidR="020E9BF2" w:rsidRDefault="020E9BF2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47,5 </w:t>
            </w:r>
          </w:p>
        </w:tc>
        <w:tc>
          <w:tcPr>
            <w:tcW w:w="2254" w:type="dxa"/>
          </w:tcPr>
          <w:p w14:paraId="26AF50D1" w14:textId="5F2FD8BF" w:rsidR="020E9BF2" w:rsidRDefault="020E9BF2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67,95</w:t>
            </w:r>
          </w:p>
        </w:tc>
      </w:tr>
      <w:tr w:rsidR="5A12BBA7" w14:paraId="0BEDC586" w14:textId="77777777" w:rsidTr="5A12BBA7">
        <w:trPr>
          <w:trHeight w:val="300"/>
        </w:trPr>
        <w:tc>
          <w:tcPr>
            <w:tcW w:w="2325" w:type="dxa"/>
          </w:tcPr>
          <w:p w14:paraId="2D5B8781" w14:textId="7B38B110" w:rsidR="020E9BF2" w:rsidRDefault="020E9BF2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  B      </w:t>
            </w:r>
          </w:p>
        </w:tc>
        <w:tc>
          <w:tcPr>
            <w:tcW w:w="2182" w:type="dxa"/>
          </w:tcPr>
          <w:p w14:paraId="548164BF" w14:textId="5DA4C7C7" w:rsidR="020E9BF2" w:rsidRDefault="020E9BF2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20 </w:t>
            </w:r>
          </w:p>
        </w:tc>
        <w:tc>
          <w:tcPr>
            <w:tcW w:w="2254" w:type="dxa"/>
          </w:tcPr>
          <w:p w14:paraId="5D66A549" w14:textId="207C6109" w:rsidR="020E9BF2" w:rsidRDefault="020E9BF2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61,59 </w:t>
            </w:r>
          </w:p>
        </w:tc>
        <w:tc>
          <w:tcPr>
            <w:tcW w:w="2254" w:type="dxa"/>
          </w:tcPr>
          <w:p w14:paraId="79A2F9E0" w14:textId="10623D7A" w:rsidR="020E9BF2" w:rsidRDefault="020E9BF2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 77</w:t>
            </w:r>
          </w:p>
        </w:tc>
      </w:tr>
    </w:tbl>
    <w:p w14:paraId="100343D2" w14:textId="00B14061" w:rsidR="5A12BBA7" w:rsidRDefault="5A12BBA7" w:rsidP="5A12BBA7">
      <w:pPr>
        <w:rPr>
          <w:sz w:val="32"/>
          <w:szCs w:val="32"/>
        </w:rPr>
      </w:pPr>
    </w:p>
    <w:p w14:paraId="05612939" w14:textId="6745ABC8" w:rsidR="5A12BBA7" w:rsidRDefault="5A12BBA7" w:rsidP="5A12BBA7">
      <w:pPr>
        <w:rPr>
          <w:sz w:val="32"/>
          <w:szCs w:val="32"/>
        </w:rPr>
      </w:pPr>
    </w:p>
    <w:p w14:paraId="2998CFD6" w14:textId="3665C383" w:rsidR="54D3365F" w:rsidRDefault="54D3365F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                                                       Calcul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A12BBA7" w14:paraId="5ABE677C" w14:textId="77777777" w:rsidTr="5A12BBA7">
        <w:trPr>
          <w:trHeight w:val="300"/>
        </w:trPr>
        <w:tc>
          <w:tcPr>
            <w:tcW w:w="4508" w:type="dxa"/>
          </w:tcPr>
          <w:p w14:paraId="1AE694C9" w14:textId="5161DD1B" w:rsidR="54D3365F" w:rsidRDefault="54D3365F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                 A</w:t>
            </w:r>
          </w:p>
        </w:tc>
        <w:tc>
          <w:tcPr>
            <w:tcW w:w="4508" w:type="dxa"/>
          </w:tcPr>
          <w:p w14:paraId="1EE4672B" w14:textId="35854B8B" w:rsidR="54D3365F" w:rsidRDefault="54D3365F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                  B</w:t>
            </w:r>
          </w:p>
        </w:tc>
      </w:tr>
      <w:tr w:rsidR="5A12BBA7" w14:paraId="26E24C5F" w14:textId="77777777" w:rsidTr="5A12BBA7">
        <w:trPr>
          <w:trHeight w:val="300"/>
        </w:trPr>
        <w:tc>
          <w:tcPr>
            <w:tcW w:w="4508" w:type="dxa"/>
          </w:tcPr>
          <w:p w14:paraId="3A46B9DC" w14:textId="2CB57437" w:rsidR="54D3365F" w:rsidRDefault="54D3365F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        Plein - vide</w:t>
            </w:r>
          </w:p>
        </w:tc>
        <w:tc>
          <w:tcPr>
            <w:tcW w:w="4508" w:type="dxa"/>
          </w:tcPr>
          <w:p w14:paraId="35B02E09" w14:textId="058BA52D" w:rsidR="54D3365F" w:rsidRDefault="54D3365F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         Plein - vide</w:t>
            </w:r>
          </w:p>
        </w:tc>
      </w:tr>
      <w:tr w:rsidR="5A12BBA7" w14:paraId="58326049" w14:textId="77777777" w:rsidTr="5A12BBA7">
        <w:trPr>
          <w:trHeight w:val="300"/>
        </w:trPr>
        <w:tc>
          <w:tcPr>
            <w:tcW w:w="4508" w:type="dxa"/>
          </w:tcPr>
          <w:p w14:paraId="0D065E06" w14:textId="03D35589" w:rsidR="54D3365F" w:rsidRDefault="54D3365F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            20.45 g</w:t>
            </w:r>
          </w:p>
        </w:tc>
        <w:tc>
          <w:tcPr>
            <w:tcW w:w="4508" w:type="dxa"/>
          </w:tcPr>
          <w:p w14:paraId="1B609648" w14:textId="1DD46801" w:rsidR="54D3365F" w:rsidRDefault="54D3365F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             15.41 g</w:t>
            </w:r>
          </w:p>
        </w:tc>
      </w:tr>
    </w:tbl>
    <w:p w14:paraId="556F34E8" w14:textId="083B9746" w:rsidR="7188AD4A" w:rsidRDefault="7188AD4A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</w:t>
      </w:r>
    </w:p>
    <w:p w14:paraId="7E87DD1A" w14:textId="2ED73813" w:rsidR="7188AD4A" w:rsidRDefault="7188AD4A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                                             Masse volumique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A12BBA7" w14:paraId="36BD14B8" w14:textId="77777777" w:rsidTr="5A12BBA7">
        <w:trPr>
          <w:trHeight w:val="300"/>
        </w:trPr>
        <w:tc>
          <w:tcPr>
            <w:tcW w:w="4508" w:type="dxa"/>
          </w:tcPr>
          <w:p w14:paraId="0B80B0DD" w14:textId="70B6C2FE" w:rsidR="7188AD4A" w:rsidRDefault="7188AD4A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                 A</w:t>
            </w:r>
          </w:p>
        </w:tc>
        <w:tc>
          <w:tcPr>
            <w:tcW w:w="4508" w:type="dxa"/>
          </w:tcPr>
          <w:p w14:paraId="7D51EDE9" w14:textId="39C222BA" w:rsidR="7188AD4A" w:rsidRDefault="7188AD4A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                   B</w:t>
            </w:r>
          </w:p>
        </w:tc>
      </w:tr>
      <w:tr w:rsidR="5A12BBA7" w14:paraId="6AB9E440" w14:textId="77777777" w:rsidTr="5A12BBA7">
        <w:trPr>
          <w:trHeight w:val="300"/>
        </w:trPr>
        <w:tc>
          <w:tcPr>
            <w:tcW w:w="4508" w:type="dxa"/>
          </w:tcPr>
          <w:p w14:paraId="3176F24C" w14:textId="182883A0" w:rsidR="7188AD4A" w:rsidRDefault="7188AD4A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               </w:t>
            </w:r>
            <w:bookmarkStart w:id="2" w:name="_Int_E8gVwBuZ"/>
            <w:r w:rsidRPr="5A12BBA7">
              <w:rPr>
                <w:sz w:val="32"/>
                <w:szCs w:val="32"/>
              </w:rPr>
              <w:t>m</w:t>
            </w:r>
            <w:bookmarkEnd w:id="2"/>
            <w:r w:rsidRPr="5A12BBA7">
              <w:rPr>
                <w:sz w:val="32"/>
                <w:szCs w:val="32"/>
              </w:rPr>
              <w:t>/v</w:t>
            </w:r>
          </w:p>
        </w:tc>
        <w:tc>
          <w:tcPr>
            <w:tcW w:w="4508" w:type="dxa"/>
          </w:tcPr>
          <w:p w14:paraId="737C967A" w14:textId="0D1BD98F" w:rsidR="7188AD4A" w:rsidRDefault="7188AD4A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                 </w:t>
            </w:r>
            <w:bookmarkStart w:id="3" w:name="_Int_UWLzfI4p"/>
            <w:r w:rsidRPr="5A12BBA7">
              <w:rPr>
                <w:sz w:val="32"/>
                <w:szCs w:val="32"/>
              </w:rPr>
              <w:t>m</w:t>
            </w:r>
            <w:bookmarkEnd w:id="3"/>
            <w:r w:rsidRPr="5A12BBA7">
              <w:rPr>
                <w:sz w:val="32"/>
                <w:szCs w:val="32"/>
              </w:rPr>
              <w:t>/v</w:t>
            </w:r>
          </w:p>
        </w:tc>
      </w:tr>
      <w:tr w:rsidR="5A12BBA7" w14:paraId="23D003DA" w14:textId="77777777" w:rsidTr="5A12BBA7">
        <w:trPr>
          <w:trHeight w:val="300"/>
        </w:trPr>
        <w:tc>
          <w:tcPr>
            <w:tcW w:w="4508" w:type="dxa"/>
          </w:tcPr>
          <w:p w14:paraId="17CB37AC" w14:textId="24D01698" w:rsidR="7188AD4A" w:rsidRDefault="7188AD4A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               1,02</w:t>
            </w:r>
          </w:p>
        </w:tc>
        <w:tc>
          <w:tcPr>
            <w:tcW w:w="4508" w:type="dxa"/>
          </w:tcPr>
          <w:p w14:paraId="071C8BC8" w14:textId="2849BA33" w:rsidR="7188AD4A" w:rsidRDefault="7188AD4A" w:rsidP="5A12BBA7">
            <w:pPr>
              <w:rPr>
                <w:sz w:val="32"/>
                <w:szCs w:val="32"/>
              </w:rPr>
            </w:pPr>
            <w:r w:rsidRPr="5A12BBA7">
              <w:rPr>
                <w:sz w:val="32"/>
                <w:szCs w:val="32"/>
              </w:rPr>
              <w:t xml:space="preserve">                          0,77</w:t>
            </w:r>
          </w:p>
        </w:tc>
      </w:tr>
    </w:tbl>
    <w:p w14:paraId="1123E813" w14:textId="7C26A325" w:rsidR="5A12BBA7" w:rsidRDefault="5A12BBA7" w:rsidP="5A12BBA7">
      <w:pPr>
        <w:rPr>
          <w:sz w:val="32"/>
          <w:szCs w:val="32"/>
        </w:rPr>
      </w:pPr>
    </w:p>
    <w:p w14:paraId="1C578175" w14:textId="79AB7A00" w:rsidR="5A12BBA7" w:rsidRDefault="5A12BBA7" w:rsidP="5A12BBA7">
      <w:pPr>
        <w:rPr>
          <w:sz w:val="32"/>
          <w:szCs w:val="32"/>
        </w:rPr>
      </w:pPr>
    </w:p>
    <w:p w14:paraId="0E288685" w14:textId="17D0CCA4" w:rsidR="0A7D5101" w:rsidRDefault="0A7D5101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>Discussion : D’après mes résultats …</w:t>
      </w:r>
    </w:p>
    <w:p w14:paraId="7C6AB008" w14:textId="4FE7ADE0" w:rsidR="0A7D5101" w:rsidRDefault="0A7D5101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Mon liquide A est </w:t>
      </w:r>
      <w:r w:rsidR="589D806E" w:rsidRPr="5A12BBA7">
        <w:rPr>
          <w:sz w:val="32"/>
          <w:szCs w:val="32"/>
        </w:rPr>
        <w:t>Eau</w:t>
      </w:r>
      <w:r w:rsidRPr="5A12BBA7">
        <w:rPr>
          <w:sz w:val="32"/>
          <w:szCs w:val="32"/>
        </w:rPr>
        <w:t xml:space="preserve">      </w:t>
      </w:r>
    </w:p>
    <w:p w14:paraId="5A8470DE" w14:textId="26FE80F0" w:rsidR="0A7D5101" w:rsidRDefault="0A7D5101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>Parce que ma densité est de 1.02 g/ml</w:t>
      </w:r>
    </w:p>
    <w:p w14:paraId="5B3832BA" w14:textId="7E0238AD" w:rsidR="0A7D5101" w:rsidRDefault="0A7D5101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Ce qui est proche de la valeur théorique de </w:t>
      </w:r>
      <w:r w:rsidR="4AB48AD8" w:rsidRPr="5A12BBA7">
        <w:rPr>
          <w:sz w:val="32"/>
          <w:szCs w:val="32"/>
        </w:rPr>
        <w:t>1 g/ml</w:t>
      </w:r>
    </w:p>
    <w:p w14:paraId="13956BF3" w14:textId="43782480" w:rsidR="5A12BBA7" w:rsidRDefault="5A12BBA7" w:rsidP="5A12BBA7">
      <w:pPr>
        <w:rPr>
          <w:sz w:val="32"/>
          <w:szCs w:val="32"/>
        </w:rPr>
      </w:pPr>
    </w:p>
    <w:p w14:paraId="03F08B54" w14:textId="17D0CCA4" w:rsidR="45E7CE73" w:rsidRDefault="45E7CE73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>Discussion : D’après mes résultats …</w:t>
      </w:r>
    </w:p>
    <w:p w14:paraId="56AC68AE" w14:textId="77A8A7BF" w:rsidR="45E7CE73" w:rsidRDefault="45E7CE73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Mon liquide B </w:t>
      </w:r>
      <w:r w:rsidR="72E47771" w:rsidRPr="5A12BBA7">
        <w:rPr>
          <w:sz w:val="32"/>
          <w:szCs w:val="32"/>
        </w:rPr>
        <w:t>est Alcool méthylique</w:t>
      </w:r>
      <w:r w:rsidRPr="5A12BBA7">
        <w:rPr>
          <w:sz w:val="32"/>
          <w:szCs w:val="32"/>
        </w:rPr>
        <w:t xml:space="preserve">        </w:t>
      </w:r>
    </w:p>
    <w:p w14:paraId="7E340072" w14:textId="7EB27451" w:rsidR="45E7CE73" w:rsidRDefault="45E7CE73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lastRenderedPageBreak/>
        <w:t>Parce que ma densité est de 0.77 g/ml</w:t>
      </w:r>
    </w:p>
    <w:p w14:paraId="09F6D5C9" w14:textId="57BDB3C5" w:rsidR="45E7CE73" w:rsidRDefault="45E7CE73" w:rsidP="5A12BBA7">
      <w:pPr>
        <w:rPr>
          <w:sz w:val="32"/>
          <w:szCs w:val="32"/>
        </w:rPr>
      </w:pPr>
      <w:r w:rsidRPr="5A12BBA7">
        <w:rPr>
          <w:sz w:val="32"/>
          <w:szCs w:val="32"/>
        </w:rPr>
        <w:t xml:space="preserve">Ce qui est proche de la valeur théorique de </w:t>
      </w:r>
      <w:r w:rsidR="5D35CCDE" w:rsidRPr="5A12BBA7">
        <w:rPr>
          <w:sz w:val="32"/>
          <w:szCs w:val="32"/>
        </w:rPr>
        <w:t>0.79 g/ml</w:t>
      </w:r>
    </w:p>
    <w:p w14:paraId="7B0E3E81" w14:textId="5B99065A" w:rsidR="37EFF307" w:rsidRDefault="37EFF307" w:rsidP="5A12BBA7">
      <w:pPr>
        <w:rPr>
          <w:sz w:val="32"/>
          <w:szCs w:val="32"/>
        </w:rPr>
      </w:pPr>
      <w:proofErr w:type="spellStart"/>
      <w:r w:rsidRPr="5A12BBA7">
        <w:rPr>
          <w:sz w:val="32"/>
          <w:szCs w:val="32"/>
        </w:rPr>
        <w:t>Hypotèse</w:t>
      </w:r>
      <w:proofErr w:type="spellEnd"/>
      <w:r w:rsidRPr="5A12BBA7">
        <w:rPr>
          <w:sz w:val="32"/>
          <w:szCs w:val="32"/>
        </w:rPr>
        <w:t xml:space="preserve"> : Mon hypothèse est vraie</w:t>
      </w:r>
    </w:p>
    <w:p w14:paraId="17F60DA6" w14:textId="379BBA24" w:rsidR="5A12BBA7" w:rsidRDefault="5A12BBA7" w:rsidP="5A12BBA7">
      <w:pPr>
        <w:rPr>
          <w:sz w:val="32"/>
          <w:szCs w:val="32"/>
        </w:rPr>
      </w:pPr>
    </w:p>
    <w:sectPr w:rsidR="5A12BBA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8gVwBuZ" int2:invalidationBookmarkName="" int2:hashCode="aw0xwNVjIjAk2k" int2:id="DWcw0D5p">
      <int2:state int2:type="AugLoop_Text_Critique" int2:value="Rejected"/>
    </int2:bookmark>
    <int2:bookmark int2:bookmarkName="_Int_UWLzfI4p" int2:invalidationBookmarkName="" int2:hashCode="aw0xwNVjIjAk2k" int2:id="mfudYoo7">
      <int2:state int2:type="AugLoop_Text_Critique" int2:value="Rejected"/>
    </int2:bookmark>
    <int2:bookmark int2:bookmarkName="_Int_pFVA6uo0" int2:invalidationBookmarkName="" int2:hashCode="A7zZsKdnwGg7nT" int2:id="a31ZG8uY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0DDE30"/>
    <w:rsid w:val="00830485"/>
    <w:rsid w:val="00B67CB3"/>
    <w:rsid w:val="00BC0CB7"/>
    <w:rsid w:val="020E9BF2"/>
    <w:rsid w:val="02432F4D"/>
    <w:rsid w:val="024B1CD3"/>
    <w:rsid w:val="032C9D3D"/>
    <w:rsid w:val="03F8280B"/>
    <w:rsid w:val="071E8DF6"/>
    <w:rsid w:val="0A7D5101"/>
    <w:rsid w:val="0B99FC53"/>
    <w:rsid w:val="10544519"/>
    <w:rsid w:val="11A00AD2"/>
    <w:rsid w:val="1333EDAD"/>
    <w:rsid w:val="133BDB33"/>
    <w:rsid w:val="13EB937C"/>
    <w:rsid w:val="153D448E"/>
    <w:rsid w:val="1991F45A"/>
    <w:rsid w:val="1B9CAA94"/>
    <w:rsid w:val="1BA3DAF2"/>
    <w:rsid w:val="1C64E06E"/>
    <w:rsid w:val="1CB6758C"/>
    <w:rsid w:val="1CDACFF3"/>
    <w:rsid w:val="1E00B0CF"/>
    <w:rsid w:val="1E76A054"/>
    <w:rsid w:val="1EA92D7C"/>
    <w:rsid w:val="205F31A1"/>
    <w:rsid w:val="21B62E9C"/>
    <w:rsid w:val="227CECA9"/>
    <w:rsid w:val="24E5E1D8"/>
    <w:rsid w:val="24FC65EE"/>
    <w:rsid w:val="2700096E"/>
    <w:rsid w:val="28143549"/>
    <w:rsid w:val="28EDC82D"/>
    <w:rsid w:val="299CE61A"/>
    <w:rsid w:val="29B952FB"/>
    <w:rsid w:val="29C14081"/>
    <w:rsid w:val="2BD8F55A"/>
    <w:rsid w:val="2CD486DC"/>
    <w:rsid w:val="2CF8E143"/>
    <w:rsid w:val="2E238681"/>
    <w:rsid w:val="31A1EF32"/>
    <w:rsid w:val="31C992B6"/>
    <w:rsid w:val="336C77F6"/>
    <w:rsid w:val="377A5E1F"/>
    <w:rsid w:val="37EFF307"/>
    <w:rsid w:val="383B93EA"/>
    <w:rsid w:val="3B7334AC"/>
    <w:rsid w:val="3FDD6832"/>
    <w:rsid w:val="42D63923"/>
    <w:rsid w:val="4369B6C0"/>
    <w:rsid w:val="441B5E63"/>
    <w:rsid w:val="45962CF2"/>
    <w:rsid w:val="45E7CE73"/>
    <w:rsid w:val="464E5995"/>
    <w:rsid w:val="491B1773"/>
    <w:rsid w:val="4A8A9FE7"/>
    <w:rsid w:val="4A9BEEE1"/>
    <w:rsid w:val="4AB48AD8"/>
    <w:rsid w:val="4DD56039"/>
    <w:rsid w:val="4DEE8896"/>
    <w:rsid w:val="4F71309A"/>
    <w:rsid w:val="4F9B93CE"/>
    <w:rsid w:val="50158D94"/>
    <w:rsid w:val="518319B4"/>
    <w:rsid w:val="519421BA"/>
    <w:rsid w:val="52C1F9B9"/>
    <w:rsid w:val="530DDE30"/>
    <w:rsid w:val="538974BF"/>
    <w:rsid w:val="54D3365F"/>
    <w:rsid w:val="5876EB46"/>
    <w:rsid w:val="589D806E"/>
    <w:rsid w:val="5A12BBA7"/>
    <w:rsid w:val="5C448198"/>
    <w:rsid w:val="5CFEF5C0"/>
    <w:rsid w:val="5D35CCDE"/>
    <w:rsid w:val="5D54B16C"/>
    <w:rsid w:val="64174427"/>
    <w:rsid w:val="64935B7C"/>
    <w:rsid w:val="68D1F75E"/>
    <w:rsid w:val="6C44749C"/>
    <w:rsid w:val="6CDBBD54"/>
    <w:rsid w:val="6E5E9829"/>
    <w:rsid w:val="7188AD4A"/>
    <w:rsid w:val="72E47771"/>
    <w:rsid w:val="7370D91D"/>
    <w:rsid w:val="7564AC44"/>
    <w:rsid w:val="77007CA5"/>
    <w:rsid w:val="77768E61"/>
    <w:rsid w:val="789C4D06"/>
    <w:rsid w:val="78BD19B1"/>
    <w:rsid w:val="7A13C300"/>
    <w:rsid w:val="7AFF986D"/>
    <w:rsid w:val="7D4B63C2"/>
    <w:rsid w:val="7D77ABAF"/>
    <w:rsid w:val="7F13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DE30"/>
  <w15:chartTrackingRefBased/>
  <w15:docId w15:val="{A0D43E0F-E1C9-436C-9335-86D3B722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adf371b60d244a43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jlandry63 Jacob</dc:creator>
  <cp:keywords/>
  <dc:description/>
  <cp:lastModifiedBy>client</cp:lastModifiedBy>
  <cp:revision>2</cp:revision>
  <dcterms:created xsi:type="dcterms:W3CDTF">2023-12-23T18:47:00Z</dcterms:created>
  <dcterms:modified xsi:type="dcterms:W3CDTF">2023-12-23T18:47:00Z</dcterms:modified>
</cp:coreProperties>
</file>