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AD120FC" wp14:paraId="2CF673EE" wp14:textId="63395C3F">
      <w:pPr>
        <w:pStyle w:val="Normal"/>
      </w:pPr>
      <w:r w:rsidR="2F897F7F">
        <w:rPr/>
        <w:t xml:space="preserve">                              </w:t>
      </w:r>
      <w:r w:rsidRPr="7976160B" w:rsidR="2F897F7F">
        <w:rPr>
          <w:sz w:val="48"/>
          <w:szCs w:val="48"/>
        </w:rPr>
        <w:t xml:space="preserve">   Archim</w:t>
      </w:r>
      <w:r w:rsidRPr="7976160B" w:rsidR="137BBBA0">
        <w:rPr>
          <w:sz w:val="48"/>
          <w:szCs w:val="48"/>
        </w:rPr>
        <w:t>è</w:t>
      </w:r>
      <w:r w:rsidRPr="7976160B" w:rsidR="2F897F7F">
        <w:rPr>
          <w:sz w:val="48"/>
          <w:szCs w:val="48"/>
        </w:rPr>
        <w:t>de</w:t>
      </w:r>
      <w:r w:rsidR="2F897F7F">
        <w:rPr/>
        <w:t xml:space="preserve">   </w:t>
      </w:r>
      <w:r w:rsidR="70657B58">
        <w:rPr/>
        <w:t>Période</w:t>
      </w:r>
      <w:r w:rsidR="70657B58">
        <w:rPr/>
        <w:t xml:space="preserve"> de temps: -287 à -212  </w:t>
      </w:r>
    </w:p>
    <w:p xmlns:wp14="http://schemas.microsoft.com/office/word/2010/wordml" w:rsidP="4AD120FC" wp14:paraId="3548BAB8" wp14:textId="3F1C7A22">
      <w:pPr>
        <w:pStyle w:val="Normal"/>
      </w:pPr>
      <w:r w:rsidR="70657B58">
        <w:rPr/>
        <w:t>Nationalité</w:t>
      </w:r>
      <w:r w:rsidR="70657B58">
        <w:rPr/>
        <w:t>: Grèce</w:t>
      </w:r>
    </w:p>
    <w:p xmlns:wp14="http://schemas.microsoft.com/office/word/2010/wordml" w:rsidP="4AD120FC" wp14:paraId="1A0946CC" wp14:textId="1DA0B7E3">
      <w:pPr>
        <w:pStyle w:val="Normal"/>
      </w:pPr>
      <w:r w:rsidR="70657B58">
        <w:rPr/>
        <w:t>Découverte</w:t>
      </w:r>
      <w:r w:rsidR="70657B58">
        <w:rPr/>
        <w:t xml:space="preserve">: </w:t>
      </w:r>
      <w:r w:rsidR="70657B58">
        <w:rPr/>
        <w:t>poussé</w:t>
      </w:r>
      <w:r w:rsidR="70657B58">
        <w:rPr/>
        <w:t xml:space="preserve"> d’Archimède</w:t>
      </w:r>
    </w:p>
    <w:p xmlns:wp14="http://schemas.microsoft.com/office/word/2010/wordml" w:rsidP="4AD120FC" wp14:paraId="775693CA" wp14:textId="66E3D0D8">
      <w:pPr>
        <w:pStyle w:val="Normal"/>
      </w:pPr>
      <w:r w:rsidR="70657B58">
        <w:rPr/>
        <w:t>Phrase: Eurêka</w:t>
      </w:r>
    </w:p>
    <w:p xmlns:wp14="http://schemas.microsoft.com/office/word/2010/wordml" w:rsidP="4AD120FC" wp14:paraId="2C078E63" wp14:textId="24DD6397">
      <w:pPr>
        <w:pStyle w:val="Normal"/>
      </w:pPr>
      <w:r w:rsidR="70657B58">
        <w:rPr/>
        <w:t xml:space="preserve">           </w:t>
      </w:r>
      <w:r w:rsidR="70042B41">
        <w:drawing>
          <wp:inline xmlns:wp14="http://schemas.microsoft.com/office/word/2010/wordprocessingDrawing" wp14:editId="3B413E26" wp14:anchorId="74875647">
            <wp:extent cx="1771650" cy="1181100"/>
            <wp:effectExtent l="0" t="0" r="0" b="0"/>
            <wp:docPr id="10894427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0572e0d3ea40d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0042B41">
        <w:drawing>
          <wp:inline xmlns:wp14="http://schemas.microsoft.com/office/word/2010/wordprocessingDrawing" wp14:editId="5645DA55" wp14:anchorId="1CB34E39">
            <wp:extent cx="1276350" cy="1238250"/>
            <wp:effectExtent l="0" t="0" r="0" b="0"/>
            <wp:docPr id="4752400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a39a3fb0b034b2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CC386EB">
        <w:drawing>
          <wp:inline xmlns:wp14="http://schemas.microsoft.com/office/word/2010/wordprocessingDrawing" wp14:editId="460D243D" wp14:anchorId="14E644D0">
            <wp:extent cx="3067050" cy="1495425"/>
            <wp:effectExtent l="0" t="0" r="0" b="0"/>
            <wp:docPr id="1719461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e438720466d49c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6CB6E7"/>
    <w:rsid w:val="121C5877"/>
    <w:rsid w:val="137BBBA0"/>
    <w:rsid w:val="1A6B325B"/>
    <w:rsid w:val="2F897F7F"/>
    <w:rsid w:val="316CB6E7"/>
    <w:rsid w:val="376BF95E"/>
    <w:rsid w:val="4AD120FC"/>
    <w:rsid w:val="4CC386EB"/>
    <w:rsid w:val="50DAC6A8"/>
    <w:rsid w:val="63CDB5A7"/>
    <w:rsid w:val="70042B41"/>
    <w:rsid w:val="70657B58"/>
    <w:rsid w:val="7976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B6E7"/>
  <w15:chartTrackingRefBased/>
  <w15:docId w15:val="{E607A103-066E-430C-A759-C8569828DD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c0572e0d3ea40d8" /><Relationship Type="http://schemas.openxmlformats.org/officeDocument/2006/relationships/image" Target="/media/image2.png" Id="R7a39a3fb0b034b28" /><Relationship Type="http://schemas.openxmlformats.org/officeDocument/2006/relationships/image" Target="/media/image3.png" Id="Rbe438720466d49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2023-11-01T14:59:33.0344419Z</dcterms:created>
  <dcterms:modified xsi:type="dcterms:W3CDTF">2023-11-29T00:41:14.5511117Z</dcterms:modified>
  <dc:creator>rlaplante26 Robyn</dc:creator>
  <lastModifiedBy>rlaplante26 Robyn</lastModifiedBy>
</coreProperties>
</file>