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5095564E">
      <w:r w:rsidR="3AE484AC">
        <w:rPr/>
        <w:t>Hypatie</w:t>
      </w:r>
      <w:r w:rsidR="3AE484AC">
        <w:rPr/>
        <w:t xml:space="preserve"> d’alexandrie</w:t>
      </w:r>
    </w:p>
    <w:p w:rsidR="3AE484AC" w:rsidP="09C6E645" w:rsidRDefault="3AE484AC" w14:paraId="058DD88D" w14:textId="0431893F">
      <w:pPr>
        <w:pStyle w:val="Normal"/>
      </w:pPr>
      <w:r w:rsidR="3AE484AC">
        <w:rPr/>
        <w:t>Pays-&gt;</w:t>
      </w:r>
      <w:r w:rsidR="3AE484AC">
        <w:rPr/>
        <w:t>Grèce</w:t>
      </w:r>
    </w:p>
    <w:p w:rsidR="44C9597E" w:rsidP="09C6E645" w:rsidRDefault="44C9597E" w14:paraId="233F312A" w14:textId="29F57560">
      <w:pPr>
        <w:pStyle w:val="Normal"/>
      </w:pPr>
      <w:r w:rsidR="44C9597E">
        <w:rPr/>
        <w:t>Période</w:t>
      </w:r>
      <w:r w:rsidR="44C9597E">
        <w:rPr/>
        <w:t xml:space="preserve"> de temps-&gt; 355 à 415</w:t>
      </w:r>
    </w:p>
    <w:p w:rsidR="5AFF87CC" w:rsidP="09C6E645" w:rsidRDefault="5AFF87CC" w14:paraId="51CB58E3" w14:textId="1366A19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5AFF87CC">
        <w:rPr/>
        <w:t>Enseignait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les 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m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athématiques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,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l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'astronomie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,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la 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p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hilosophie</w:t>
      </w:r>
      <w:r w:rsidRPr="09C6E645" w:rsidR="5AFF8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.</w:t>
      </w:r>
    </w:p>
    <w:p w:rsidR="5AFF87CC" w:rsidP="09C6E645" w:rsidRDefault="5AFF87CC" w14:paraId="6A7B9FAD" w14:textId="04E3FABF">
      <w:pPr>
        <w:pStyle w:val="Normal"/>
      </w:pPr>
      <w:r w:rsidR="5AFF87CC">
        <w:drawing>
          <wp:inline wp14:editId="2B516914" wp14:anchorId="7255AC72">
            <wp:extent cx="2986088" cy="1990725"/>
            <wp:effectExtent l="0" t="0" r="0" b="0"/>
            <wp:docPr id="16635985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08d46c09a6482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088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FF87CC">
        <w:drawing>
          <wp:inline wp14:editId="7841D0AA" wp14:anchorId="0210EC99">
            <wp:extent cx="1447800" cy="1457325"/>
            <wp:effectExtent l="0" t="0" r="0" b="0"/>
            <wp:docPr id="2452214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ad10abd28f4e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B890C9">
        <w:drawing>
          <wp:inline wp14:editId="4163B4ED" wp14:anchorId="04E6D22B">
            <wp:extent cx="1409700" cy="2114550"/>
            <wp:effectExtent l="0" t="0" r="0" b="0"/>
            <wp:docPr id="18482777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c8e4d2306a49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732CD4"/>
    <w:rsid w:val="09C6E645"/>
    <w:rsid w:val="11CAA317"/>
    <w:rsid w:val="25732CD4"/>
    <w:rsid w:val="347C983B"/>
    <w:rsid w:val="37FC2CB6"/>
    <w:rsid w:val="3AE484AC"/>
    <w:rsid w:val="40B890C9"/>
    <w:rsid w:val="44C9597E"/>
    <w:rsid w:val="586FFE15"/>
    <w:rsid w:val="5AFF87CC"/>
    <w:rsid w:val="60A5AF9C"/>
    <w:rsid w:val="6241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AF47"/>
  <w15:chartTrackingRefBased/>
  <w15:docId w15:val="{B9B743A9-A1CE-482F-B81F-ED81AFD8C2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d08d46c09a6482d" /><Relationship Type="http://schemas.openxmlformats.org/officeDocument/2006/relationships/image" Target="/media/image2.png" Id="R36ad10abd28f4e99" /><Relationship Type="http://schemas.openxmlformats.org/officeDocument/2006/relationships/image" Target="/media/image3.png" Id="Rb2c8e4d2306a49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2024-03-01T19:34:55.2892683Z</dcterms:created>
  <dcterms:modified xsi:type="dcterms:W3CDTF">2024-03-01T19:40:55.8905878Z</dcterms:modified>
  <dc:creator>rlaplante26 Robyn</dc:creator>
  <lastModifiedBy>rlaplante26 Robyn</lastModifiedBy>
</coreProperties>
</file>